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161" w:rsidRPr="002E63EB" w:rsidRDefault="00702161" w:rsidP="00702161">
      <w:pPr>
        <w:tabs>
          <w:tab w:val="left" w:pos="240"/>
          <w:tab w:val="left" w:pos="2520"/>
          <w:tab w:val="left" w:pos="4920"/>
          <w:tab w:val="left" w:pos="7440"/>
        </w:tabs>
        <w:jc w:val="both"/>
        <w:rPr>
          <w:rFonts w:ascii="Times New Roman" w:hAnsi="Times New Roman"/>
          <w:b/>
          <w:sz w:val="26"/>
          <w:szCs w:val="26"/>
          <w:highlight w:val="black"/>
        </w:rPr>
      </w:pPr>
    </w:p>
    <w:p w:rsidR="00702161" w:rsidRPr="002E63EB" w:rsidRDefault="00702161" w:rsidP="00702161">
      <w:pPr>
        <w:tabs>
          <w:tab w:val="left" w:pos="240"/>
          <w:tab w:val="left" w:pos="2520"/>
          <w:tab w:val="left" w:pos="4920"/>
          <w:tab w:val="left" w:pos="7440"/>
        </w:tabs>
        <w:jc w:val="center"/>
        <w:rPr>
          <w:rFonts w:ascii="Times New Roman" w:hAnsi="Times New Roman"/>
          <w:b/>
          <w:sz w:val="26"/>
          <w:szCs w:val="26"/>
        </w:rPr>
      </w:pPr>
    </w:p>
    <w:p w:rsidR="00702161" w:rsidRPr="002E63EB" w:rsidRDefault="003E3C51" w:rsidP="00702161">
      <w:pPr>
        <w:tabs>
          <w:tab w:val="left" w:pos="240"/>
          <w:tab w:val="left" w:pos="2520"/>
          <w:tab w:val="left" w:pos="4920"/>
          <w:tab w:val="left" w:pos="7440"/>
        </w:tabs>
        <w:jc w:val="center"/>
        <w:rPr>
          <w:rFonts w:ascii="Times New Roman" w:hAnsi="Times New Roman"/>
          <w:b/>
          <w:sz w:val="26"/>
          <w:szCs w:val="26"/>
        </w:rPr>
      </w:pPr>
      <w:r>
        <w:rPr>
          <w:rFonts w:ascii="Times New Roman" w:hAnsi="Times New Roman"/>
          <w:b/>
          <w:sz w:val="26"/>
          <w:szCs w:val="26"/>
        </w:rPr>
        <w:t>ÔN TẬP VẬT LÍ 11</w:t>
      </w:r>
      <w:r w:rsidR="003B792D">
        <w:rPr>
          <w:rFonts w:ascii="Times New Roman" w:hAnsi="Times New Roman"/>
          <w:b/>
          <w:sz w:val="26"/>
          <w:szCs w:val="26"/>
        </w:rPr>
        <w:t xml:space="preserve"> ( LẦN 3)</w:t>
      </w:r>
      <w:r>
        <w:rPr>
          <w:rFonts w:ascii="Times New Roman" w:hAnsi="Times New Roman"/>
          <w:b/>
          <w:sz w:val="26"/>
          <w:szCs w:val="26"/>
        </w:rPr>
        <w:t>- CHƯƠNG 4</w:t>
      </w:r>
    </w:p>
    <w:p w:rsidR="00702161" w:rsidRPr="002E63EB" w:rsidRDefault="00702161" w:rsidP="00702161">
      <w:pPr>
        <w:tabs>
          <w:tab w:val="left" w:pos="240"/>
          <w:tab w:val="left" w:pos="2520"/>
          <w:tab w:val="left" w:pos="4920"/>
          <w:tab w:val="left" w:pos="7440"/>
        </w:tabs>
        <w:rPr>
          <w:rFonts w:ascii="Times New Roman" w:hAnsi="Times New Roman"/>
          <w:b/>
          <w:sz w:val="26"/>
          <w:szCs w:val="26"/>
        </w:rPr>
      </w:pPr>
      <w:r w:rsidRPr="002E63EB">
        <w:rPr>
          <w:rFonts w:ascii="Times New Roman" w:hAnsi="Times New Roman"/>
          <w:b/>
          <w:sz w:val="26"/>
          <w:szCs w:val="26"/>
        </w:rPr>
        <w:t>I. Ôn tậ</w:t>
      </w:r>
      <w:r w:rsidRPr="002E63EB">
        <w:rPr>
          <w:rFonts w:ascii="Times New Roman" w:hAnsi="Times New Roman" w:cs="VNI-Times"/>
          <w:b/>
          <w:sz w:val="26"/>
          <w:szCs w:val="26"/>
        </w:rPr>
        <w:t>p lí thuy</w:t>
      </w:r>
      <w:r w:rsidRPr="002E63EB">
        <w:rPr>
          <w:rFonts w:ascii="Times New Roman" w:hAnsi="Times New Roman"/>
          <w:b/>
          <w:sz w:val="26"/>
          <w:szCs w:val="26"/>
        </w:rPr>
        <w:t>ế</w:t>
      </w:r>
      <w:r w:rsidRPr="002E63EB">
        <w:rPr>
          <w:rFonts w:ascii="Times New Roman" w:hAnsi="Times New Roman" w:cs="VNI-Times"/>
          <w:b/>
          <w:sz w:val="26"/>
          <w:szCs w:val="26"/>
        </w:rPr>
        <w:t>t</w:t>
      </w:r>
    </w:p>
    <w:p w:rsidR="00702161" w:rsidRPr="002E63EB" w:rsidRDefault="00702161" w:rsidP="00702161">
      <w:pPr>
        <w:tabs>
          <w:tab w:val="left" w:pos="240"/>
          <w:tab w:val="left" w:pos="2520"/>
          <w:tab w:val="left" w:pos="4920"/>
          <w:tab w:val="left" w:pos="7440"/>
        </w:tabs>
        <w:rPr>
          <w:rFonts w:ascii="Times New Roman" w:hAnsi="Times New Roman"/>
          <w:b/>
          <w:sz w:val="26"/>
          <w:szCs w:val="26"/>
        </w:rPr>
      </w:pPr>
      <w:r w:rsidRPr="002E63EB">
        <w:rPr>
          <w:rFonts w:ascii="Times New Roman" w:hAnsi="Times New Roman"/>
          <w:b/>
          <w:sz w:val="26"/>
          <w:szCs w:val="26"/>
        </w:rPr>
        <w:t>1. Xác định chiều đường sức từ</w:t>
      </w:r>
    </w:p>
    <w:p w:rsidR="00702161" w:rsidRPr="002E63EB" w:rsidRDefault="00702161" w:rsidP="00702161">
      <w:pPr>
        <w:tabs>
          <w:tab w:val="left" w:pos="240"/>
          <w:tab w:val="left" w:pos="2520"/>
          <w:tab w:val="left" w:pos="4920"/>
          <w:tab w:val="left" w:pos="7440"/>
        </w:tabs>
        <w:rPr>
          <w:rFonts w:ascii="Times New Roman" w:hAnsi="Times New Roman"/>
          <w:sz w:val="26"/>
          <w:szCs w:val="26"/>
        </w:rPr>
      </w:pPr>
      <w:r w:rsidRPr="002E63EB">
        <w:rPr>
          <w:rFonts w:ascii="Times New Roman" w:hAnsi="Times New Roman"/>
          <w:sz w:val="26"/>
          <w:szCs w:val="26"/>
        </w:rPr>
        <w:t>- Quy tắ</w:t>
      </w:r>
      <w:r w:rsidRPr="002E63EB">
        <w:rPr>
          <w:rFonts w:ascii="Times New Roman" w:hAnsi="Times New Roman" w:cs="VNI-Times"/>
          <w:sz w:val="26"/>
          <w:szCs w:val="26"/>
        </w:rPr>
        <w:t>c vào Nam ra B</w:t>
      </w:r>
      <w:r w:rsidRPr="002E63EB">
        <w:rPr>
          <w:rFonts w:ascii="Times New Roman" w:hAnsi="Times New Roman"/>
          <w:sz w:val="26"/>
          <w:szCs w:val="26"/>
        </w:rPr>
        <w:t>ắ</w:t>
      </w:r>
      <w:r w:rsidRPr="002E63EB">
        <w:rPr>
          <w:rFonts w:ascii="Times New Roman" w:hAnsi="Times New Roman" w:cs="VNI-Times"/>
          <w:sz w:val="26"/>
          <w:szCs w:val="26"/>
        </w:rPr>
        <w:t>c c</w:t>
      </w:r>
      <w:r w:rsidRPr="002E63EB">
        <w:rPr>
          <w:rFonts w:ascii="Times New Roman" w:hAnsi="Times New Roman"/>
          <w:sz w:val="26"/>
          <w:szCs w:val="26"/>
        </w:rPr>
        <w:t>ủ</w:t>
      </w:r>
      <w:r w:rsidRPr="002E63EB">
        <w:rPr>
          <w:rFonts w:ascii="Times New Roman" w:hAnsi="Times New Roman" w:cs="VNI-Times"/>
          <w:sz w:val="26"/>
          <w:szCs w:val="26"/>
        </w:rPr>
        <w:t>a nam châm</w:t>
      </w:r>
    </w:p>
    <w:p w:rsidR="00702161" w:rsidRPr="002E63EB" w:rsidRDefault="00702161" w:rsidP="00702161">
      <w:pPr>
        <w:tabs>
          <w:tab w:val="left" w:pos="240"/>
          <w:tab w:val="left" w:pos="2520"/>
          <w:tab w:val="left" w:pos="4920"/>
          <w:tab w:val="left" w:pos="7440"/>
        </w:tabs>
        <w:rPr>
          <w:rFonts w:ascii="Times New Roman" w:hAnsi="Times New Roman"/>
          <w:sz w:val="26"/>
          <w:szCs w:val="26"/>
        </w:rPr>
      </w:pPr>
      <w:r w:rsidRPr="002E63EB">
        <w:rPr>
          <w:rFonts w:ascii="Times New Roman" w:hAnsi="Times New Roman"/>
          <w:sz w:val="26"/>
          <w:szCs w:val="26"/>
        </w:rPr>
        <w:t>- Quy tắ</w:t>
      </w:r>
      <w:r w:rsidRPr="002E63EB">
        <w:rPr>
          <w:rFonts w:ascii="Times New Roman" w:hAnsi="Times New Roman" w:cs="VNI-Times"/>
          <w:sz w:val="26"/>
          <w:szCs w:val="26"/>
        </w:rPr>
        <w:t>c n</w:t>
      </w:r>
      <w:r w:rsidRPr="002E63EB">
        <w:rPr>
          <w:rFonts w:ascii="Times New Roman" w:hAnsi="Times New Roman"/>
          <w:sz w:val="26"/>
          <w:szCs w:val="26"/>
        </w:rPr>
        <w:t>ắ</w:t>
      </w:r>
      <w:r w:rsidRPr="002E63EB">
        <w:rPr>
          <w:rFonts w:ascii="Times New Roman" w:hAnsi="Times New Roman" w:cs="VNI-Times"/>
          <w:sz w:val="26"/>
          <w:szCs w:val="26"/>
        </w:rPr>
        <w:t xml:space="preserve">m </w:t>
      </w:r>
      <w:proofErr w:type="gramStart"/>
      <w:r w:rsidRPr="002E63EB">
        <w:rPr>
          <w:rFonts w:ascii="Times New Roman" w:hAnsi="Times New Roman" w:cs="VNI-Times"/>
          <w:sz w:val="26"/>
          <w:szCs w:val="26"/>
        </w:rPr>
        <w:t>tay</w:t>
      </w:r>
      <w:proofErr w:type="gramEnd"/>
      <w:r w:rsidRPr="002E63EB">
        <w:rPr>
          <w:rFonts w:ascii="Times New Roman" w:hAnsi="Times New Roman" w:cs="VNI-Times"/>
          <w:sz w:val="26"/>
          <w:szCs w:val="26"/>
        </w:rPr>
        <w:t xml:space="preserve"> </w:t>
      </w:r>
      <w:r w:rsidRPr="002E63EB">
        <w:rPr>
          <w:rFonts w:ascii="Times New Roman" w:hAnsi="Times New Roman"/>
          <w:sz w:val="26"/>
          <w:szCs w:val="26"/>
        </w:rPr>
        <w:t>phải: Để bàn tay phải sao cho ngón cái nằm dọc heo dây dẫn và chỉ theo chiều dòng điện, khi đó các ngón kia khum lại cho ta chiều của các đường sức từ</w:t>
      </w:r>
    </w:p>
    <w:p w:rsidR="00702161" w:rsidRPr="002E63EB" w:rsidRDefault="00702161" w:rsidP="00702161">
      <w:pPr>
        <w:tabs>
          <w:tab w:val="left" w:pos="240"/>
          <w:tab w:val="left" w:pos="2520"/>
          <w:tab w:val="left" w:pos="4920"/>
          <w:tab w:val="left" w:pos="7440"/>
        </w:tabs>
        <w:rPr>
          <w:rFonts w:ascii="Times New Roman" w:hAnsi="Times New Roman"/>
          <w:b/>
          <w:sz w:val="26"/>
          <w:szCs w:val="26"/>
        </w:rPr>
      </w:pPr>
      <w:r w:rsidRPr="002E63EB">
        <w:rPr>
          <w:rFonts w:ascii="Times New Roman" w:hAnsi="Times New Roman"/>
          <w:b/>
          <w:sz w:val="26"/>
          <w:szCs w:val="26"/>
        </w:rPr>
        <w:t>2. Xác đị</w:t>
      </w:r>
      <w:r w:rsidRPr="002E63EB">
        <w:rPr>
          <w:rFonts w:ascii="Times New Roman" w:hAnsi="Times New Roman" w:cs="VNI-Times"/>
          <w:b/>
          <w:sz w:val="26"/>
          <w:szCs w:val="26"/>
        </w:rPr>
        <w:t>nh chi</w:t>
      </w:r>
      <w:r w:rsidRPr="002E63EB">
        <w:rPr>
          <w:rFonts w:ascii="Times New Roman" w:hAnsi="Times New Roman"/>
          <w:b/>
          <w:sz w:val="26"/>
          <w:szCs w:val="26"/>
        </w:rPr>
        <w:t>ề</w:t>
      </w:r>
      <w:r w:rsidRPr="002E63EB">
        <w:rPr>
          <w:rFonts w:ascii="Times New Roman" w:hAnsi="Times New Roman" w:cs="VNI-Times"/>
          <w:b/>
          <w:sz w:val="26"/>
          <w:szCs w:val="26"/>
        </w:rPr>
        <w:t>u l</w:t>
      </w:r>
      <w:r w:rsidRPr="002E63EB">
        <w:rPr>
          <w:rFonts w:ascii="Times New Roman" w:hAnsi="Times New Roman"/>
          <w:b/>
          <w:sz w:val="26"/>
          <w:szCs w:val="26"/>
        </w:rPr>
        <w:t>ự</w:t>
      </w:r>
      <w:r w:rsidRPr="002E63EB">
        <w:rPr>
          <w:rFonts w:ascii="Times New Roman" w:hAnsi="Times New Roman" w:cs="VNI-Times"/>
          <w:b/>
          <w:sz w:val="26"/>
          <w:szCs w:val="26"/>
        </w:rPr>
        <w:t>c t</w:t>
      </w:r>
      <w:r w:rsidRPr="002E63EB">
        <w:rPr>
          <w:rFonts w:ascii="Times New Roman" w:hAnsi="Times New Roman"/>
          <w:b/>
          <w:sz w:val="26"/>
          <w:szCs w:val="26"/>
        </w:rPr>
        <w:t>ừ tác dụng lên dây dẫn mang dòng điện.</w:t>
      </w:r>
    </w:p>
    <w:p w:rsidR="00702161" w:rsidRPr="002E63EB" w:rsidRDefault="00702161" w:rsidP="00702161">
      <w:pPr>
        <w:tabs>
          <w:tab w:val="left" w:pos="240"/>
          <w:tab w:val="left" w:pos="2520"/>
          <w:tab w:val="left" w:pos="4920"/>
          <w:tab w:val="left" w:pos="7440"/>
        </w:tabs>
        <w:rPr>
          <w:rFonts w:ascii="Times New Roman" w:hAnsi="Times New Roman"/>
          <w:sz w:val="26"/>
          <w:szCs w:val="26"/>
        </w:rPr>
      </w:pPr>
      <w:r w:rsidRPr="002E63EB">
        <w:rPr>
          <w:rFonts w:ascii="Times New Roman" w:hAnsi="Times New Roman"/>
          <w:b/>
          <w:sz w:val="26"/>
          <w:szCs w:val="26"/>
        </w:rPr>
        <w:t xml:space="preserve">Tuân </w:t>
      </w:r>
      <w:proofErr w:type="gramStart"/>
      <w:r w:rsidRPr="002E63EB">
        <w:rPr>
          <w:rFonts w:ascii="Times New Roman" w:hAnsi="Times New Roman"/>
          <w:b/>
          <w:sz w:val="26"/>
          <w:szCs w:val="26"/>
        </w:rPr>
        <w:t>theo</w:t>
      </w:r>
      <w:proofErr w:type="gramEnd"/>
      <w:r w:rsidRPr="002E63EB">
        <w:rPr>
          <w:rFonts w:ascii="Times New Roman" w:hAnsi="Times New Roman"/>
          <w:b/>
          <w:sz w:val="26"/>
          <w:szCs w:val="26"/>
        </w:rPr>
        <w:t xml:space="preserve"> quy tắc bàn tay trái: </w:t>
      </w:r>
      <w:r w:rsidRPr="002E63EB">
        <w:rPr>
          <w:rFonts w:ascii="Times New Roman" w:hAnsi="Times New Roman"/>
          <w:sz w:val="26"/>
          <w:szCs w:val="26"/>
        </w:rPr>
        <w:t>Để bàn tay trái sao cho các véc tơ cảm ứng từ hướng vào lòng bàn tay, chiều từ cổ tay đến ngón tay giữa là chiều dòng điện, khi đó chiều ngón cái choãi ra chỉ chiều của lực từ</w:t>
      </w:r>
    </w:p>
    <w:p w:rsidR="00702161" w:rsidRPr="002E63EB" w:rsidRDefault="00702161" w:rsidP="00702161">
      <w:pPr>
        <w:tabs>
          <w:tab w:val="left" w:pos="240"/>
          <w:tab w:val="left" w:pos="2520"/>
          <w:tab w:val="left" w:pos="4920"/>
          <w:tab w:val="left" w:pos="7440"/>
        </w:tabs>
        <w:rPr>
          <w:rFonts w:ascii="Times New Roman" w:hAnsi="Times New Roman" w:cs="VNI-Times"/>
          <w:b/>
          <w:sz w:val="26"/>
          <w:szCs w:val="26"/>
        </w:rPr>
      </w:pPr>
      <w:r w:rsidRPr="002E63EB">
        <w:rPr>
          <w:rFonts w:ascii="Times New Roman" w:hAnsi="Times New Roman"/>
          <w:b/>
          <w:sz w:val="26"/>
          <w:szCs w:val="26"/>
        </w:rPr>
        <w:t>3.</w:t>
      </w:r>
      <w:r w:rsidRPr="002E63EB">
        <w:rPr>
          <w:rFonts w:ascii="Times New Roman" w:hAnsi="Times New Roman"/>
          <w:sz w:val="26"/>
          <w:szCs w:val="26"/>
        </w:rPr>
        <w:t xml:space="preserve"> </w:t>
      </w:r>
      <w:r w:rsidRPr="002E63EB">
        <w:rPr>
          <w:rFonts w:ascii="Times New Roman" w:hAnsi="Times New Roman"/>
          <w:b/>
          <w:sz w:val="26"/>
          <w:szCs w:val="26"/>
        </w:rPr>
        <w:t>Xác đị</w:t>
      </w:r>
      <w:r w:rsidRPr="002E63EB">
        <w:rPr>
          <w:rFonts w:ascii="Times New Roman" w:hAnsi="Times New Roman" w:cs="VNI-Times"/>
          <w:b/>
          <w:sz w:val="26"/>
          <w:szCs w:val="26"/>
        </w:rPr>
        <w:t>nh chi</w:t>
      </w:r>
      <w:r w:rsidRPr="002E63EB">
        <w:rPr>
          <w:rFonts w:ascii="Times New Roman" w:hAnsi="Times New Roman"/>
          <w:b/>
          <w:sz w:val="26"/>
          <w:szCs w:val="26"/>
        </w:rPr>
        <w:t>ề</w:t>
      </w:r>
      <w:r w:rsidRPr="002E63EB">
        <w:rPr>
          <w:rFonts w:ascii="Times New Roman" w:hAnsi="Times New Roman" w:cs="VNI-Times"/>
          <w:b/>
          <w:sz w:val="26"/>
          <w:szCs w:val="26"/>
        </w:rPr>
        <w:t>u l</w:t>
      </w:r>
      <w:r w:rsidRPr="002E63EB">
        <w:rPr>
          <w:rFonts w:ascii="Times New Roman" w:hAnsi="Times New Roman"/>
          <w:b/>
          <w:sz w:val="26"/>
          <w:szCs w:val="26"/>
        </w:rPr>
        <w:t>ự</w:t>
      </w:r>
      <w:r w:rsidRPr="002E63EB">
        <w:rPr>
          <w:rFonts w:ascii="Times New Roman" w:hAnsi="Times New Roman" w:cs="VNI-Times"/>
          <w:b/>
          <w:sz w:val="26"/>
          <w:szCs w:val="26"/>
        </w:rPr>
        <w:t>c Lorenxo</w:t>
      </w:r>
    </w:p>
    <w:p w:rsidR="00702161" w:rsidRPr="002E63EB" w:rsidRDefault="00702161" w:rsidP="00702161">
      <w:pPr>
        <w:tabs>
          <w:tab w:val="left" w:pos="240"/>
          <w:tab w:val="left" w:pos="2520"/>
          <w:tab w:val="left" w:pos="4920"/>
          <w:tab w:val="left" w:pos="7440"/>
        </w:tabs>
        <w:rPr>
          <w:rFonts w:ascii="Times New Roman" w:hAnsi="Times New Roman"/>
          <w:sz w:val="26"/>
          <w:szCs w:val="26"/>
        </w:rPr>
      </w:pPr>
      <w:r w:rsidRPr="002E63EB">
        <w:rPr>
          <w:rFonts w:ascii="Times New Roman" w:hAnsi="Times New Roman"/>
          <w:b/>
          <w:sz w:val="26"/>
          <w:szCs w:val="26"/>
        </w:rPr>
        <w:t xml:space="preserve">Tuân </w:t>
      </w:r>
      <w:proofErr w:type="gramStart"/>
      <w:r w:rsidRPr="002E63EB">
        <w:rPr>
          <w:rFonts w:ascii="Times New Roman" w:hAnsi="Times New Roman"/>
          <w:b/>
          <w:sz w:val="26"/>
          <w:szCs w:val="26"/>
        </w:rPr>
        <w:t>theo</w:t>
      </w:r>
      <w:proofErr w:type="gramEnd"/>
      <w:r w:rsidRPr="002E63EB">
        <w:rPr>
          <w:rFonts w:ascii="Times New Roman" w:hAnsi="Times New Roman"/>
          <w:b/>
          <w:sz w:val="26"/>
          <w:szCs w:val="26"/>
        </w:rPr>
        <w:t xml:space="preserve"> quy tắc bàn tay trái: </w:t>
      </w:r>
      <w:r w:rsidRPr="002E63EB">
        <w:rPr>
          <w:rFonts w:ascii="Times New Roman" w:hAnsi="Times New Roman"/>
          <w:sz w:val="26"/>
          <w:szCs w:val="26"/>
        </w:rPr>
        <w:t>Để bàn tay trái mở rộng sao cho từ trường hướng vào lòng bàn tay, chiều từ cổ tay đến ngón tay giữa là véc tơ vận tốc khi q&gt;0 và ngược chiều véc tơ vận tốc khi q&lt; 0, khi đó chiều ngón cái choãi ra chỉ chiều của lực Lorenxo</w:t>
      </w:r>
    </w:p>
    <w:p w:rsidR="00702161" w:rsidRPr="002E63EB" w:rsidRDefault="00702161" w:rsidP="00702161">
      <w:pPr>
        <w:tabs>
          <w:tab w:val="left" w:pos="240"/>
          <w:tab w:val="left" w:pos="2520"/>
          <w:tab w:val="left" w:pos="4920"/>
          <w:tab w:val="left" w:pos="7440"/>
        </w:tabs>
        <w:rPr>
          <w:rFonts w:ascii="Times New Roman" w:hAnsi="Times New Roman"/>
          <w:b/>
          <w:sz w:val="26"/>
          <w:szCs w:val="26"/>
        </w:rPr>
      </w:pPr>
      <w:r w:rsidRPr="002E63EB">
        <w:rPr>
          <w:rFonts w:ascii="Times New Roman" w:hAnsi="Times New Roman"/>
          <w:b/>
          <w:sz w:val="26"/>
          <w:szCs w:val="26"/>
        </w:rPr>
        <w:t>II. Bài tập trắc nghiệm</w:t>
      </w:r>
    </w:p>
    <w:p w:rsidR="00702161" w:rsidRPr="002E63EB" w:rsidRDefault="00702161" w:rsidP="00702161">
      <w:pPr>
        <w:tabs>
          <w:tab w:val="left" w:pos="240"/>
          <w:tab w:val="left" w:pos="2520"/>
          <w:tab w:val="left" w:pos="4920"/>
          <w:tab w:val="left" w:pos="7440"/>
        </w:tabs>
        <w:rPr>
          <w:rFonts w:ascii="Times New Roman" w:hAnsi="Times New Roman"/>
          <w:sz w:val="26"/>
          <w:szCs w:val="26"/>
        </w:rPr>
      </w:pPr>
    </w:p>
    <w:p w:rsidR="00702161" w:rsidRPr="002E63EB" w:rsidRDefault="00702161" w:rsidP="00702161">
      <w:pPr>
        <w:tabs>
          <w:tab w:val="left" w:pos="240"/>
          <w:tab w:val="left" w:pos="2520"/>
          <w:tab w:val="left" w:pos="4920"/>
          <w:tab w:val="left" w:pos="7440"/>
        </w:tabs>
        <w:jc w:val="center"/>
        <w:rPr>
          <w:rFonts w:ascii="Times New Roman" w:hAnsi="Times New Roman"/>
          <w:b/>
          <w:sz w:val="26"/>
          <w:szCs w:val="26"/>
        </w:rPr>
      </w:pPr>
      <w:r w:rsidRPr="002E63EB">
        <w:rPr>
          <w:rFonts w:ascii="Times New Roman" w:hAnsi="Times New Roman"/>
          <w:b/>
          <w:sz w:val="26"/>
          <w:szCs w:val="26"/>
        </w:rPr>
        <w:t>CẢM ỨNG TỪ</w:t>
      </w:r>
    </w:p>
    <w:p w:rsidR="00702161" w:rsidRPr="002E63EB" w:rsidRDefault="00702161" w:rsidP="00702161">
      <w:pPr>
        <w:tabs>
          <w:tab w:val="left" w:pos="240"/>
          <w:tab w:val="left" w:pos="2520"/>
          <w:tab w:val="left" w:pos="4920"/>
          <w:tab w:val="left" w:pos="7440"/>
        </w:tabs>
        <w:jc w:val="center"/>
        <w:rPr>
          <w:rFonts w:ascii="Times New Roman" w:hAnsi="Times New Roman"/>
          <w:b/>
          <w:sz w:val="26"/>
          <w:szCs w:val="26"/>
        </w:rPr>
      </w:pPr>
    </w:p>
    <w:p w:rsidR="00702161" w:rsidRPr="002E63EB" w:rsidRDefault="00702161" w:rsidP="00702161">
      <w:pPr>
        <w:numPr>
          <w:ilvl w:val="0"/>
          <w:numId w:val="1"/>
        </w:numPr>
        <w:tabs>
          <w:tab w:val="left" w:pos="240"/>
          <w:tab w:val="left" w:pos="810"/>
          <w:tab w:val="left" w:pos="2520"/>
          <w:tab w:val="left" w:pos="4920"/>
          <w:tab w:val="left" w:pos="7440"/>
        </w:tabs>
        <w:ind w:left="360"/>
        <w:jc w:val="both"/>
        <w:rPr>
          <w:rFonts w:ascii="Times New Roman" w:hAnsi="Times New Roman"/>
          <w:b/>
          <w:sz w:val="26"/>
          <w:szCs w:val="26"/>
        </w:rPr>
      </w:pPr>
      <w:r w:rsidRPr="002E63EB">
        <w:rPr>
          <w:rFonts w:ascii="Times New Roman" w:hAnsi="Times New Roman"/>
          <w:sz w:val="26"/>
          <w:szCs w:val="26"/>
        </w:rPr>
        <w:t>Một</w:t>
      </w:r>
      <w:r w:rsidRPr="002E63EB">
        <w:rPr>
          <w:rFonts w:ascii="Times New Roman" w:hAnsi="Times New Roman"/>
          <w:sz w:val="26"/>
          <w:szCs w:val="26"/>
          <w:lang w:val="pt-BR"/>
        </w:rPr>
        <w:t xml:space="preserve"> </w:t>
      </w:r>
      <w:r w:rsidRPr="002E63EB">
        <w:rPr>
          <w:rFonts w:ascii="Times New Roman" w:hAnsi="Times New Roman"/>
          <w:sz w:val="26"/>
          <w:szCs w:val="26"/>
        </w:rPr>
        <w:t xml:space="preserve">dây dẫn thẳng dài có dòng điện I chạy qua. Hai điểm M và N nằm trong cùng một mặt phẳng chứa dây dẫn, đối xứng với nhau qua dây. Kết luận nào sau đây là </w:t>
      </w:r>
      <w:r w:rsidRPr="002E63EB">
        <w:rPr>
          <w:rFonts w:ascii="Times New Roman" w:hAnsi="Times New Roman"/>
          <w:b/>
          <w:sz w:val="26"/>
          <w:szCs w:val="26"/>
        </w:rPr>
        <w:t>không</w:t>
      </w:r>
      <w:r w:rsidRPr="002E63EB">
        <w:rPr>
          <w:rFonts w:ascii="Times New Roman" w:hAnsi="Times New Roman"/>
          <w:sz w:val="26"/>
          <w:szCs w:val="26"/>
        </w:rPr>
        <w:t xml:space="preserve"> đúng?</w:t>
      </w:r>
    </w:p>
    <w:p w:rsidR="00702161" w:rsidRDefault="00702161" w:rsidP="00702161">
      <w:pPr>
        <w:tabs>
          <w:tab w:val="left" w:pos="240"/>
          <w:tab w:val="left" w:pos="810"/>
          <w:tab w:val="left" w:pos="2520"/>
          <w:tab w:val="left" w:pos="4920"/>
          <w:tab w:val="left" w:pos="7440"/>
        </w:tabs>
        <w:ind w:left="360"/>
        <w:jc w:val="both"/>
        <w:rPr>
          <w:rFonts w:ascii="Times New Roman" w:hAnsi="Times New Roman"/>
          <w:sz w:val="26"/>
          <w:szCs w:val="26"/>
        </w:rPr>
      </w:pPr>
      <w:r w:rsidRPr="002E63EB">
        <w:rPr>
          <w:rFonts w:ascii="Times New Roman" w:hAnsi="Times New Roman"/>
          <w:sz w:val="26"/>
          <w:szCs w:val="26"/>
        </w:rPr>
        <w:t>A. Vectơ cảm ứng từ tại M và N bằng nhau.</w:t>
      </w:r>
      <w:r w:rsidRPr="002E63EB">
        <w:rPr>
          <w:rFonts w:ascii="Times New Roman" w:hAnsi="Times New Roman"/>
          <w:sz w:val="26"/>
          <w:szCs w:val="26"/>
        </w:rPr>
        <w:tab/>
        <w:t xml:space="preserve">       </w:t>
      </w:r>
    </w:p>
    <w:p w:rsidR="00702161" w:rsidRPr="002E63EB" w:rsidRDefault="00702161" w:rsidP="00702161">
      <w:pPr>
        <w:tabs>
          <w:tab w:val="left" w:pos="240"/>
          <w:tab w:val="left" w:pos="810"/>
          <w:tab w:val="left" w:pos="2520"/>
          <w:tab w:val="left" w:pos="4920"/>
          <w:tab w:val="left" w:pos="7440"/>
        </w:tabs>
        <w:ind w:left="360"/>
        <w:jc w:val="both"/>
        <w:rPr>
          <w:rFonts w:ascii="Times New Roman" w:hAnsi="Times New Roman"/>
          <w:sz w:val="26"/>
          <w:szCs w:val="26"/>
          <w:lang w:val="pt-BR"/>
        </w:rPr>
      </w:pPr>
      <w:r w:rsidRPr="002E63EB">
        <w:rPr>
          <w:rFonts w:ascii="Times New Roman" w:hAnsi="Times New Roman"/>
          <w:sz w:val="26"/>
          <w:szCs w:val="26"/>
        </w:rPr>
        <w:t xml:space="preserve"> </w:t>
      </w:r>
      <w:r w:rsidRPr="002E63EB">
        <w:rPr>
          <w:rFonts w:ascii="Times New Roman" w:hAnsi="Times New Roman"/>
          <w:sz w:val="26"/>
          <w:szCs w:val="26"/>
          <w:lang w:val="pt-BR"/>
        </w:rPr>
        <w:t>B. M và N đều nằm trên một đường sức từ.</w:t>
      </w:r>
    </w:p>
    <w:p w:rsidR="00702161" w:rsidRDefault="00702161" w:rsidP="00702161">
      <w:pPr>
        <w:tabs>
          <w:tab w:val="left" w:pos="240"/>
          <w:tab w:val="left" w:pos="810"/>
          <w:tab w:val="left" w:pos="2520"/>
          <w:tab w:val="left" w:pos="4920"/>
          <w:tab w:val="left" w:pos="7440"/>
        </w:tabs>
        <w:ind w:left="360"/>
        <w:jc w:val="both"/>
        <w:rPr>
          <w:rFonts w:ascii="Times New Roman" w:hAnsi="Times New Roman"/>
          <w:sz w:val="26"/>
          <w:szCs w:val="26"/>
          <w:lang w:val="pt-BR"/>
        </w:rPr>
      </w:pPr>
      <w:r w:rsidRPr="002E63EB">
        <w:rPr>
          <w:rFonts w:ascii="Times New Roman" w:hAnsi="Times New Roman"/>
          <w:sz w:val="26"/>
          <w:szCs w:val="26"/>
          <w:lang w:val="pt-BR"/>
        </w:rPr>
        <w:t xml:space="preserve">C. Cảm ứng từ tại M và N có chiều ngược nhau.     </w:t>
      </w:r>
    </w:p>
    <w:p w:rsidR="00702161" w:rsidRPr="002E63EB" w:rsidRDefault="00702161" w:rsidP="00702161">
      <w:pPr>
        <w:tabs>
          <w:tab w:val="left" w:pos="240"/>
          <w:tab w:val="left" w:pos="810"/>
          <w:tab w:val="left" w:pos="2520"/>
          <w:tab w:val="left" w:pos="4920"/>
          <w:tab w:val="left" w:pos="7440"/>
        </w:tabs>
        <w:ind w:left="360"/>
        <w:jc w:val="both"/>
        <w:rPr>
          <w:rFonts w:ascii="Times New Roman" w:hAnsi="Times New Roman"/>
          <w:b/>
          <w:sz w:val="26"/>
          <w:szCs w:val="26"/>
        </w:rPr>
      </w:pPr>
      <w:r w:rsidRPr="002E63EB">
        <w:rPr>
          <w:rFonts w:ascii="Times New Roman" w:hAnsi="Times New Roman"/>
          <w:sz w:val="26"/>
          <w:szCs w:val="26"/>
          <w:lang w:val="pt-BR"/>
        </w:rPr>
        <w:t xml:space="preserve"> D. Cảm ứng từ tại M và N có độ lớn bằng nhau.</w:t>
      </w:r>
      <w:r w:rsidRPr="002E63EB">
        <w:rPr>
          <w:rFonts w:ascii="Times New Roman" w:hAnsi="Times New Roman"/>
          <w:b/>
          <w:sz w:val="26"/>
          <w:szCs w:val="26"/>
        </w:rPr>
        <w:t xml:space="preserve"> </w:t>
      </w:r>
    </w:p>
    <w:p w:rsidR="00702161" w:rsidRPr="002E63EB" w:rsidRDefault="00702161" w:rsidP="00702161">
      <w:pPr>
        <w:numPr>
          <w:ilvl w:val="0"/>
          <w:numId w:val="1"/>
        </w:numPr>
        <w:ind w:left="360"/>
        <w:jc w:val="both"/>
        <w:rPr>
          <w:rFonts w:ascii="Times New Roman" w:hAnsi="Times New Roman"/>
          <w:sz w:val="26"/>
          <w:szCs w:val="26"/>
        </w:rPr>
      </w:pPr>
      <w:r w:rsidRPr="002E63EB">
        <w:rPr>
          <w:rFonts w:ascii="Times New Roman" w:hAnsi="Times New Roman"/>
          <w:sz w:val="26"/>
          <w:szCs w:val="26"/>
        </w:rPr>
        <w:t>Một dây dẫn thẳng dài có dòng điện đi qua, nằm trong mặt phẳng P, M và N là hai điểm cùng nằm trong mặt phẳng P và đối xứng nhau qua dây dẫn. Véc tơ cảm ứng từ tại hai điểm này có tính chất nào sau đây:</w:t>
      </w:r>
    </w:p>
    <w:p w:rsidR="00702161" w:rsidRPr="002E63EB" w:rsidRDefault="00702161" w:rsidP="00702161">
      <w:pPr>
        <w:ind w:left="720"/>
        <w:jc w:val="both"/>
        <w:rPr>
          <w:rFonts w:ascii="Times New Roman" w:hAnsi="Times New Roman"/>
          <w:sz w:val="26"/>
          <w:szCs w:val="26"/>
        </w:rPr>
      </w:pPr>
      <w:r w:rsidRPr="002E63EB">
        <w:rPr>
          <w:rFonts w:ascii="Times New Roman" w:hAnsi="Times New Roman"/>
          <w:sz w:val="26"/>
          <w:szCs w:val="26"/>
        </w:rPr>
        <w:t xml:space="preserve">A. cùng vuông góc với mặt phẳng P, song song cùng chiều nhau  </w:t>
      </w:r>
    </w:p>
    <w:p w:rsidR="00702161" w:rsidRPr="002E63EB" w:rsidRDefault="00702161" w:rsidP="00702161">
      <w:pPr>
        <w:ind w:left="720"/>
        <w:jc w:val="both"/>
        <w:rPr>
          <w:rFonts w:ascii="Times New Roman" w:hAnsi="Times New Roman"/>
          <w:sz w:val="26"/>
          <w:szCs w:val="26"/>
        </w:rPr>
      </w:pPr>
      <w:r w:rsidRPr="002E63EB">
        <w:rPr>
          <w:rFonts w:ascii="Times New Roman" w:hAnsi="Times New Roman"/>
          <w:sz w:val="26"/>
          <w:szCs w:val="26"/>
        </w:rPr>
        <w:t xml:space="preserve">B. cùng vuông góc với mặt phẳng P, song song ngược chiều nhau, cùng độ lớn  </w:t>
      </w:r>
    </w:p>
    <w:p w:rsidR="00702161" w:rsidRPr="002E63EB" w:rsidRDefault="00702161" w:rsidP="00702161">
      <w:pPr>
        <w:ind w:left="720"/>
        <w:jc w:val="both"/>
        <w:rPr>
          <w:rFonts w:ascii="Times New Roman" w:hAnsi="Times New Roman"/>
          <w:sz w:val="26"/>
          <w:szCs w:val="26"/>
        </w:rPr>
      </w:pPr>
      <w:r w:rsidRPr="002E63EB">
        <w:rPr>
          <w:rFonts w:ascii="Times New Roman" w:hAnsi="Times New Roman"/>
          <w:sz w:val="26"/>
          <w:szCs w:val="26"/>
        </w:rPr>
        <w:t xml:space="preserve">C. cùng nằm trong mặt phẳng P, song song cùng chiều nhau  </w:t>
      </w:r>
    </w:p>
    <w:p w:rsidR="00702161" w:rsidRPr="002E63EB" w:rsidRDefault="00702161" w:rsidP="00702161">
      <w:pPr>
        <w:ind w:left="720"/>
        <w:jc w:val="both"/>
        <w:rPr>
          <w:rFonts w:ascii="Times New Roman" w:hAnsi="Times New Roman"/>
          <w:sz w:val="26"/>
          <w:szCs w:val="26"/>
        </w:rPr>
      </w:pPr>
      <w:r w:rsidRPr="002E63EB">
        <w:rPr>
          <w:rFonts w:ascii="Times New Roman" w:hAnsi="Times New Roman"/>
          <w:sz w:val="26"/>
          <w:szCs w:val="26"/>
        </w:rPr>
        <w:t>D. cùng nằm trong mặt phẳng P, song song ngược chiều nhau, cùng độ lớn</w:t>
      </w:r>
    </w:p>
    <w:p w:rsidR="00702161" w:rsidRPr="002E63EB" w:rsidRDefault="00702161" w:rsidP="00702161">
      <w:pPr>
        <w:numPr>
          <w:ilvl w:val="0"/>
          <w:numId w:val="1"/>
        </w:numPr>
        <w:tabs>
          <w:tab w:val="left" w:pos="240"/>
          <w:tab w:val="left" w:pos="810"/>
          <w:tab w:val="left" w:pos="2520"/>
          <w:tab w:val="left" w:pos="4920"/>
          <w:tab w:val="left" w:pos="7440"/>
        </w:tabs>
        <w:ind w:left="360"/>
        <w:jc w:val="both"/>
        <w:rPr>
          <w:rFonts w:ascii="Times New Roman" w:hAnsi="Times New Roman"/>
          <w:b/>
          <w:sz w:val="26"/>
          <w:szCs w:val="26"/>
        </w:rPr>
      </w:pPr>
      <w:r w:rsidRPr="002E63EB">
        <w:rPr>
          <w:rFonts w:ascii="Times New Roman" w:hAnsi="Times New Roman"/>
          <w:noProof/>
          <w:sz w:val="26"/>
          <w:szCs w:val="26"/>
        </w:rPr>
        <w:pict>
          <v:group id="_x0000_s1026" style="position:absolute;left:0;text-align:left;margin-left:24pt;margin-top:20.3pt;width:458.6pt;height:62.8pt;z-index:251658240" coordorigin="1300,12479" coordsize="9172,1256">
            <v:group id="_x0000_s1027" style="position:absolute;left:1300;top:13083;width:5517;height:418" coordorigin="1494,5749" coordsize="5517,418">
              <v:shapetype id="_x0000_t202" coordsize="21600,21600" o:spt="202" path="m,l,21600r21600,l21600,xe">
                <v:stroke joinstyle="miter"/>
                <v:path gradientshapeok="t" o:connecttype="rect"/>
              </v:shapetype>
              <v:shape id="_x0000_s1028" type="#_x0000_t202" style="position:absolute;left:1494;top:5749;width:622;height:383" filled="f" stroked="f">
                <v:textbox style="mso-next-textbox:#_x0000_s1028">
                  <w:txbxContent>
                    <w:p w:rsidR="00702161" w:rsidRPr="00893174" w:rsidRDefault="00702161" w:rsidP="00702161">
                      <w:r w:rsidRPr="00893174">
                        <w:t>A.</w:t>
                      </w:r>
                    </w:p>
                  </w:txbxContent>
                </v:textbox>
              </v:shape>
              <v:shape id="_x0000_s1029" type="#_x0000_t202" style="position:absolute;left:3997;top:5749;width:622;height:383" filled="f" stroked="f">
                <v:textbox style="mso-next-textbox:#_x0000_s1029">
                  <w:txbxContent>
                    <w:p w:rsidR="00702161" w:rsidRPr="00893174" w:rsidRDefault="00702161" w:rsidP="00702161">
                      <w:r w:rsidRPr="002E63EB">
                        <w:t>B</w:t>
                      </w:r>
                      <w:r w:rsidRPr="00893174">
                        <w:t>.</w:t>
                      </w:r>
                    </w:p>
                  </w:txbxContent>
                </v:textbox>
              </v:shape>
              <v:shape id="_x0000_s1030" type="#_x0000_t202" style="position:absolute;left:6389;top:5784;width:622;height:383" filled="f" stroked="f">
                <v:textbox style="mso-next-textbox:#_x0000_s1030">
                  <w:txbxContent>
                    <w:p w:rsidR="00702161" w:rsidRPr="00893174" w:rsidRDefault="00702161" w:rsidP="00702161">
                      <w:r>
                        <w:t>C</w:t>
                      </w:r>
                      <w:r w:rsidRPr="00893174">
                        <w:t>.</w:t>
                      </w:r>
                    </w:p>
                  </w:txbxContent>
                </v:textbox>
              </v:shape>
            </v:group>
            <v:shape id="_x0000_s1031" type="#_x0000_t202" style="position:absolute;left:8740;top:13100;width:1538;height:383" filled="f" stroked="f">
              <v:textbox style="mso-next-textbox:#_x0000_s1031">
                <w:txbxContent>
                  <w:p w:rsidR="00702161" w:rsidRPr="00893174" w:rsidRDefault="00702161" w:rsidP="00702161">
                    <w:r>
                      <w:t>D</w:t>
                    </w:r>
                    <w:r w:rsidRPr="00893174">
                      <w:t>.</w:t>
                    </w:r>
                    <w:r>
                      <w:t xml:space="preserve"> </w:t>
                    </w:r>
                  </w:p>
                </w:txbxContent>
              </v:textbox>
            </v:shape>
            <v:group id="_x0000_s1032" style="position:absolute;left:1823;top:12678;width:1149;height:1057" coordorigin="1403,12472" coordsize="1149,1057">
              <v:shape id="_x0000_s1033" type="#_x0000_t202" style="position:absolute;left:2056;top:12472;width:423;height:383" filled="f" stroked="f">
                <v:textbox style="mso-next-textbox:#_x0000_s1033">
                  <w:txbxContent>
                    <w:p w:rsidR="00702161" w:rsidRPr="00270797" w:rsidRDefault="00702161" w:rsidP="00702161">
                      <w:pPr>
                        <w:rPr>
                          <w:sz w:val="18"/>
                          <w:szCs w:val="18"/>
                        </w:rPr>
                      </w:pPr>
                      <w:r w:rsidRPr="00270797">
                        <w:rPr>
                          <w:sz w:val="18"/>
                          <w:szCs w:val="18"/>
                        </w:rPr>
                        <w:t>I</w:t>
                      </w:r>
                    </w:p>
                  </w:txbxContent>
                </v:textbox>
              </v:shape>
              <v:group id="_x0000_s1034" style="position:absolute;left:1403;top:12546;width:1149;height:983" coordorigin="1403,12546" coordsize="1149,983">
                <v:shapetype id="_x0000_t32" coordsize="21600,21600" o:spt="32" o:oned="t" path="m,l21600,21600e" filled="f">
                  <v:path arrowok="t" fillok="f" o:connecttype="none"/>
                  <o:lock v:ext="edit" shapetype="t"/>
                </v:shapetype>
                <v:shape id="_x0000_s1035" type="#_x0000_t32" style="position:absolute;left:1403;top:12546;width:1149;height:744;flip:y" o:connectortype="straight">
                  <v:stroke endarrow="classic"/>
                </v:shape>
                <v:group id="_x0000_s1036" style="position:absolute;left:1940;top:12909;width:351;height:343" coordorigin="2961,5457" coordsize="351,343">
                  <v:shape id="_x0000_s1037" type="#_x0000_t202" style="position:absolute;left:2961;top:5457;width:351;height:343" filled="f" stroked="f">
                    <v:textbox style="mso-next-textbox:#_x0000_s1037">
                      <w:txbxContent>
                        <w:p w:rsidR="00702161" w:rsidRPr="0045021C" w:rsidRDefault="00702161" w:rsidP="00702161">
                          <w:pPr>
                            <w:rPr>
                              <w:sz w:val="18"/>
                              <w:szCs w:val="18"/>
                              <w:vertAlign w:val="subscript"/>
                            </w:rPr>
                          </w:pPr>
                          <w:r>
                            <w:rPr>
                              <w:sz w:val="18"/>
                              <w:szCs w:val="18"/>
                            </w:rPr>
                            <w:t>B</w:t>
                          </w:r>
                          <w:r>
                            <w:rPr>
                              <w:sz w:val="18"/>
                              <w:szCs w:val="18"/>
                              <w:vertAlign w:val="subscript"/>
                            </w:rPr>
                            <w:t>M</w:t>
                          </w:r>
                        </w:p>
                      </w:txbxContent>
                    </v:textbox>
                  </v:shape>
                  <v:shape id="_x0000_s1038" type="#_x0000_t32" style="position:absolute;left:3056;top:5542;width:242;height:0" o:connectortype="straight">
                    <v:stroke endarrow="classic" endarrowwidth="narrow"/>
                  </v:shape>
                </v:group>
                <v:group id="_x0000_s1039" style="position:absolute;left:2013;top:13211;width:213;height:219" coordorigin="4400,10380" coordsize="439,410">
                  <v:oval id="_x0000_s1040" style="position:absolute;left:4537;top:10503;width:159;height:159" fillcolor="black"/>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1" type="#_x0000_t120" style="position:absolute;left:4400;top:10380;width:439;height:410" filled="f"/>
                </v:group>
                <v:shape id="_x0000_s1042" type="#_x0000_t202" style="position:absolute;left:2120;top:13146;width:423;height:383" filled="f" stroked="f">
                  <v:textbox style="mso-next-textbox:#_x0000_s1042">
                    <w:txbxContent>
                      <w:p w:rsidR="00702161" w:rsidRPr="00270797" w:rsidRDefault="00702161" w:rsidP="00702161">
                        <w:pPr>
                          <w:rPr>
                            <w:sz w:val="18"/>
                            <w:szCs w:val="18"/>
                          </w:rPr>
                        </w:pPr>
                        <w:r>
                          <w:rPr>
                            <w:sz w:val="18"/>
                            <w:szCs w:val="18"/>
                          </w:rPr>
                          <w:t>M</w:t>
                        </w:r>
                      </w:p>
                    </w:txbxContent>
                  </v:textbox>
                </v:shape>
              </v:group>
            </v:group>
            <v:group id="_x0000_s1043" style="position:absolute;left:4391;top:12540;width:1392;height:1128" coordorigin="4391,12708" coordsize="1392,1128">
              <v:shape id="_x0000_s1044" type="#_x0000_t202" style="position:absolute;left:4836;top:13453;width:423;height:383" filled="f" stroked="f">
                <v:textbox style="mso-next-textbox:#_x0000_s1044">
                  <w:txbxContent>
                    <w:p w:rsidR="00702161" w:rsidRPr="00270797" w:rsidRDefault="00702161" w:rsidP="00702161">
                      <w:pPr>
                        <w:rPr>
                          <w:sz w:val="18"/>
                          <w:szCs w:val="18"/>
                        </w:rPr>
                      </w:pPr>
                      <w:r w:rsidRPr="00270797">
                        <w:rPr>
                          <w:sz w:val="18"/>
                          <w:szCs w:val="18"/>
                        </w:rPr>
                        <w:t>I</w:t>
                      </w:r>
                    </w:p>
                  </w:txbxContent>
                </v:textbox>
              </v:shape>
              <v:group id="_x0000_s1045" style="position:absolute;left:4391;top:12708;width:603;height:620" coordorigin="4391,12898" coordsize="603,620">
                <v:group id="_x0000_s1046" style="position:absolute;left:4495;top:13185;width:183;height:189" coordorigin="3885,1365" coordsize="1140,1140">
                  <v:oval id="_x0000_s1047" style="position:absolute;left:3885;top:1365;width:1140;height:1140;visibility:visible" filled="f"/>
                  <v:group id="_x0000_s1048" style="position:absolute;left:4033;top:1567;width:832;height:754" coordorigin="3885,1365" coordsize="2693,2715">
                    <v:line id="_x0000_s1049" style="position:absolute;visibility:visible" from="3885,2740" to="6578,2740"/>
                    <v:line id="_x0000_s1050" style="position:absolute;visibility:visible" from="5235,1365" to="5235,4080"/>
                  </v:group>
                </v:group>
                <v:group id="_x0000_s1051" style="position:absolute;left:4391;top:12898;width:351;height:343" coordorigin="2961,5457" coordsize="351,343">
                  <v:shape id="_x0000_s1052" type="#_x0000_t202" style="position:absolute;left:2961;top:5457;width:351;height:343" filled="f" stroked="f">
                    <v:textbox style="mso-next-textbox:#_x0000_s1052">
                      <w:txbxContent>
                        <w:p w:rsidR="00702161" w:rsidRPr="0045021C" w:rsidRDefault="00702161" w:rsidP="00702161">
                          <w:pPr>
                            <w:rPr>
                              <w:sz w:val="18"/>
                              <w:szCs w:val="18"/>
                              <w:vertAlign w:val="subscript"/>
                            </w:rPr>
                          </w:pPr>
                          <w:r>
                            <w:rPr>
                              <w:sz w:val="18"/>
                              <w:szCs w:val="18"/>
                            </w:rPr>
                            <w:t>B</w:t>
                          </w:r>
                          <w:r>
                            <w:rPr>
                              <w:sz w:val="18"/>
                              <w:szCs w:val="18"/>
                              <w:vertAlign w:val="subscript"/>
                            </w:rPr>
                            <w:t>M</w:t>
                          </w:r>
                        </w:p>
                      </w:txbxContent>
                    </v:textbox>
                  </v:shape>
                  <v:shape id="_x0000_s1053" type="#_x0000_t32" style="position:absolute;left:3056;top:5542;width:242;height:0" o:connectortype="straight">
                    <v:stroke endarrow="classic" endarrowwidth="narrow"/>
                  </v:shape>
                </v:group>
                <v:shape id="_x0000_s1054" type="#_x0000_t202" style="position:absolute;left:4571;top:13135;width:423;height:383" filled="f" stroked="f">
                  <v:textbox style="mso-next-textbox:#_x0000_s1054">
                    <w:txbxContent>
                      <w:p w:rsidR="00702161" w:rsidRPr="00270797" w:rsidRDefault="00702161" w:rsidP="00702161">
                        <w:pPr>
                          <w:rPr>
                            <w:sz w:val="18"/>
                            <w:szCs w:val="18"/>
                          </w:rPr>
                        </w:pPr>
                        <w:r>
                          <w:rPr>
                            <w:sz w:val="18"/>
                            <w:szCs w:val="18"/>
                          </w:rPr>
                          <w:t>M</w:t>
                        </w:r>
                      </w:p>
                    </w:txbxContent>
                  </v:textbox>
                </v:shape>
              </v:group>
              <v:shape id="_x0000_s1055" type="#_x0000_t32" style="position:absolute;left:4669;top:12892;width:1114;height:840;flip:y" o:connectortype="straight">
                <v:stroke startarrow="classic"/>
              </v:shape>
            </v:group>
            <v:group id="_x0000_s1056" style="position:absolute;left:6925;top:12479;width:1269;height:1189" coordorigin="6942,12511" coordsize="1269,1189">
              <v:group id="_x0000_s1057" style="position:absolute;left:6942;top:12776;width:1269;height:924" coordorigin="6942,12776" coordsize="1269,924">
                <v:shape id="_x0000_s1058" type="#_x0000_t202" style="position:absolute;left:7788;top:12895;width:423;height:383" filled="f" stroked="f">
                  <v:textbox style="mso-next-textbox:#_x0000_s1058">
                    <w:txbxContent>
                      <w:p w:rsidR="00702161" w:rsidRPr="00270797" w:rsidRDefault="00702161" w:rsidP="00702161">
                        <w:pPr>
                          <w:rPr>
                            <w:sz w:val="18"/>
                            <w:szCs w:val="18"/>
                          </w:rPr>
                        </w:pPr>
                        <w:r w:rsidRPr="00270797">
                          <w:rPr>
                            <w:sz w:val="18"/>
                            <w:szCs w:val="18"/>
                          </w:rPr>
                          <w:t>I</w:t>
                        </w:r>
                      </w:p>
                    </w:txbxContent>
                  </v:textbox>
                </v:shape>
                <v:shape id="_x0000_s1059" type="#_x0000_t32" style="position:absolute;left:6942;top:12864;width:1114;height:836;flip:y" o:connectortype="straight">
                  <v:stroke endarrow="classic"/>
                </v:shape>
                <v:shape id="_x0000_s1060" type="#_x0000_t32" style="position:absolute;left:7368;top:12860;width:0;height:340" o:connectortype="straight">
                  <v:stroke endarrow="classic"/>
                </v:shape>
                <v:shape id="_x0000_s1061" type="#_x0000_t120" style="position:absolute;left:7332;top:12776;width:71;height:71" fillcolor="black"/>
              </v:group>
              <v:group id="_x0000_s1062" style="position:absolute;left:7014;top:12964;width:351;height:343" coordorigin="2961,5457" coordsize="351,343">
                <v:shape id="_x0000_s1063" type="#_x0000_t202" style="position:absolute;left:2961;top:5457;width:351;height:343" filled="f" stroked="f">
                  <v:textbox style="mso-next-textbox:#_x0000_s1063">
                    <w:txbxContent>
                      <w:p w:rsidR="00702161" w:rsidRPr="0045021C" w:rsidRDefault="00702161" w:rsidP="00702161">
                        <w:pPr>
                          <w:rPr>
                            <w:sz w:val="18"/>
                            <w:szCs w:val="18"/>
                            <w:vertAlign w:val="subscript"/>
                          </w:rPr>
                        </w:pPr>
                        <w:r>
                          <w:rPr>
                            <w:sz w:val="18"/>
                            <w:szCs w:val="18"/>
                          </w:rPr>
                          <w:t>B</w:t>
                        </w:r>
                        <w:r>
                          <w:rPr>
                            <w:sz w:val="18"/>
                            <w:szCs w:val="18"/>
                            <w:vertAlign w:val="subscript"/>
                          </w:rPr>
                          <w:t>M</w:t>
                        </w:r>
                      </w:p>
                    </w:txbxContent>
                  </v:textbox>
                </v:shape>
                <v:shape id="_x0000_s1064" type="#_x0000_t32" style="position:absolute;left:3056;top:5542;width:242;height:0" o:connectortype="straight">
                  <v:stroke endarrow="classic" endarrowwidth="narrow"/>
                </v:shape>
              </v:group>
              <v:shape id="_x0000_s1065" type="#_x0000_t202" style="position:absolute;left:7156;top:12511;width:423;height:383" filled="f" stroked="f">
                <v:textbox style="mso-next-textbox:#_x0000_s1065">
                  <w:txbxContent>
                    <w:p w:rsidR="00702161" w:rsidRPr="00270797" w:rsidRDefault="00702161" w:rsidP="00702161">
                      <w:pPr>
                        <w:rPr>
                          <w:sz w:val="18"/>
                          <w:szCs w:val="18"/>
                        </w:rPr>
                      </w:pPr>
                      <w:r>
                        <w:rPr>
                          <w:sz w:val="18"/>
                          <w:szCs w:val="18"/>
                        </w:rPr>
                        <w:t>M</w:t>
                      </w:r>
                    </w:p>
                  </w:txbxContent>
                </v:textbox>
              </v:shape>
            </v:group>
            <v:group id="_x0000_s1066" style="position:absolute;left:9193;top:12547;width:1279;height:1118" coordorigin="9193,12723" coordsize="1279,1118">
              <v:group id="_x0000_s1067" style="position:absolute;left:9439;top:12883;width:407;height:88;rotation:3396698fd" coordorigin="6812,11290" coordsize="407,88">
                <v:shape id="_x0000_s1068" type="#_x0000_t32" style="position:absolute;left:6812;top:11326;width:374;height:0;flip:x" o:connectortype="straight">
                  <v:stroke endarrow="classic"/>
                </v:shape>
                <v:shape id="_x0000_s1069" type="#_x0000_t120" style="position:absolute;left:7141;top:11290;width:78;height:88" fillcolor="black"/>
              </v:group>
              <v:shape id="_x0000_s1070" type="#_x0000_t202" style="position:absolute;left:9484;top:13458;width:423;height:383" filled="f" stroked="f">
                <v:textbox style="mso-next-textbox:#_x0000_s1070">
                  <w:txbxContent>
                    <w:p w:rsidR="00702161" w:rsidRPr="00270797" w:rsidRDefault="00702161" w:rsidP="00702161">
                      <w:pPr>
                        <w:rPr>
                          <w:sz w:val="18"/>
                          <w:szCs w:val="18"/>
                        </w:rPr>
                      </w:pPr>
                      <w:r w:rsidRPr="00270797">
                        <w:rPr>
                          <w:sz w:val="18"/>
                          <w:szCs w:val="18"/>
                        </w:rPr>
                        <w:t>I</w:t>
                      </w:r>
                    </w:p>
                  </w:txbxContent>
                </v:textbox>
              </v:shape>
              <v:shape id="_x0000_s1071" type="#_x0000_t32" style="position:absolute;left:9357;top:12873;width:1115;height:862;flip:x" o:connectortype="straight">
                <v:stroke endarrow="classic"/>
              </v:shape>
              <v:group id="_x0000_s1072" style="position:absolute;left:9193;top:12795;width:351;height:343" coordorigin="2961,5457" coordsize="351,343">
                <v:shape id="_x0000_s1073" type="#_x0000_t202" style="position:absolute;left:2961;top:5457;width:351;height:343" filled="f" stroked="f">
                  <v:textbox style="mso-next-textbox:#_x0000_s1073">
                    <w:txbxContent>
                      <w:p w:rsidR="00702161" w:rsidRPr="0045021C" w:rsidRDefault="00702161" w:rsidP="00702161">
                        <w:pPr>
                          <w:rPr>
                            <w:sz w:val="18"/>
                            <w:szCs w:val="18"/>
                            <w:vertAlign w:val="subscript"/>
                          </w:rPr>
                        </w:pPr>
                        <w:r>
                          <w:rPr>
                            <w:sz w:val="18"/>
                            <w:szCs w:val="18"/>
                          </w:rPr>
                          <w:t>B</w:t>
                        </w:r>
                        <w:r>
                          <w:rPr>
                            <w:sz w:val="18"/>
                            <w:szCs w:val="18"/>
                            <w:vertAlign w:val="subscript"/>
                          </w:rPr>
                          <w:t>M</w:t>
                        </w:r>
                      </w:p>
                    </w:txbxContent>
                  </v:textbox>
                </v:shape>
                <v:shape id="_x0000_s1074" type="#_x0000_t32" style="position:absolute;left:3056;top:5542;width:242;height:0" o:connectortype="straight">
                  <v:stroke endarrow="classic" endarrowwidth="narrow"/>
                </v:shape>
              </v:group>
              <v:shape id="_x0000_s1075" type="#_x0000_t202" style="position:absolute;left:9534;top:13001;width:423;height:383" filled="f" stroked="f">
                <v:textbox style="mso-next-textbox:#_x0000_s1075">
                  <w:txbxContent>
                    <w:p w:rsidR="00702161" w:rsidRPr="00270797" w:rsidRDefault="00702161" w:rsidP="00702161">
                      <w:pPr>
                        <w:rPr>
                          <w:sz w:val="18"/>
                          <w:szCs w:val="18"/>
                        </w:rPr>
                      </w:pPr>
                      <w:r>
                        <w:rPr>
                          <w:sz w:val="18"/>
                          <w:szCs w:val="18"/>
                        </w:rPr>
                        <w:t>M</w:t>
                      </w:r>
                    </w:p>
                  </w:txbxContent>
                </v:textbox>
              </v:shape>
            </v:group>
          </v:group>
        </w:pict>
      </w:r>
      <w:r w:rsidRPr="002E63EB">
        <w:rPr>
          <w:rFonts w:ascii="Times New Roman" w:hAnsi="Times New Roman"/>
          <w:sz w:val="26"/>
          <w:szCs w:val="26"/>
        </w:rPr>
        <w:t>Hình vẽ nào dưới đây xác định đúng hướng của véc tơ cảm ứng từ tại M gây bởi dòng điện trong dây dẫn thẳng dài vô hạn:</w:t>
      </w:r>
    </w:p>
    <w:p w:rsidR="00702161" w:rsidRPr="002E63EB" w:rsidRDefault="00702161" w:rsidP="00702161">
      <w:pPr>
        <w:tabs>
          <w:tab w:val="left" w:pos="240"/>
          <w:tab w:val="left" w:pos="81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81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81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810"/>
          <w:tab w:val="left" w:pos="2520"/>
          <w:tab w:val="left" w:pos="4920"/>
          <w:tab w:val="left" w:pos="7440"/>
        </w:tabs>
        <w:jc w:val="both"/>
        <w:rPr>
          <w:rFonts w:ascii="Times New Roman" w:hAnsi="Times New Roman"/>
          <w:b/>
          <w:sz w:val="26"/>
          <w:szCs w:val="26"/>
        </w:rPr>
      </w:pPr>
    </w:p>
    <w:p w:rsidR="00702161" w:rsidRPr="002E63EB" w:rsidRDefault="00702161" w:rsidP="00702161">
      <w:pPr>
        <w:numPr>
          <w:ilvl w:val="0"/>
          <w:numId w:val="1"/>
        </w:numPr>
        <w:tabs>
          <w:tab w:val="left" w:pos="240"/>
          <w:tab w:val="left" w:pos="810"/>
          <w:tab w:val="left" w:pos="2520"/>
          <w:tab w:val="left" w:pos="4920"/>
          <w:tab w:val="left" w:pos="7440"/>
        </w:tabs>
        <w:ind w:left="360"/>
        <w:jc w:val="both"/>
        <w:rPr>
          <w:rFonts w:ascii="Times New Roman" w:hAnsi="Times New Roman"/>
          <w:b/>
          <w:sz w:val="26"/>
          <w:szCs w:val="26"/>
        </w:rPr>
      </w:pPr>
      <w:r w:rsidRPr="002E63EB">
        <w:rPr>
          <w:rFonts w:ascii="Times New Roman" w:hAnsi="Times New Roman"/>
          <w:sz w:val="26"/>
          <w:szCs w:val="26"/>
        </w:rPr>
        <w:t>Trong các hình vẽ sau, hình vẽ nào biểu diễn đúng hướng của véc tơ cảm ứng từ tại tâm vòng dây của dòng điện trong vòng dây tròn mang dòng điện:</w:t>
      </w:r>
    </w:p>
    <w:p w:rsidR="00702161" w:rsidRPr="002E63EB" w:rsidRDefault="00702161" w:rsidP="00702161">
      <w:pPr>
        <w:tabs>
          <w:tab w:val="left" w:pos="240"/>
          <w:tab w:val="left" w:pos="810"/>
          <w:tab w:val="left" w:pos="2520"/>
          <w:tab w:val="left" w:pos="4920"/>
          <w:tab w:val="left" w:pos="7440"/>
        </w:tabs>
        <w:jc w:val="both"/>
        <w:rPr>
          <w:rFonts w:ascii="Times New Roman" w:hAnsi="Times New Roman"/>
          <w:sz w:val="26"/>
          <w:szCs w:val="26"/>
        </w:rPr>
      </w:pPr>
      <w:r w:rsidRPr="002E63EB">
        <w:rPr>
          <w:rFonts w:ascii="Times New Roman" w:hAnsi="Times New Roman"/>
          <w:b/>
          <w:noProof/>
          <w:sz w:val="26"/>
          <w:szCs w:val="26"/>
        </w:rPr>
        <w:pict>
          <v:group id="_x0000_s1709" style="position:absolute;left:0;text-align:left;margin-left:38.4pt;margin-top:5.55pt;width:434.5pt;height:45.55pt;z-index:251658240" coordorigin="1809,6601" coordsize="8690,911">
            <v:group id="_x0000_s1710" style="position:absolute;left:1809;top:6605;width:8690;height:907" coordorigin="1820,7104" coordsize="8690,907">
              <v:group id="_x0000_s1711" style="position:absolute;left:1820;top:7320;width:7802;height:407" coordorigin="1336,7837" coordsize="7802,407">
                <v:shape id="_x0000_s1712" type="#_x0000_t202" style="position:absolute;left:1336;top:7848;width:541;height:396" filled="f" stroked="f">
                  <v:textbox style="mso-next-textbox:#_x0000_s1712">
                    <w:txbxContent>
                      <w:p w:rsidR="00702161" w:rsidRPr="001B7D26" w:rsidRDefault="00702161" w:rsidP="00702161">
                        <w:r w:rsidRPr="001B7D26">
                          <w:t>A.</w:t>
                        </w:r>
                      </w:p>
                    </w:txbxContent>
                  </v:textbox>
                </v:shape>
                <v:shape id="_x0000_s1713" type="#_x0000_t202" style="position:absolute;left:3920;top:7837;width:541;height:396" filled="f" stroked="f">
                  <v:textbox style="mso-next-textbox:#_x0000_s1713">
                    <w:txbxContent>
                      <w:p w:rsidR="00702161" w:rsidRPr="001B7D26" w:rsidRDefault="00702161" w:rsidP="00702161">
                        <w:r w:rsidRPr="002E63EB">
                          <w:t>B</w:t>
                        </w:r>
                        <w:r w:rsidRPr="001B7D26">
                          <w:t>.</w:t>
                        </w:r>
                      </w:p>
                    </w:txbxContent>
                  </v:textbox>
                </v:shape>
                <v:shape id="_x0000_s1714" type="#_x0000_t202" style="position:absolute;left:6338;top:7844;width:541;height:396" filled="f" stroked="f">
                  <v:textbox style="mso-next-textbox:#_x0000_s1714">
                    <w:txbxContent>
                      <w:p w:rsidR="00702161" w:rsidRPr="001B7D26" w:rsidRDefault="00702161" w:rsidP="00702161">
                        <w:r>
                          <w:t>C</w:t>
                        </w:r>
                        <w:r w:rsidRPr="001B7D26">
                          <w:t>.</w:t>
                        </w:r>
                      </w:p>
                    </w:txbxContent>
                  </v:textbox>
                </v:shape>
                <v:shape id="_x0000_s1715" type="#_x0000_t202" style="position:absolute;left:8597;top:7841;width:541;height:396" filled="f" stroked="f">
                  <v:textbox style="mso-next-textbox:#_x0000_s1715">
                    <w:txbxContent>
                      <w:p w:rsidR="00702161" w:rsidRPr="001B7D26" w:rsidRDefault="00702161" w:rsidP="00702161">
                        <w:r>
                          <w:t>D</w:t>
                        </w:r>
                        <w:r w:rsidRPr="001B7D26">
                          <w:t>.</w:t>
                        </w:r>
                      </w:p>
                    </w:txbxContent>
                  </v:textbox>
                </v:shape>
              </v:group>
              <v:group id="_x0000_s1716" style="position:absolute;left:2236;top:7104;width:3587;height:907" coordorigin="2236,7104" coordsize="3587,907">
                <v:group id="_x0000_s1717" style="position:absolute;left:2236;top:7119;width:966;height:892" coordorigin="1752,7636" coordsize="966,892">
                  <v:group id="_x0000_s1718" style="position:absolute;left:1752;top:7636;width:966;height:892" coordorigin="1752,7383" coordsize="966,892">
                    <v:oval id="_x0000_s1719" style="position:absolute;left:2033;top:7383;width:391;height:892" filled="f"/>
                    <v:shape id="_x0000_s1720" type="#_x0000_t32" style="position:absolute;left:1752;top:7834;width:281;height:0" o:connectortype="straight"/>
                    <v:shape id="_x0000_s1721" type="#_x0000_t32" style="position:absolute;left:2209;top:7834;width:509;height:0" o:connectortype="straight">
                      <v:stroke endarrow="classic"/>
                    </v:shape>
                  </v:group>
                  <v:shape id="_x0000_s1722" type="#_x0000_t32" style="position:absolute;left:2044;top:7731;width:63;height:194;flip:y" o:connectortype="straight">
                    <v:stroke endarrow="classic"/>
                  </v:shape>
                </v:group>
                <v:group id="_x0000_s1723" style="position:absolute;left:4857;top:7104;width:966;height:892" coordorigin="1752,7636" coordsize="966,892">
                  <v:group id="_x0000_s1724" style="position:absolute;left:1752;top:7636;width:966;height:892" coordorigin="1752,7383" coordsize="966,892">
                    <v:oval id="_x0000_s1725" style="position:absolute;left:2033;top:7383;width:391;height:892" filled="f"/>
                    <v:shape id="_x0000_s1726" type="#_x0000_t32" style="position:absolute;left:1752;top:7834;width:281;height:0" o:connectortype="straight"/>
                    <v:shape id="_x0000_s1727" type="#_x0000_t32" style="position:absolute;left:2209;top:7834;width:509;height:0" o:connectortype="straight">
                      <v:stroke startarrow="classic"/>
                    </v:shape>
                  </v:group>
                  <v:shape id="_x0000_s1728" type="#_x0000_t32" style="position:absolute;left:2044;top:7731;width:63;height:194;flip:y" o:connectortype="straight">
                    <v:stroke endarrow="classic"/>
                  </v:shape>
                </v:group>
              </v:group>
              <v:group id="_x0000_s1729" style="position:absolute;left:7255;top:7105;width:966;height:892" coordorigin="7255,7105" coordsize="966,892">
                <v:group id="_x0000_s1730" style="position:absolute;left:7255;top:7105;width:966;height:892" coordorigin="1752,7383" coordsize="966,892">
                  <v:oval id="_x0000_s1731" style="position:absolute;left:2033;top:7383;width:391;height:892" filled="f"/>
                  <v:shape id="_x0000_s1732" type="#_x0000_t32" style="position:absolute;left:1752;top:7834;width:281;height:0" o:connectortype="straight"/>
                  <v:shape id="_x0000_s1733" type="#_x0000_t32" style="position:absolute;left:2209;top:7834;width:509;height:0" o:connectortype="straight">
                    <v:stroke startarrow="classic"/>
                  </v:shape>
                </v:group>
                <v:shape id="_x0000_s1734" type="#_x0000_t32" style="position:absolute;left:7547;top:7200;width:63;height:194;flip:y" o:connectortype="straight">
                  <v:stroke startarrow="classic"/>
                </v:shape>
              </v:group>
              <v:group id="_x0000_s1735" style="position:absolute;left:9544;top:7104;width:966;height:892" coordorigin="9544,7104" coordsize="966,892">
                <v:group id="_x0000_s1736" style="position:absolute;left:9544;top:7104;width:966;height:892" coordorigin="1752,7383" coordsize="966,892">
                  <v:oval id="_x0000_s1737" style="position:absolute;left:2033;top:7383;width:391;height:892" filled="f"/>
                  <v:shape id="_x0000_s1738" type="#_x0000_t32" style="position:absolute;left:1752;top:7834;width:281;height:0" o:connectortype="straight">
                    <v:stroke startarrow="classic"/>
                  </v:shape>
                  <v:shape id="_x0000_s1739" type="#_x0000_t32" style="position:absolute;left:2209;top:7834;width:509;height:0" o:connectortype="straight"/>
                </v:group>
                <v:shape id="_x0000_s1740" type="#_x0000_t32" style="position:absolute;left:9836;top:7199;width:63;height:194;flip:y" o:connectortype="straight">
                  <v:stroke startarrow="classic"/>
                </v:shape>
              </v:group>
            </v:group>
            <v:group id="_x0000_s1741" style="position:absolute;left:2258;top:6601;width:7708;height:857" coordorigin="2258,6601" coordsize="7708,857">
              <v:group id="_x0000_s1742" style="position:absolute;left:2258;top:6601;width:7708;height:437" coordorigin="1785,7606" coordsize="7708,437">
                <v:shape id="_x0000_s1743" type="#_x0000_t202" style="position:absolute;left:1785;top:7647;width:387;height:396" filled="f" stroked="f">
                  <v:textbox style="mso-next-textbox:#_x0000_s1743">
                    <w:txbxContent>
                      <w:p w:rsidR="00702161" w:rsidRPr="001B7D26" w:rsidRDefault="00702161" w:rsidP="00702161">
                        <w:r>
                          <w:t>I</w:t>
                        </w:r>
                      </w:p>
                    </w:txbxContent>
                  </v:textbox>
                </v:shape>
                <v:shape id="_x0000_s1744" type="#_x0000_t202" style="position:absolute;left:4382;top:7639;width:387;height:396" filled="f" stroked="f">
                  <v:textbox style="mso-next-textbox:#_x0000_s1744">
                    <w:txbxContent>
                      <w:p w:rsidR="00702161" w:rsidRPr="001B7D26" w:rsidRDefault="00702161" w:rsidP="00702161">
                        <w:r>
                          <w:t>I</w:t>
                        </w:r>
                      </w:p>
                    </w:txbxContent>
                  </v:textbox>
                </v:shape>
                <v:shape id="_x0000_s1745" type="#_x0000_t202" style="position:absolute;left:6793;top:7643;width:387;height:396" filled="f" stroked="f">
                  <v:textbox style="mso-next-textbox:#_x0000_s1745">
                    <w:txbxContent>
                      <w:p w:rsidR="00702161" w:rsidRPr="001B7D26" w:rsidRDefault="00702161" w:rsidP="00702161">
                        <w:r>
                          <w:t>I</w:t>
                        </w:r>
                      </w:p>
                    </w:txbxContent>
                  </v:textbox>
                </v:shape>
                <v:shape id="_x0000_s1746" type="#_x0000_t202" style="position:absolute;left:9106;top:7606;width:387;height:396" filled="f" stroked="f">
                  <v:textbox style="mso-next-textbox:#_x0000_s1746">
                    <w:txbxContent>
                      <w:p w:rsidR="00702161" w:rsidRPr="001B7D26" w:rsidRDefault="00702161" w:rsidP="00702161">
                        <w:r>
                          <w:t>I</w:t>
                        </w:r>
                      </w:p>
                    </w:txbxContent>
                  </v:textbox>
                </v:shape>
              </v:group>
              <v:group id="_x0000_s1747" style="position:absolute;left:2903;top:6737;width:7028;height:721" coordorigin="2903,6737" coordsize="7028,721">
                <v:group id="_x0000_s1748" style="position:absolute;left:2903;top:6759;width:541;height:396" coordorigin="2307,4659" coordsize="541,396">
                  <v:shape id="_x0000_s1749" type="#_x0000_t202" style="position:absolute;left:2307;top:4659;width:541;height:396" filled="f" stroked="f">
                    <v:textbox style="mso-next-textbox:#_x0000_s1749">
                      <w:txbxContent>
                        <w:p w:rsidR="00702161" w:rsidRPr="001B7D26" w:rsidRDefault="00702161" w:rsidP="00702161">
                          <w:r>
                            <w:t>B</w:t>
                          </w:r>
                        </w:p>
                      </w:txbxContent>
                    </v:textbox>
                  </v:shape>
                  <v:shape id="_x0000_s1750" type="#_x0000_t32" style="position:absolute;left:2423;top:4748;width:265;height:0" o:connectortype="straight">
                    <v:stroke endarrow="classic"/>
                  </v:shape>
                </v:group>
                <v:group id="_x0000_s1751" style="position:absolute;left:5491;top:6737;width:541;height:396" coordorigin="2307,4659" coordsize="541,396">
                  <v:shape id="_x0000_s1752" type="#_x0000_t202" style="position:absolute;left:2307;top:4659;width:541;height:396" filled="f" stroked="f">
                    <v:textbox style="mso-next-textbox:#_x0000_s1752">
                      <w:txbxContent>
                        <w:p w:rsidR="00702161" w:rsidRPr="001B7D26" w:rsidRDefault="00702161" w:rsidP="00702161">
                          <w:r>
                            <w:t>B</w:t>
                          </w:r>
                        </w:p>
                      </w:txbxContent>
                    </v:textbox>
                  </v:shape>
                  <v:shape id="_x0000_s1753" type="#_x0000_t32" style="position:absolute;left:2423;top:4748;width:265;height:0" o:connectortype="straight">
                    <v:stroke endarrow="classic"/>
                  </v:shape>
                </v:group>
                <v:group id="_x0000_s1754" style="position:absolute;left:7834;top:6759;width:541;height:396" coordorigin="2307,4659" coordsize="541,396">
                  <v:shape id="_x0000_s1755" type="#_x0000_t202" style="position:absolute;left:2307;top:4659;width:541;height:396" filled="f" stroked="f">
                    <v:textbox style="mso-next-textbox:#_x0000_s1755">
                      <w:txbxContent>
                        <w:p w:rsidR="00702161" w:rsidRPr="001B7D26" w:rsidRDefault="00702161" w:rsidP="00702161">
                          <w:r>
                            <w:t>B</w:t>
                          </w:r>
                        </w:p>
                      </w:txbxContent>
                    </v:textbox>
                  </v:shape>
                  <v:shape id="_x0000_s1756" type="#_x0000_t32" style="position:absolute;left:2423;top:4748;width:265;height:0" o:connectortype="straight">
                    <v:stroke endarrow="classic"/>
                  </v:shape>
                </v:group>
                <v:group id="_x0000_s1757" style="position:absolute;left:9390;top:7062;width:541;height:396" coordorigin="2307,4659" coordsize="541,396">
                  <v:shape id="_x0000_s1758" type="#_x0000_t202" style="position:absolute;left:2307;top:4659;width:541;height:396" filled="f" stroked="f">
                    <v:textbox style="mso-next-textbox:#_x0000_s1758">
                      <w:txbxContent>
                        <w:p w:rsidR="00702161" w:rsidRPr="001B7D26" w:rsidRDefault="00702161" w:rsidP="00702161">
                          <w:r>
                            <w:t>B</w:t>
                          </w:r>
                        </w:p>
                      </w:txbxContent>
                    </v:textbox>
                  </v:shape>
                  <v:shape id="_x0000_s1759" type="#_x0000_t32" style="position:absolute;left:2423;top:4748;width:265;height:0" o:connectortype="straight">
                    <v:stroke endarrow="classic"/>
                  </v:shape>
                </v:group>
              </v:group>
            </v:group>
          </v:group>
        </w:pict>
      </w:r>
    </w:p>
    <w:p w:rsidR="00702161" w:rsidRPr="002E63EB" w:rsidRDefault="00702161" w:rsidP="00702161">
      <w:pPr>
        <w:tabs>
          <w:tab w:val="left" w:pos="240"/>
          <w:tab w:val="left" w:pos="81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81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810"/>
          <w:tab w:val="left" w:pos="2520"/>
          <w:tab w:val="left" w:pos="4920"/>
          <w:tab w:val="left" w:pos="7440"/>
        </w:tabs>
        <w:jc w:val="both"/>
        <w:rPr>
          <w:rFonts w:ascii="Times New Roman" w:hAnsi="Times New Roman"/>
          <w:sz w:val="26"/>
          <w:szCs w:val="26"/>
        </w:rPr>
      </w:pPr>
    </w:p>
    <w:p w:rsidR="00702161" w:rsidRPr="002E63EB" w:rsidRDefault="00702161" w:rsidP="00702161">
      <w:pPr>
        <w:numPr>
          <w:ilvl w:val="0"/>
          <w:numId w:val="1"/>
        </w:numPr>
        <w:tabs>
          <w:tab w:val="left" w:pos="240"/>
          <w:tab w:val="left" w:pos="810"/>
          <w:tab w:val="left" w:pos="2520"/>
          <w:tab w:val="left" w:pos="4920"/>
          <w:tab w:val="left" w:pos="7440"/>
        </w:tabs>
        <w:ind w:left="360"/>
        <w:jc w:val="both"/>
        <w:rPr>
          <w:rFonts w:ascii="Times New Roman" w:hAnsi="Times New Roman"/>
          <w:b/>
          <w:sz w:val="26"/>
          <w:szCs w:val="26"/>
        </w:rPr>
      </w:pPr>
      <w:r w:rsidRPr="002E63EB">
        <w:rPr>
          <w:rFonts w:ascii="Times New Roman" w:hAnsi="Times New Roman"/>
          <w:sz w:val="26"/>
          <w:szCs w:val="26"/>
        </w:rPr>
        <w:t xml:space="preserve">Trong   các hình vẽ sau, hình vẽ nào biểu diễn </w:t>
      </w:r>
      <w:r w:rsidRPr="002E63EB">
        <w:rPr>
          <w:rFonts w:ascii="Times New Roman" w:hAnsi="Times New Roman"/>
          <w:b/>
          <w:sz w:val="26"/>
          <w:szCs w:val="26"/>
        </w:rPr>
        <w:t>sai</w:t>
      </w:r>
      <w:r w:rsidRPr="002E63EB">
        <w:rPr>
          <w:rFonts w:ascii="Times New Roman" w:hAnsi="Times New Roman"/>
          <w:sz w:val="26"/>
          <w:szCs w:val="26"/>
        </w:rPr>
        <w:t xml:space="preserve"> hướng của véc tơ cảm ứng từ tại tâm vòng dây của dòng điện trong vòng dây tròn mang dòng điện:</w:t>
      </w:r>
    </w:p>
    <w:p w:rsidR="00702161" w:rsidRPr="002E63EB" w:rsidRDefault="00702161" w:rsidP="00702161">
      <w:pPr>
        <w:tabs>
          <w:tab w:val="left" w:pos="240"/>
          <w:tab w:val="left" w:pos="810"/>
          <w:tab w:val="left" w:pos="2520"/>
          <w:tab w:val="left" w:pos="4920"/>
          <w:tab w:val="left" w:pos="7440"/>
        </w:tabs>
        <w:jc w:val="both"/>
        <w:rPr>
          <w:rFonts w:ascii="Times New Roman" w:hAnsi="Times New Roman"/>
          <w:sz w:val="26"/>
          <w:szCs w:val="26"/>
        </w:rPr>
      </w:pPr>
      <w:r w:rsidRPr="002E63EB">
        <w:rPr>
          <w:rFonts w:ascii="Times New Roman" w:hAnsi="Times New Roman"/>
          <w:b/>
          <w:noProof/>
          <w:sz w:val="26"/>
          <w:szCs w:val="26"/>
        </w:rPr>
        <w:lastRenderedPageBreak/>
        <w:pict>
          <v:group id="_x0000_s1076" style="position:absolute;left:0;text-align:left;margin-left:24pt;margin-top:7.75pt;width:441.8pt;height:46.25pt;z-index:251658240" coordorigin="1824,8149" coordsize="8836,925">
            <v:group id="_x0000_s1077" style="position:absolute;left:2512;top:8279;width:7371;height:209" coordorigin="2528,8571" coordsize="7371,209">
              <v:shape id="_x0000_s1078" type="#_x0000_t32" style="position:absolute;left:7547;top:8572;width:63;height:194;flip:y" o:connectortype="straight">
                <v:stroke startarrow="classic"/>
              </v:shape>
              <v:shape id="_x0000_s1079" type="#_x0000_t32" style="position:absolute;left:9836;top:8571;width:63;height:194;flip:y" o:connectortype="straight">
                <v:stroke startarrow="classic"/>
              </v:shape>
              <v:shape id="_x0000_s1080" type="#_x0000_t32" style="position:absolute;left:2528;top:8586;width:63;height:194;flip:y" o:connectortype="straight">
                <v:stroke endarrow="classic"/>
              </v:shape>
            </v:group>
            <v:group id="_x0000_s1081" style="position:absolute;left:1824;top:8149;width:8836;height:925" coordorigin="1812,7957" coordsize="8836,925">
              <v:group id="_x0000_s1082" style="position:absolute;left:2211;top:7957;width:8272;height:925" coordorigin="2219,8461" coordsize="8272,925">
                <v:group id="_x0000_s1083" style="position:absolute;left:7203;top:8477;width:994;height:892" coordorigin="7203,8477" coordsize="994,892">
                  <v:oval id="_x0000_s1084" style="position:absolute;left:7536;top:8477;width:391;height:892" filled="f"/>
                  <v:shape id="_x0000_s1085" type="#_x0000_t32" style="position:absolute;left:7916;top:8938;width:281;height:0" o:connectortype="straight"/>
                  <v:shape id="_x0000_s1086" type="#_x0000_t32" style="position:absolute;left:7203;top:8942;width:509;height:0" o:connectortype="straight">
                    <v:stroke startarrow="classic"/>
                  </v:shape>
                </v:group>
                <v:group id="_x0000_s1087" style="position:absolute;left:9509;top:8461;width:982;height:892" coordorigin="9509,8461" coordsize="982,892">
                  <v:oval id="_x0000_s1088" style="position:absolute;left:9825;top:8461;width:391;height:892" filled="f"/>
                  <v:shape id="_x0000_s1089" type="#_x0000_t32" style="position:absolute;left:9509;top:8923;width:512;height:0" o:connectortype="straight"/>
                  <v:shape id="_x0000_s1090" type="#_x0000_t32" style="position:absolute;left:10217;top:8912;width:274;height:0" o:connectortype="straight">
                    <v:stroke startarrow="classic"/>
                  </v:shape>
                </v:group>
                <v:group id="_x0000_s1091" style="position:absolute;left:4805;top:8476;width:1007;height:892" coordorigin="4805,8476" coordsize="1007,892">
                  <v:group id="_x0000_s1092" style="position:absolute;left:5138;top:8476;width:391;height:892" coordorigin="5138,8476" coordsize="391,892">
                    <v:shape id="_x0000_s1093" type="#_x0000_t32" style="position:absolute;left:5149;top:8571;width:63;height:194;flip:y" o:connectortype="straight">
                      <v:stroke endarrow="classic"/>
                    </v:shape>
                    <v:oval id="_x0000_s1094" style="position:absolute;left:5138;top:8476;width:391;height:892" filled="f"/>
                  </v:group>
                  <v:shape id="_x0000_s1095" type="#_x0000_t32" style="position:absolute;left:5531;top:8930;width:281;height:0" o:connectortype="straight">
                    <v:stroke startarrow="classic"/>
                  </v:shape>
                  <v:shape id="_x0000_s1096" type="#_x0000_t32" style="position:absolute;left:4805;top:8931;width:509;height:0" o:connectortype="straight"/>
                </v:group>
                <v:group id="_x0000_s1097" style="position:absolute;left:2219;top:8494;width:964;height:892" coordorigin="2219,8494" coordsize="964,892">
                  <v:oval id="_x0000_s1098" style="position:absolute;left:2512;top:8494;width:391;height:892" filled="f"/>
                  <v:shape id="_x0000_s1099" type="#_x0000_t32" style="position:absolute;left:2219;top:8945;width:496;height:0" o:connectortype="straight"/>
                  <v:shape id="_x0000_s1100" type="#_x0000_t32" style="position:absolute;left:2904;top:8942;width:279;height:3;flip:y" o:connectortype="straight">
                    <v:stroke endarrow="classic"/>
                  </v:shape>
                </v:group>
              </v:group>
              <v:group id="_x0000_s1101" style="position:absolute;left:1812;top:7957;width:8836;height:857" coordorigin="1812,7957" coordsize="8836,857">
                <v:group id="_x0000_s1102" style="position:absolute;left:1812;top:8188;width:7802;height:407" coordorigin="1336,7837" coordsize="7802,407">
                  <v:shape id="_x0000_s1103" type="#_x0000_t202" style="position:absolute;left:1336;top:7848;width:541;height:396" filled="f" stroked="f">
                    <v:textbox style="mso-next-textbox:#_x0000_s1103">
                      <w:txbxContent>
                        <w:p w:rsidR="00702161" w:rsidRPr="001B7D26" w:rsidRDefault="00702161" w:rsidP="00702161">
                          <w:r w:rsidRPr="001B7D26">
                            <w:t>A.</w:t>
                          </w:r>
                        </w:p>
                      </w:txbxContent>
                    </v:textbox>
                  </v:shape>
                  <v:shape id="_x0000_s1104" type="#_x0000_t202" style="position:absolute;left:3920;top:7837;width:541;height:396" filled="f" stroked="f">
                    <v:textbox style="mso-next-textbox:#_x0000_s1104">
                      <w:txbxContent>
                        <w:p w:rsidR="00702161" w:rsidRPr="001B7D26" w:rsidRDefault="00702161" w:rsidP="00702161">
                          <w:r w:rsidRPr="002E63EB">
                            <w:t>B</w:t>
                          </w:r>
                          <w:r w:rsidRPr="001B7D26">
                            <w:t>.</w:t>
                          </w:r>
                        </w:p>
                      </w:txbxContent>
                    </v:textbox>
                  </v:shape>
                  <v:shape id="_x0000_s1105" type="#_x0000_t202" style="position:absolute;left:6338;top:7844;width:541;height:396" filled="f" stroked="f">
                    <v:textbox style="mso-next-textbox:#_x0000_s1105">
                      <w:txbxContent>
                        <w:p w:rsidR="00702161" w:rsidRPr="001B7D26" w:rsidRDefault="00702161" w:rsidP="00702161">
                          <w:r>
                            <w:t>C</w:t>
                          </w:r>
                          <w:r w:rsidRPr="001B7D26">
                            <w:t>.</w:t>
                          </w:r>
                        </w:p>
                      </w:txbxContent>
                    </v:textbox>
                  </v:shape>
                  <v:shape id="_x0000_s1106" type="#_x0000_t202" style="position:absolute;left:8597;top:7841;width:541;height:396" filled="f" stroked="f">
                    <v:textbox style="mso-next-textbox:#_x0000_s1106">
                      <w:txbxContent>
                        <w:p w:rsidR="00702161" w:rsidRPr="001B7D26" w:rsidRDefault="00702161" w:rsidP="00702161">
                          <w:r>
                            <w:t>D</w:t>
                          </w:r>
                          <w:r w:rsidRPr="001B7D26">
                            <w:t>.</w:t>
                          </w:r>
                        </w:p>
                      </w:txbxContent>
                    </v:textbox>
                  </v:shape>
                </v:group>
                <v:group id="_x0000_s1107" style="position:absolute;left:2261;top:7957;width:8387;height:857" coordorigin="2261,7957" coordsize="8387,857">
                  <v:group id="_x0000_s1108" style="position:absolute;left:2261;top:7957;width:7708;height:437" coordorigin="1785,7606" coordsize="7708,437">
                    <v:shape id="_x0000_s1109" type="#_x0000_t202" style="position:absolute;left:1785;top:7647;width:387;height:396" filled="f" stroked="f">
                      <v:textbox style="mso-next-textbox:#_x0000_s1109">
                        <w:txbxContent>
                          <w:p w:rsidR="00702161" w:rsidRPr="001B7D26" w:rsidRDefault="00702161" w:rsidP="00702161">
                            <w:r>
                              <w:t>I</w:t>
                            </w:r>
                          </w:p>
                        </w:txbxContent>
                      </v:textbox>
                    </v:shape>
                    <v:shape id="_x0000_s1110" type="#_x0000_t202" style="position:absolute;left:4382;top:7639;width:387;height:396" filled="f" stroked="f">
                      <v:textbox style="mso-next-textbox:#_x0000_s1110">
                        <w:txbxContent>
                          <w:p w:rsidR="00702161" w:rsidRPr="001B7D26" w:rsidRDefault="00702161" w:rsidP="00702161">
                            <w:r>
                              <w:t>I</w:t>
                            </w:r>
                          </w:p>
                        </w:txbxContent>
                      </v:textbox>
                    </v:shape>
                    <v:shape id="_x0000_s1111" type="#_x0000_t202" style="position:absolute;left:6793;top:7643;width:387;height:396" filled="f" stroked="f">
                      <v:textbox style="mso-next-textbox:#_x0000_s1111">
                        <w:txbxContent>
                          <w:p w:rsidR="00702161" w:rsidRPr="001B7D26" w:rsidRDefault="00702161" w:rsidP="00702161">
                            <w:r>
                              <w:t>I</w:t>
                            </w:r>
                          </w:p>
                        </w:txbxContent>
                      </v:textbox>
                    </v:shape>
                    <v:shape id="_x0000_s1112" type="#_x0000_t202" style="position:absolute;left:9106;top:7606;width:387;height:396" filled="f" stroked="f">
                      <v:textbox style="mso-next-textbox:#_x0000_s1112">
                        <w:txbxContent>
                          <w:p w:rsidR="00702161" w:rsidRPr="001B7D26" w:rsidRDefault="00702161" w:rsidP="00702161">
                            <w:r>
                              <w:t>I</w:t>
                            </w:r>
                          </w:p>
                        </w:txbxContent>
                      </v:textbox>
                    </v:shape>
                  </v:group>
                  <v:group id="_x0000_s1113" style="position:absolute;left:2906;top:8086;width:7742;height:728" coordorigin="2906,8086" coordsize="7742,728">
                    <v:group id="_x0000_s1114" style="position:absolute;left:7061;top:8418;width:541;height:396" coordorigin="2307,4659" coordsize="541,396">
                      <v:shape id="_x0000_s1115" type="#_x0000_t202" style="position:absolute;left:2307;top:4659;width:541;height:396" filled="f" stroked="f">
                        <v:textbox style="mso-next-textbox:#_x0000_s1115">
                          <w:txbxContent>
                            <w:p w:rsidR="00702161" w:rsidRPr="001B7D26" w:rsidRDefault="00702161" w:rsidP="00702161">
                              <w:r>
                                <w:t>B</w:t>
                              </w:r>
                            </w:p>
                          </w:txbxContent>
                        </v:textbox>
                      </v:shape>
                      <v:shape id="_x0000_s1116" type="#_x0000_t32" style="position:absolute;left:2423;top:4748;width:265;height:0" o:connectortype="straight">
                        <v:stroke endarrow="classic"/>
                      </v:shape>
                    </v:group>
                    <v:group id="_x0000_s1117" style="position:absolute;left:2906;top:8086;width:7742;height:425" coordorigin="2906,8086" coordsize="7742,425">
                      <v:group id="_x0000_s1118" style="position:absolute;left:2906;top:8115;width:541;height:396" coordorigin="2307,4659" coordsize="541,396">
                        <v:shape id="_x0000_s1119" type="#_x0000_t202" style="position:absolute;left:2307;top:4659;width:541;height:396" filled="f" stroked="f">
                          <v:textbox style="mso-next-textbox:#_x0000_s1119">
                            <w:txbxContent>
                              <w:p w:rsidR="00702161" w:rsidRPr="001B7D26" w:rsidRDefault="00702161" w:rsidP="00702161">
                                <w:r>
                                  <w:t>B</w:t>
                                </w:r>
                              </w:p>
                            </w:txbxContent>
                          </v:textbox>
                        </v:shape>
                        <v:shape id="_x0000_s1120" type="#_x0000_t32" style="position:absolute;left:2423;top:4748;width:265;height:0" o:connectortype="straight">
                          <v:stroke endarrow="classic"/>
                        </v:shape>
                      </v:group>
                      <v:group id="_x0000_s1121" style="position:absolute;left:5494;top:8093;width:541;height:396" coordorigin="2307,4659" coordsize="541,396">
                        <v:shape id="_x0000_s1122" type="#_x0000_t202" style="position:absolute;left:2307;top:4659;width:541;height:396" filled="f" stroked="f">
                          <v:textbox style="mso-next-textbox:#_x0000_s1122">
                            <w:txbxContent>
                              <w:p w:rsidR="00702161" w:rsidRPr="001B7D26" w:rsidRDefault="00702161" w:rsidP="00702161">
                                <w:r>
                                  <w:t>B</w:t>
                                </w:r>
                              </w:p>
                            </w:txbxContent>
                          </v:textbox>
                        </v:shape>
                        <v:shape id="_x0000_s1123" type="#_x0000_t32" style="position:absolute;left:2423;top:4748;width:265;height:0" o:connectortype="straight">
                          <v:stroke endarrow="classic"/>
                        </v:shape>
                      </v:group>
                      <v:group id="_x0000_s1124" style="position:absolute;left:10107;top:8086;width:541;height:396" coordorigin="2307,4659" coordsize="541,396">
                        <v:shape id="_x0000_s1125" type="#_x0000_t202" style="position:absolute;left:2307;top:4659;width:541;height:396" filled="f" stroked="f">
                          <v:textbox style="mso-next-textbox:#_x0000_s1125">
                            <w:txbxContent>
                              <w:p w:rsidR="00702161" w:rsidRPr="001B7D26" w:rsidRDefault="00702161" w:rsidP="00702161">
                                <w:r>
                                  <w:t>B</w:t>
                                </w:r>
                              </w:p>
                            </w:txbxContent>
                          </v:textbox>
                        </v:shape>
                        <v:shape id="_x0000_s1126" type="#_x0000_t32" style="position:absolute;left:2423;top:4748;width:265;height:0" o:connectortype="straight">
                          <v:stroke endarrow="classic"/>
                        </v:shape>
                      </v:group>
                    </v:group>
                  </v:group>
                </v:group>
              </v:group>
            </v:group>
          </v:group>
        </w:pict>
      </w:r>
    </w:p>
    <w:p w:rsidR="00702161" w:rsidRPr="002E63EB" w:rsidRDefault="00702161" w:rsidP="00702161">
      <w:pPr>
        <w:tabs>
          <w:tab w:val="left" w:pos="240"/>
          <w:tab w:val="left" w:pos="81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81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810"/>
          <w:tab w:val="left" w:pos="2520"/>
          <w:tab w:val="left" w:pos="4920"/>
          <w:tab w:val="left" w:pos="7440"/>
        </w:tabs>
        <w:jc w:val="both"/>
        <w:rPr>
          <w:rFonts w:ascii="Times New Roman" w:hAnsi="Times New Roman"/>
          <w:sz w:val="26"/>
          <w:szCs w:val="26"/>
        </w:rPr>
      </w:pPr>
    </w:p>
    <w:p w:rsidR="00702161" w:rsidRPr="002E63EB" w:rsidRDefault="00702161" w:rsidP="00702161">
      <w:pPr>
        <w:numPr>
          <w:ilvl w:val="0"/>
          <w:numId w:val="1"/>
        </w:numPr>
        <w:tabs>
          <w:tab w:val="left" w:pos="240"/>
          <w:tab w:val="left" w:pos="810"/>
          <w:tab w:val="left" w:pos="2520"/>
          <w:tab w:val="left" w:pos="4920"/>
          <w:tab w:val="left" w:pos="7440"/>
        </w:tabs>
        <w:ind w:left="360"/>
        <w:jc w:val="both"/>
        <w:rPr>
          <w:rFonts w:ascii="Times New Roman" w:hAnsi="Times New Roman"/>
          <w:b/>
          <w:sz w:val="26"/>
          <w:szCs w:val="26"/>
        </w:rPr>
      </w:pPr>
      <w:r w:rsidRPr="002E63EB">
        <w:rPr>
          <w:rFonts w:ascii="Times New Roman" w:hAnsi="Times New Roman"/>
          <w:sz w:val="26"/>
          <w:szCs w:val="26"/>
        </w:rPr>
        <w:t>Trong   các hình vẽ sau, hình vẽ nào biểu diễn đúng hướng của véc tơ cảm ứng từ tại tâm vòng dây của dòng điện trong vòng dây tròn mang dòng điện:</w:t>
      </w:r>
    </w:p>
    <w:p w:rsidR="00702161" w:rsidRPr="002E63EB" w:rsidRDefault="00702161" w:rsidP="00702161">
      <w:pPr>
        <w:tabs>
          <w:tab w:val="left" w:pos="240"/>
          <w:tab w:val="left" w:pos="810"/>
          <w:tab w:val="left" w:pos="2520"/>
          <w:tab w:val="left" w:pos="4920"/>
          <w:tab w:val="left" w:pos="7440"/>
        </w:tabs>
        <w:jc w:val="both"/>
        <w:rPr>
          <w:rFonts w:ascii="Times New Roman" w:hAnsi="Times New Roman"/>
          <w:sz w:val="26"/>
          <w:szCs w:val="26"/>
        </w:rPr>
      </w:pPr>
      <w:r w:rsidRPr="002E63EB">
        <w:rPr>
          <w:rFonts w:ascii="Times New Roman" w:hAnsi="Times New Roman"/>
          <w:b/>
          <w:noProof/>
          <w:sz w:val="26"/>
          <w:szCs w:val="26"/>
        </w:rPr>
        <w:pict>
          <v:group id="_x0000_s1127" style="position:absolute;left:0;text-align:left;margin-left:32.35pt;margin-top:.1pt;width:433.3pt;height:54.85pt;z-index:251658240" coordorigin="1768,9812" coordsize="8666,1097">
            <v:group id="_x0000_s1128" style="position:absolute;left:7143;top:9885;width:966;height:892;rotation:-2836090fd" coordorigin="7255,7105" coordsize="966,892">
              <v:group id="_x0000_s1129" style="position:absolute;left:7255;top:7105;width:966;height:892" coordorigin="1752,7383" coordsize="966,892">
                <v:oval id="_x0000_s1130" style="position:absolute;left:2033;top:7383;width:391;height:892" filled="f"/>
                <v:shape id="_x0000_s1131" type="#_x0000_t32" style="position:absolute;left:1752;top:7834;width:281;height:0" o:connectortype="straight"/>
                <v:shape id="_x0000_s1132" type="#_x0000_t32" style="position:absolute;left:2209;top:7834;width:509;height:0" o:connectortype="straight">
                  <v:stroke startarrow="classic"/>
                </v:shape>
              </v:group>
              <v:shape id="_x0000_s1133" type="#_x0000_t32" style="position:absolute;left:7547;top:7200;width:63;height:194;flip:y" o:connectortype="straight">
                <v:stroke startarrow="classic"/>
              </v:shape>
            </v:group>
            <v:group id="_x0000_s1134" style="position:absolute;left:9468;top:9812;width:966;height:892;rotation:-2887370fd" coordorigin="9544,7104" coordsize="966,892">
              <v:group id="_x0000_s1135" style="position:absolute;left:9544;top:7104;width:966;height:892" coordorigin="1752,7383" coordsize="966,892">
                <v:oval id="_x0000_s1136" style="position:absolute;left:2033;top:7383;width:391;height:892" filled="f"/>
                <v:shape id="_x0000_s1137" type="#_x0000_t32" style="position:absolute;left:1752;top:7834;width:281;height:0" o:connectortype="straight">
                  <v:stroke startarrow="classic"/>
                </v:shape>
                <v:shape id="_x0000_s1138" type="#_x0000_t32" style="position:absolute;left:2209;top:7834;width:509;height:0" o:connectortype="straight"/>
              </v:group>
              <v:shape id="_x0000_s1139" type="#_x0000_t32" style="position:absolute;left:9836;top:7199;width:63;height:194;flip:y" o:connectortype="straight">
                <v:stroke startarrow="classic"/>
              </v:shape>
            </v:group>
            <v:group id="_x0000_s1140" style="position:absolute;left:2112;top:9923;width:966;height:892;rotation:-2597936fd" coordorigin="1752,7636" coordsize="966,892">
              <v:group id="_x0000_s1141" style="position:absolute;left:1752;top:7636;width:966;height:892" coordorigin="1752,7383" coordsize="966,892">
                <v:oval id="_x0000_s1142" style="position:absolute;left:2033;top:7383;width:391;height:892" filled="f"/>
                <v:shape id="_x0000_s1143" type="#_x0000_t32" style="position:absolute;left:1752;top:7834;width:281;height:0" o:connectortype="straight"/>
                <v:shape id="_x0000_s1144" type="#_x0000_t32" style="position:absolute;left:2209;top:7834;width:509;height:0" o:connectortype="straight">
                  <v:stroke endarrow="classic"/>
                </v:shape>
              </v:group>
              <v:shape id="_x0000_s1145" type="#_x0000_t32" style="position:absolute;left:2044;top:7731;width:63;height:194;flip:y" o:connectortype="straight">
                <v:stroke endarrow="classic"/>
              </v:shape>
            </v:group>
            <v:group id="_x0000_s1146" style="position:absolute;left:4709;top:9908;width:966;height:892;rotation:-2847981fd" coordorigin="1752,7636" coordsize="966,892">
              <v:group id="_x0000_s1147" style="position:absolute;left:1752;top:7636;width:966;height:892" coordorigin="1752,7383" coordsize="966,892">
                <v:oval id="_x0000_s1148" style="position:absolute;left:2033;top:7383;width:391;height:892" filled="f"/>
                <v:shape id="_x0000_s1149" type="#_x0000_t32" style="position:absolute;left:1752;top:7834;width:281;height:0" o:connectortype="straight"/>
                <v:shape id="_x0000_s1150" type="#_x0000_t32" style="position:absolute;left:2209;top:7834;width:509;height:0" o:connectortype="straight">
                  <v:stroke startarrow="classic"/>
                </v:shape>
              </v:group>
              <v:shape id="_x0000_s1151" type="#_x0000_t32" style="position:absolute;left:2044;top:7731;width:63;height:194;flip:y" o:connectortype="straight">
                <v:stroke endarrow="classic"/>
              </v:shape>
            </v:group>
            <v:group id="_x0000_s1152" style="position:absolute;left:1768;top:9933;width:8314;height:976" coordorigin="1768,9933" coordsize="8314,976">
              <v:group id="_x0000_s1153" style="position:absolute;left:1768;top:10124;width:7802;height:407" coordorigin="1336,7837" coordsize="7802,407">
                <v:shape id="_x0000_s1154" type="#_x0000_t202" style="position:absolute;left:1336;top:7848;width:541;height:396" filled="f" stroked="f">
                  <v:textbox style="mso-next-textbox:#_x0000_s1154">
                    <w:txbxContent>
                      <w:p w:rsidR="00702161" w:rsidRPr="001B7D26" w:rsidRDefault="00702161" w:rsidP="00702161">
                        <w:r w:rsidRPr="001B7D26">
                          <w:t>A.</w:t>
                        </w:r>
                      </w:p>
                    </w:txbxContent>
                  </v:textbox>
                </v:shape>
                <v:shape id="_x0000_s1155" type="#_x0000_t202" style="position:absolute;left:3920;top:7837;width:541;height:396" filled="f" stroked="f">
                  <v:textbox style="mso-next-textbox:#_x0000_s1155">
                    <w:txbxContent>
                      <w:p w:rsidR="00702161" w:rsidRPr="00D76B0A" w:rsidRDefault="00702161" w:rsidP="00702161">
                        <w:pPr>
                          <w:rPr>
                            <w:color w:val="FF0000"/>
                          </w:rPr>
                        </w:pPr>
                        <w:r w:rsidRPr="00D76B0A">
                          <w:rPr>
                            <w:color w:val="FF0000"/>
                          </w:rPr>
                          <w:t>B</w:t>
                        </w:r>
                        <w:r w:rsidRPr="002E63EB">
                          <w:t>.</w:t>
                        </w:r>
                      </w:p>
                    </w:txbxContent>
                  </v:textbox>
                </v:shape>
                <v:shape id="_x0000_s1156" type="#_x0000_t202" style="position:absolute;left:6338;top:7844;width:541;height:396" filled="f" stroked="f">
                  <v:textbox style="mso-next-textbox:#_x0000_s1156">
                    <w:txbxContent>
                      <w:p w:rsidR="00702161" w:rsidRPr="001B7D26" w:rsidRDefault="00702161" w:rsidP="00702161">
                        <w:r>
                          <w:t>C</w:t>
                        </w:r>
                        <w:r w:rsidRPr="001B7D26">
                          <w:t>.</w:t>
                        </w:r>
                      </w:p>
                    </w:txbxContent>
                  </v:textbox>
                </v:shape>
                <v:shape id="_x0000_s1157" type="#_x0000_t202" style="position:absolute;left:8597;top:7841;width:541;height:396" filled="f" stroked="f">
                  <v:textbox style="mso-next-textbox:#_x0000_s1157">
                    <w:txbxContent>
                      <w:p w:rsidR="00702161" w:rsidRPr="001B7D26" w:rsidRDefault="00702161" w:rsidP="00702161">
                        <w:r>
                          <w:t>D</w:t>
                        </w:r>
                        <w:r w:rsidRPr="001B7D26">
                          <w:t>.</w:t>
                        </w:r>
                      </w:p>
                    </w:txbxContent>
                  </v:textbox>
                </v:shape>
              </v:group>
              <v:group id="_x0000_s1158" style="position:absolute;left:2198;top:9933;width:7884;height:976" coordorigin="2198,9933" coordsize="7884,976">
                <v:group id="_x0000_s1159" style="position:absolute;left:2198;top:9937;width:7708;height:437" coordorigin="1785,7606" coordsize="7708,437">
                  <v:shape id="_x0000_s1160" type="#_x0000_t202" style="position:absolute;left:1785;top:7647;width:387;height:396" filled="f" stroked="f">
                    <v:textbox style="mso-next-textbox:#_x0000_s1160">
                      <w:txbxContent>
                        <w:p w:rsidR="00702161" w:rsidRPr="001B7D26" w:rsidRDefault="00702161" w:rsidP="00702161">
                          <w:r>
                            <w:t>I</w:t>
                          </w:r>
                        </w:p>
                      </w:txbxContent>
                    </v:textbox>
                  </v:shape>
                  <v:shape id="_x0000_s1161" type="#_x0000_t202" style="position:absolute;left:4382;top:7639;width:387;height:396" filled="f" stroked="f">
                    <v:textbox style="mso-next-textbox:#_x0000_s1161">
                      <w:txbxContent>
                        <w:p w:rsidR="00702161" w:rsidRPr="001B7D26" w:rsidRDefault="00702161" w:rsidP="00702161">
                          <w:r>
                            <w:t>I</w:t>
                          </w:r>
                        </w:p>
                      </w:txbxContent>
                    </v:textbox>
                  </v:shape>
                  <v:shape id="_x0000_s1162" type="#_x0000_t202" style="position:absolute;left:6793;top:7643;width:387;height:396" filled="f" stroked="f">
                    <v:textbox style="mso-next-textbox:#_x0000_s1162">
                      <w:txbxContent>
                        <w:p w:rsidR="00702161" w:rsidRPr="001B7D26" w:rsidRDefault="00702161" w:rsidP="00702161">
                          <w:r>
                            <w:t>I</w:t>
                          </w:r>
                        </w:p>
                      </w:txbxContent>
                    </v:textbox>
                  </v:shape>
                  <v:shape id="_x0000_s1163" type="#_x0000_t202" style="position:absolute;left:9106;top:7606;width:387;height:396" filled="f" stroked="f">
                    <v:textbox style="mso-next-textbox:#_x0000_s1163">
                      <w:txbxContent>
                        <w:p w:rsidR="00702161" w:rsidRPr="001B7D26" w:rsidRDefault="00702161" w:rsidP="00702161">
                          <w:r>
                            <w:t>I</w:t>
                          </w:r>
                        </w:p>
                      </w:txbxContent>
                    </v:textbox>
                  </v:shape>
                </v:group>
                <v:group id="_x0000_s1164" style="position:absolute;left:2730;top:9933;width:7352;height:976" coordorigin="2730,9933" coordsize="7352,976">
                  <v:group id="_x0000_s1165" style="position:absolute;left:2730;top:10122;width:541;height:396" coordorigin="2307,4659" coordsize="541,396">
                    <v:shape id="_x0000_s1166" type="#_x0000_t202" style="position:absolute;left:2307;top:4659;width:541;height:396" filled="f" stroked="f">
                      <v:textbox style="mso-next-textbox:#_x0000_s1166">
                        <w:txbxContent>
                          <w:p w:rsidR="00702161" w:rsidRPr="001B7D26" w:rsidRDefault="00702161" w:rsidP="00702161">
                            <w:r>
                              <w:t>B</w:t>
                            </w:r>
                          </w:p>
                        </w:txbxContent>
                      </v:textbox>
                    </v:shape>
                    <v:shape id="_x0000_s1167" type="#_x0000_t32" style="position:absolute;left:2423;top:4748;width:265;height:0" o:connectortype="straight">
                      <v:stroke endarrow="classic"/>
                    </v:shape>
                  </v:group>
                  <v:group id="_x0000_s1168" style="position:absolute;left:5069;top:9935;width:541;height:396" coordorigin="2307,4659" coordsize="541,396">
                    <v:shape id="_x0000_s1169" type="#_x0000_t202" style="position:absolute;left:2307;top:4659;width:541;height:396" filled="f" stroked="f">
                      <v:textbox style="mso-next-textbox:#_x0000_s1169">
                        <w:txbxContent>
                          <w:p w:rsidR="00702161" w:rsidRPr="001B7D26" w:rsidRDefault="00702161" w:rsidP="00702161">
                            <w:r>
                              <w:t>B</w:t>
                            </w:r>
                          </w:p>
                        </w:txbxContent>
                      </v:textbox>
                    </v:shape>
                    <v:shape id="_x0000_s1170" type="#_x0000_t32" style="position:absolute;left:2423;top:4748;width:265;height:0" o:connectortype="straight">
                      <v:stroke endarrow="classic"/>
                    </v:shape>
                  </v:group>
                  <v:group id="_x0000_s1171" style="position:absolute;left:7514;top:9933;width:541;height:396" coordorigin="2307,4659" coordsize="541,396">
                    <v:shape id="_x0000_s1172" type="#_x0000_t202" style="position:absolute;left:2307;top:4659;width:541;height:396" filled="f" stroked="f">
                      <v:textbox style="mso-next-textbox:#_x0000_s1172">
                        <w:txbxContent>
                          <w:p w:rsidR="00702161" w:rsidRPr="001B7D26" w:rsidRDefault="00702161" w:rsidP="00702161">
                            <w:r>
                              <w:t>B</w:t>
                            </w:r>
                          </w:p>
                        </w:txbxContent>
                      </v:textbox>
                    </v:shape>
                    <v:shape id="_x0000_s1173" type="#_x0000_t32" style="position:absolute;left:2423;top:4748;width:265;height:0" o:connectortype="straight">
                      <v:stroke endarrow="classic"/>
                    </v:shape>
                  </v:group>
                  <v:group id="_x0000_s1174" style="position:absolute;left:9541;top:10513;width:541;height:396" coordorigin="2307,4659" coordsize="541,396">
                    <v:shape id="_x0000_s1175" type="#_x0000_t202" style="position:absolute;left:2307;top:4659;width:541;height:396" filled="f" stroked="f">
                      <v:textbox style="mso-next-textbox:#_x0000_s1175">
                        <w:txbxContent>
                          <w:p w:rsidR="00702161" w:rsidRPr="001B7D26" w:rsidRDefault="00702161" w:rsidP="00702161">
                            <w:r>
                              <w:t>B</w:t>
                            </w:r>
                          </w:p>
                        </w:txbxContent>
                      </v:textbox>
                    </v:shape>
                    <v:shape id="_x0000_s1176" type="#_x0000_t32" style="position:absolute;left:2423;top:4748;width:265;height:0" o:connectortype="straight">
                      <v:stroke endarrow="classic"/>
                    </v:shape>
                  </v:group>
                </v:group>
              </v:group>
            </v:group>
          </v:group>
        </w:pict>
      </w:r>
    </w:p>
    <w:p w:rsidR="00702161" w:rsidRPr="002E63EB" w:rsidRDefault="00702161" w:rsidP="00702161">
      <w:pPr>
        <w:tabs>
          <w:tab w:val="left" w:pos="240"/>
          <w:tab w:val="left" w:pos="81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81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810"/>
          <w:tab w:val="left" w:pos="2520"/>
          <w:tab w:val="left" w:pos="4920"/>
          <w:tab w:val="left" w:pos="7440"/>
        </w:tabs>
        <w:jc w:val="both"/>
        <w:rPr>
          <w:rFonts w:ascii="Times New Roman" w:hAnsi="Times New Roman"/>
          <w:sz w:val="26"/>
          <w:szCs w:val="26"/>
        </w:rPr>
      </w:pPr>
    </w:p>
    <w:p w:rsidR="00702161" w:rsidRPr="002E63EB" w:rsidRDefault="00702161" w:rsidP="00702161">
      <w:pPr>
        <w:numPr>
          <w:ilvl w:val="0"/>
          <w:numId w:val="1"/>
        </w:numPr>
        <w:tabs>
          <w:tab w:val="left" w:pos="240"/>
          <w:tab w:val="left" w:pos="810"/>
          <w:tab w:val="left" w:pos="2520"/>
          <w:tab w:val="left" w:pos="4920"/>
          <w:tab w:val="left" w:pos="7440"/>
        </w:tabs>
        <w:ind w:left="360"/>
        <w:jc w:val="both"/>
        <w:rPr>
          <w:rFonts w:ascii="Times New Roman" w:hAnsi="Times New Roman"/>
          <w:b/>
          <w:sz w:val="26"/>
          <w:szCs w:val="26"/>
        </w:rPr>
      </w:pPr>
      <w:r w:rsidRPr="002E63EB">
        <w:rPr>
          <w:rFonts w:ascii="Times New Roman" w:hAnsi="Times New Roman"/>
          <w:noProof/>
          <w:sz w:val="26"/>
          <w:szCs w:val="26"/>
        </w:rPr>
        <w:pict>
          <v:group id="_x0000_s1177" style="position:absolute;left:0;text-align:left;margin-left:25.25pt;margin-top:26.15pt;width:431.95pt;height:51.65pt;z-index:251658240" coordorigin="1751,10628" coordsize="8639,1033">
            <v:group id="_x0000_s1178" style="position:absolute;left:1751;top:10685;width:8314;height:976" coordorigin="1768,9933" coordsize="8314,976">
              <v:group id="_x0000_s1179" style="position:absolute;left:1768;top:10124;width:7802;height:407" coordorigin="1336,7837" coordsize="7802,407">
                <v:shape id="_x0000_s1180" type="#_x0000_t202" style="position:absolute;left:1336;top:7848;width:541;height:396" filled="f" stroked="f">
                  <v:textbox style="mso-next-textbox:#_x0000_s1180">
                    <w:txbxContent>
                      <w:p w:rsidR="00702161" w:rsidRPr="001B7D26" w:rsidRDefault="00702161" w:rsidP="00702161">
                        <w:r w:rsidRPr="001B7D26">
                          <w:t>A.</w:t>
                        </w:r>
                      </w:p>
                    </w:txbxContent>
                  </v:textbox>
                </v:shape>
                <v:shape id="_x0000_s1181" type="#_x0000_t202" style="position:absolute;left:3920;top:7837;width:541;height:396" filled="f" stroked="f">
                  <v:textbox style="mso-next-textbox:#_x0000_s1181">
                    <w:txbxContent>
                      <w:p w:rsidR="00702161" w:rsidRPr="001B7D26" w:rsidRDefault="00702161" w:rsidP="00702161">
                        <w:r w:rsidRPr="002E63EB">
                          <w:t>B</w:t>
                        </w:r>
                        <w:r w:rsidRPr="001B7D26">
                          <w:t>.</w:t>
                        </w:r>
                      </w:p>
                    </w:txbxContent>
                  </v:textbox>
                </v:shape>
                <v:shape id="_x0000_s1182" type="#_x0000_t202" style="position:absolute;left:6338;top:7844;width:541;height:396" filled="f" stroked="f">
                  <v:textbox style="mso-next-textbox:#_x0000_s1182">
                    <w:txbxContent>
                      <w:p w:rsidR="00702161" w:rsidRPr="001B7D26" w:rsidRDefault="00702161" w:rsidP="00702161">
                        <w:r>
                          <w:t>C</w:t>
                        </w:r>
                        <w:r w:rsidRPr="001B7D26">
                          <w:t>.</w:t>
                        </w:r>
                      </w:p>
                    </w:txbxContent>
                  </v:textbox>
                </v:shape>
                <v:shape id="_x0000_s1183" type="#_x0000_t202" style="position:absolute;left:8597;top:7841;width:541;height:396" filled="f" stroked="f">
                  <v:textbox style="mso-next-textbox:#_x0000_s1183">
                    <w:txbxContent>
                      <w:p w:rsidR="00702161" w:rsidRPr="001B7D26" w:rsidRDefault="00702161" w:rsidP="00702161">
                        <w:r>
                          <w:t>D</w:t>
                        </w:r>
                        <w:r w:rsidRPr="001B7D26">
                          <w:t>.</w:t>
                        </w:r>
                      </w:p>
                    </w:txbxContent>
                  </v:textbox>
                </v:shape>
              </v:group>
              <v:group id="_x0000_s1184" style="position:absolute;left:2198;top:9933;width:7884;height:976" coordorigin="2198,9933" coordsize="7884,976">
                <v:group id="_x0000_s1185" style="position:absolute;left:2198;top:9937;width:7708;height:437" coordorigin="1785,7606" coordsize="7708,437">
                  <v:shape id="_x0000_s1186" type="#_x0000_t202" style="position:absolute;left:1785;top:7647;width:387;height:396" filled="f" stroked="f">
                    <v:textbox style="mso-next-textbox:#_x0000_s1186">
                      <w:txbxContent>
                        <w:p w:rsidR="00702161" w:rsidRPr="001B7D26" w:rsidRDefault="00702161" w:rsidP="00702161">
                          <w:r>
                            <w:t>I</w:t>
                          </w:r>
                        </w:p>
                      </w:txbxContent>
                    </v:textbox>
                  </v:shape>
                  <v:shape id="_x0000_s1187" type="#_x0000_t202" style="position:absolute;left:4382;top:7639;width:387;height:396" filled="f" stroked="f">
                    <v:textbox style="mso-next-textbox:#_x0000_s1187">
                      <w:txbxContent>
                        <w:p w:rsidR="00702161" w:rsidRPr="001B7D26" w:rsidRDefault="00702161" w:rsidP="00702161">
                          <w:r>
                            <w:t>I</w:t>
                          </w:r>
                        </w:p>
                      </w:txbxContent>
                    </v:textbox>
                  </v:shape>
                  <v:shape id="_x0000_s1188" type="#_x0000_t202" style="position:absolute;left:6793;top:7643;width:387;height:396" filled="f" stroked="f">
                    <v:textbox style="mso-next-textbox:#_x0000_s1188">
                      <w:txbxContent>
                        <w:p w:rsidR="00702161" w:rsidRPr="001B7D26" w:rsidRDefault="00702161" w:rsidP="00702161">
                          <w:r>
                            <w:t>I</w:t>
                          </w:r>
                        </w:p>
                      </w:txbxContent>
                    </v:textbox>
                  </v:shape>
                  <v:shape id="_x0000_s1189" type="#_x0000_t202" style="position:absolute;left:9106;top:7606;width:387;height:396" filled="f" stroked="f">
                    <v:textbox style="mso-next-textbox:#_x0000_s1189">
                      <w:txbxContent>
                        <w:p w:rsidR="00702161" w:rsidRPr="001B7D26" w:rsidRDefault="00702161" w:rsidP="00702161">
                          <w:r>
                            <w:t>I</w:t>
                          </w:r>
                        </w:p>
                      </w:txbxContent>
                    </v:textbox>
                  </v:shape>
                </v:group>
                <v:group id="_x0000_s1190" style="position:absolute;left:2730;top:9933;width:7352;height:976" coordorigin="2730,9933" coordsize="7352,976">
                  <v:group id="_x0000_s1191" style="position:absolute;left:2730;top:10122;width:541;height:396" coordorigin="2307,4659" coordsize="541,396">
                    <v:shape id="_x0000_s1192" type="#_x0000_t202" style="position:absolute;left:2307;top:4659;width:541;height:396" filled="f" stroked="f">
                      <v:textbox style="mso-next-textbox:#_x0000_s1192">
                        <w:txbxContent>
                          <w:p w:rsidR="00702161" w:rsidRPr="001B7D26" w:rsidRDefault="00702161" w:rsidP="00702161">
                            <w:r>
                              <w:t>B</w:t>
                            </w:r>
                          </w:p>
                        </w:txbxContent>
                      </v:textbox>
                    </v:shape>
                    <v:shape id="_x0000_s1193" type="#_x0000_t32" style="position:absolute;left:2423;top:4748;width:265;height:0" o:connectortype="straight">
                      <v:stroke endarrow="classic"/>
                    </v:shape>
                  </v:group>
                  <v:group id="_x0000_s1194" style="position:absolute;left:5069;top:9935;width:541;height:396" coordorigin="2307,4659" coordsize="541,396">
                    <v:shape id="_x0000_s1195" type="#_x0000_t202" style="position:absolute;left:2307;top:4659;width:541;height:396" filled="f" stroked="f">
                      <v:textbox style="mso-next-textbox:#_x0000_s1195">
                        <w:txbxContent>
                          <w:p w:rsidR="00702161" w:rsidRPr="001B7D26" w:rsidRDefault="00702161" w:rsidP="00702161">
                            <w:r>
                              <w:t>B</w:t>
                            </w:r>
                          </w:p>
                        </w:txbxContent>
                      </v:textbox>
                    </v:shape>
                    <v:shape id="_x0000_s1196" type="#_x0000_t32" style="position:absolute;left:2423;top:4748;width:265;height:0" o:connectortype="straight">
                      <v:stroke endarrow="classic"/>
                    </v:shape>
                  </v:group>
                  <v:group id="_x0000_s1197" style="position:absolute;left:7514;top:9933;width:541;height:396" coordorigin="2307,4659" coordsize="541,396">
                    <v:shape id="_x0000_s1198" type="#_x0000_t202" style="position:absolute;left:2307;top:4659;width:541;height:396" filled="f" stroked="f">
                      <v:textbox style="mso-next-textbox:#_x0000_s1198">
                        <w:txbxContent>
                          <w:p w:rsidR="00702161" w:rsidRPr="001B7D26" w:rsidRDefault="00702161" w:rsidP="00702161">
                            <w:r>
                              <w:t>B</w:t>
                            </w:r>
                          </w:p>
                        </w:txbxContent>
                      </v:textbox>
                    </v:shape>
                    <v:shape id="_x0000_s1199" type="#_x0000_t32" style="position:absolute;left:2423;top:4748;width:265;height:0" o:connectortype="straight">
                      <v:stroke endarrow="classic"/>
                    </v:shape>
                  </v:group>
                  <v:group id="_x0000_s1200" style="position:absolute;left:9541;top:10513;width:541;height:396" coordorigin="2307,4659" coordsize="541,396">
                    <v:shape id="_x0000_s1201" type="#_x0000_t202" style="position:absolute;left:2307;top:4659;width:541;height:396" filled="f" stroked="f">
                      <v:textbox style="mso-next-textbox:#_x0000_s1201">
                        <w:txbxContent>
                          <w:p w:rsidR="00702161" w:rsidRPr="001B7D26" w:rsidRDefault="00702161" w:rsidP="00702161">
                            <w:r>
                              <w:t>B</w:t>
                            </w:r>
                          </w:p>
                        </w:txbxContent>
                      </v:textbox>
                    </v:shape>
                    <v:shape id="_x0000_s1202" type="#_x0000_t32" style="position:absolute;left:2423;top:4748;width:265;height:0" o:connectortype="straight">
                      <v:stroke endarrow="classic"/>
                    </v:shape>
                  </v:group>
                </v:group>
              </v:group>
            </v:group>
            <v:group id="_x0000_s1203" style="position:absolute;left:2028;top:10714;width:969;height:901" coordorigin="2136,10726" coordsize="969,901">
              <v:shape id="_x0000_s1204" type="#_x0000_t32" style="position:absolute;left:2345;top:10929;width:63;height:194;rotation:2597936fd;flip:y" o:connectortype="straight">
                <v:stroke endarrow="classic"/>
              </v:shape>
              <v:group id="_x0000_s1205" style="position:absolute;left:2136;top:10726;width:969;height:901" coordorigin="2028,10678" coordsize="969,901">
                <v:oval id="_x0000_s1206" style="position:absolute;left:2377;top:10678;width:391;height:892;rotation:-2597936fd" filled="f"/>
                <v:shape id="_x0000_s1207" type="#_x0000_t32" style="position:absolute;left:2028;top:11091;width:560;height:488;flip:y" o:connectortype="straight"/>
                <v:shape id="_x0000_s1208" type="#_x0000_t32" style="position:absolute;left:2715;top:10762;width:282;height:233;flip:y" o:connectortype="straight">
                  <v:stroke endarrow="classic"/>
                </v:shape>
              </v:group>
            </v:group>
            <v:group id="_x0000_s1209" style="position:absolute;left:4607;top:10665;width:891;height:974" coordorigin="4607,10593" coordsize="891,974">
              <v:shape id="_x0000_s1210" type="#_x0000_t32" style="position:absolute;left:4852;top:10861;width:63;height:194;rotation:2847981fd;flip:y" o:connectortype="straight">
                <v:stroke endarrow="classic"/>
              </v:shape>
              <v:group id="_x0000_s1211" style="position:absolute;left:4607;top:10593;width:891;height:974" coordorigin="4583,10701" coordsize="891,974">
                <v:oval id="_x0000_s1212" style="position:absolute;left:4969;top:10701;width:391;height:892;rotation:-2847981fd" filled="f"/>
                <v:shape id="_x0000_s1213" type="#_x0000_t32" style="position:absolute;left:4583;top:11130;width:582;height:545;flip:y" o:connectortype="straight"/>
                <v:shape id="_x0000_s1214" type="#_x0000_t32" style="position:absolute;left:5308;top:10863;width:166;height:144;flip:y" o:connectortype="straight">
                  <v:stroke startarrow="classic"/>
                </v:shape>
              </v:group>
            </v:group>
            <v:group id="_x0000_s1215" style="position:absolute;left:7155;top:10677;width:874;height:949" coordorigin="7131,10557" coordsize="874,949">
              <v:shape id="_x0000_s1216" type="#_x0000_t32" style="position:absolute;left:7287;top:10838;width:63;height:194;rotation:2836090fd;flip:y" o:connectortype="straight">
                <v:stroke startarrow="classic"/>
              </v:shape>
              <v:group id="_x0000_s1217" style="position:absolute;left:7131;top:10557;width:874;height:949" coordorigin="7131,10641" coordsize="874,949">
                <v:oval id="_x0000_s1218" style="position:absolute;left:7408;top:10641;width:391;height:892;rotation:-2836090fd" filled="f"/>
                <v:shape id="_x0000_s1219" type="#_x0000_t32" style="position:absolute;left:7131;top:11067;width:507;height:523;flip:y" o:connectortype="straight"/>
                <v:shape id="_x0000_s1220" type="#_x0000_t32" style="position:absolute;left:7743;top:10728;width:262;height:235;flip:y" o:connectortype="straight">
                  <v:stroke startarrow="classic"/>
                </v:shape>
              </v:group>
            </v:group>
            <v:group id="_x0000_s1221" style="position:absolute;left:9493;top:10628;width:897;height:892" coordorigin="9541,10568" coordsize="897,892">
              <v:shape id="_x0000_s1222" type="#_x0000_t32" style="position:absolute;left:9671;top:10841;width:63;height:194;rotation:2887370fd;flip:y" o:connectortype="straight">
                <v:stroke startarrow="classic"/>
              </v:shape>
              <v:group id="_x0000_s1223" style="position:absolute;left:9541;top:10568;width:897;height:892" coordorigin="9481,10568" coordsize="897,892">
                <v:oval id="_x0000_s1224" style="position:absolute;left:9733;top:10568;width:391;height:892;rotation:-2887370fd" filled="f"/>
                <v:shape id="_x0000_s1225" type="#_x0000_t32" style="position:absolute;left:9481;top:10993;width:449;height:455;flip:y" o:connectortype="straight">
                  <v:stroke startarrow="classic"/>
                </v:shape>
                <v:shape id="_x0000_s1226" type="#_x0000_t32" style="position:absolute;left:10087;top:10623;width:291;height:256;flip:y" o:connectortype="straight"/>
              </v:group>
            </v:group>
          </v:group>
        </w:pict>
      </w:r>
      <w:r w:rsidRPr="002E63EB">
        <w:rPr>
          <w:rFonts w:ascii="Times New Roman" w:hAnsi="Times New Roman"/>
          <w:sz w:val="26"/>
          <w:szCs w:val="26"/>
        </w:rPr>
        <w:t xml:space="preserve">Trong   các hình vẽ sau, hình vẽ nào biểu diễn </w:t>
      </w:r>
      <w:r w:rsidRPr="002E63EB">
        <w:rPr>
          <w:rFonts w:ascii="Times New Roman" w:hAnsi="Times New Roman"/>
          <w:b/>
          <w:sz w:val="26"/>
          <w:szCs w:val="26"/>
        </w:rPr>
        <w:t>sai</w:t>
      </w:r>
      <w:r w:rsidRPr="002E63EB">
        <w:rPr>
          <w:rFonts w:ascii="Times New Roman" w:hAnsi="Times New Roman"/>
          <w:sz w:val="26"/>
          <w:szCs w:val="26"/>
        </w:rPr>
        <w:t xml:space="preserve"> hướng của véc tơ cảm ứng từ tại tâm vòng dây của dòng điện trong vòng dây tròn mang dòng điện:</w:t>
      </w:r>
    </w:p>
    <w:p w:rsidR="00702161" w:rsidRPr="002E63EB" w:rsidRDefault="00702161" w:rsidP="00702161">
      <w:pPr>
        <w:tabs>
          <w:tab w:val="left" w:pos="240"/>
          <w:tab w:val="left" w:pos="81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81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81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810"/>
          <w:tab w:val="left" w:pos="2520"/>
          <w:tab w:val="left" w:pos="4920"/>
          <w:tab w:val="left" w:pos="7440"/>
        </w:tabs>
        <w:jc w:val="both"/>
        <w:rPr>
          <w:rFonts w:ascii="Times New Roman" w:hAnsi="Times New Roman"/>
          <w:sz w:val="26"/>
          <w:szCs w:val="26"/>
        </w:rPr>
      </w:pPr>
    </w:p>
    <w:p w:rsidR="00702161" w:rsidRPr="002E63EB" w:rsidRDefault="00702161" w:rsidP="00702161">
      <w:pPr>
        <w:numPr>
          <w:ilvl w:val="0"/>
          <w:numId w:val="1"/>
        </w:numPr>
        <w:tabs>
          <w:tab w:val="left" w:pos="240"/>
          <w:tab w:val="left" w:pos="810"/>
          <w:tab w:val="left" w:pos="2520"/>
          <w:tab w:val="left" w:pos="4920"/>
          <w:tab w:val="left" w:pos="7440"/>
        </w:tabs>
        <w:ind w:left="360"/>
        <w:jc w:val="both"/>
        <w:rPr>
          <w:rFonts w:ascii="Times New Roman" w:hAnsi="Times New Roman"/>
          <w:b/>
          <w:sz w:val="26"/>
          <w:szCs w:val="26"/>
        </w:rPr>
      </w:pPr>
      <w:r w:rsidRPr="002E63EB">
        <w:rPr>
          <w:rFonts w:ascii="Times New Roman" w:hAnsi="Times New Roman"/>
          <w:b/>
          <w:noProof/>
          <w:sz w:val="26"/>
          <w:szCs w:val="26"/>
        </w:rPr>
        <w:pict>
          <v:group id="_x0000_s1227" style="position:absolute;left:0;text-align:left;margin-left:22.25pt;margin-top:22.45pt;width:445.75pt;height:61.3pt;z-index:251658240" coordorigin="1455,12683" coordsize="8915,1226">
            <v:group id="_x0000_s1228" style="position:absolute;left:1861;top:12683;width:8248;height:1077" coordorigin="1861,12683" coordsize="8248,1077">
              <v:group id="_x0000_s1229" style="position:absolute;left:6855;top:12793;width:966;height:892;rotation:-8708024fd" coordorigin="7255,7105" coordsize="966,892">
                <v:group id="_x0000_s1230" style="position:absolute;left:7255;top:7105;width:966;height:892" coordorigin="1752,7383" coordsize="966,892">
                  <v:oval id="_x0000_s1231" style="position:absolute;left:2033;top:7383;width:391;height:892" filled="f"/>
                  <v:shape id="_x0000_s1232" type="#_x0000_t32" style="position:absolute;left:1752;top:7834;width:281;height:0" o:connectortype="straight"/>
                  <v:shape id="_x0000_s1233" type="#_x0000_t32" style="position:absolute;left:2209;top:7834;width:509;height:0" o:connectortype="straight">
                    <v:stroke startarrow="classic"/>
                  </v:shape>
                </v:group>
                <v:shape id="_x0000_s1234" type="#_x0000_t32" style="position:absolute;left:7547;top:7200;width:63;height:194;flip:y" o:connectortype="straight">
                  <v:stroke startarrow="classic"/>
                </v:shape>
              </v:group>
              <v:group id="_x0000_s1235" style="position:absolute;left:9180;top:12720;width:966;height:892;rotation:-8341052fd" coordorigin="9544,7104" coordsize="966,892">
                <v:group id="_x0000_s1236" style="position:absolute;left:9544;top:7104;width:966;height:892" coordorigin="1752,7383" coordsize="966,892">
                  <v:oval id="_x0000_s1237" style="position:absolute;left:2033;top:7383;width:391;height:892" filled="f"/>
                  <v:shape id="_x0000_s1238" type="#_x0000_t32" style="position:absolute;left:1752;top:7834;width:281;height:0" o:connectortype="straight">
                    <v:stroke startarrow="classic"/>
                  </v:shape>
                  <v:shape id="_x0000_s1239" type="#_x0000_t32" style="position:absolute;left:2209;top:7834;width:509;height:0" o:connectortype="straight"/>
                </v:group>
                <v:shape id="_x0000_s1240" type="#_x0000_t32" style="position:absolute;left:9836;top:7199;width:63;height:194;flip:y" o:connectortype="straight">
                  <v:stroke startarrow="classic"/>
                </v:shape>
              </v:group>
              <v:group id="_x0000_s1241" style="position:absolute;left:1824;top:12831;width:966;height:892;rotation:-8808482fd" coordorigin="1752,7636" coordsize="966,892">
                <v:group id="_x0000_s1242" style="position:absolute;left:1752;top:7636;width:966;height:892" coordorigin="1752,7383" coordsize="966,892">
                  <v:oval id="_x0000_s1243" style="position:absolute;left:2033;top:7383;width:391;height:892" filled="f"/>
                  <v:shape id="_x0000_s1244" type="#_x0000_t32" style="position:absolute;left:1752;top:7834;width:281;height:0" o:connectortype="straight"/>
                  <v:shape id="_x0000_s1245" type="#_x0000_t32" style="position:absolute;left:2209;top:7834;width:509;height:0" o:connectortype="straight">
                    <v:stroke endarrow="classic"/>
                  </v:shape>
                </v:group>
                <v:shape id="_x0000_s1246" type="#_x0000_t32" style="position:absolute;left:2044;top:7731;width:63;height:194;flip:y" o:connectortype="straight">
                  <v:stroke endarrow="classic"/>
                </v:shape>
              </v:group>
              <v:group id="_x0000_s1247" style="position:absolute;left:4421;top:12816;width:966;height:892;rotation:-8375214fd" coordorigin="1752,7636" coordsize="966,892">
                <v:group id="_x0000_s1248" style="position:absolute;left:1752;top:7636;width:966;height:892" coordorigin="1752,7383" coordsize="966,892">
                  <v:oval id="_x0000_s1249" style="position:absolute;left:2033;top:7383;width:391;height:892" filled="f"/>
                  <v:shape id="_x0000_s1250" type="#_x0000_t32" style="position:absolute;left:1752;top:7834;width:281;height:0" o:connectortype="straight"/>
                  <v:shape id="_x0000_s1251" type="#_x0000_t32" style="position:absolute;left:2209;top:7834;width:509;height:0" o:connectortype="straight">
                    <v:stroke startarrow="classic"/>
                  </v:shape>
                </v:group>
                <v:shape id="_x0000_s1252" type="#_x0000_t32" style="position:absolute;left:2044;top:7731;width:63;height:194;flip:y" o:connectortype="straight">
                  <v:stroke endarrow="classic"/>
                </v:shape>
              </v:group>
            </v:group>
            <v:group id="_x0000_s1253" style="position:absolute;left:1455;top:12942;width:8915;height:967" coordorigin="1455,12942" coordsize="8915,967">
              <v:group id="_x0000_s1254" style="position:absolute;left:1455;top:13168;width:7802;height:407" coordorigin="1336,7837" coordsize="7802,407">
                <v:shape id="_x0000_s1255" type="#_x0000_t202" style="position:absolute;left:1336;top:7848;width:541;height:396" filled="f" stroked="f">
                  <v:textbox style="mso-next-textbox:#_x0000_s1255">
                    <w:txbxContent>
                      <w:p w:rsidR="00702161" w:rsidRPr="001B7D26" w:rsidRDefault="00702161" w:rsidP="00702161">
                        <w:r w:rsidRPr="001B7D26">
                          <w:t>A.</w:t>
                        </w:r>
                      </w:p>
                    </w:txbxContent>
                  </v:textbox>
                </v:shape>
                <v:shape id="_x0000_s1256" type="#_x0000_t202" style="position:absolute;left:3920;top:7837;width:541;height:396" filled="f" stroked="f">
                  <v:textbox style="mso-next-textbox:#_x0000_s1256">
                    <w:txbxContent>
                      <w:p w:rsidR="00702161" w:rsidRPr="00D76B0A" w:rsidRDefault="00702161" w:rsidP="00702161">
                        <w:pPr>
                          <w:rPr>
                            <w:color w:val="FF0000"/>
                          </w:rPr>
                        </w:pPr>
                        <w:r w:rsidRPr="002E63EB">
                          <w:t>B</w:t>
                        </w:r>
                        <w:r w:rsidRPr="00D76B0A">
                          <w:rPr>
                            <w:color w:val="FF0000"/>
                          </w:rPr>
                          <w:t>.</w:t>
                        </w:r>
                      </w:p>
                    </w:txbxContent>
                  </v:textbox>
                </v:shape>
                <v:shape id="_x0000_s1257" type="#_x0000_t202" style="position:absolute;left:6338;top:7844;width:541;height:396" filled="f" stroked="f">
                  <v:textbox style="mso-next-textbox:#_x0000_s1257">
                    <w:txbxContent>
                      <w:p w:rsidR="00702161" w:rsidRPr="001B7D26" w:rsidRDefault="00702161" w:rsidP="00702161">
                        <w:r>
                          <w:t>C</w:t>
                        </w:r>
                        <w:r w:rsidRPr="001B7D26">
                          <w:t>.</w:t>
                        </w:r>
                      </w:p>
                    </w:txbxContent>
                  </v:textbox>
                </v:shape>
                <v:shape id="_x0000_s1258" type="#_x0000_t202" style="position:absolute;left:8597;top:7841;width:541;height:396" filled="f" stroked="f">
                  <v:textbox style="mso-next-textbox:#_x0000_s1258">
                    <w:txbxContent>
                      <w:p w:rsidR="00702161" w:rsidRPr="001B7D26" w:rsidRDefault="00702161" w:rsidP="00702161">
                        <w:r>
                          <w:t>D</w:t>
                        </w:r>
                        <w:r w:rsidRPr="001B7D26">
                          <w:t>.</w:t>
                        </w:r>
                      </w:p>
                    </w:txbxContent>
                  </v:textbox>
                </v:shape>
              </v:group>
              <v:group id="_x0000_s1259" style="position:absolute;left:2080;top:13472;width:7708;height:437" coordorigin="1785,7606" coordsize="7708,437">
                <v:shape id="_x0000_s1260" type="#_x0000_t202" style="position:absolute;left:1785;top:7647;width:387;height:396" filled="f" stroked="f">
                  <v:textbox style="mso-next-textbox:#_x0000_s1260">
                    <w:txbxContent>
                      <w:p w:rsidR="00702161" w:rsidRPr="001B7D26" w:rsidRDefault="00702161" w:rsidP="00702161">
                        <w:r>
                          <w:t>I</w:t>
                        </w:r>
                      </w:p>
                    </w:txbxContent>
                  </v:textbox>
                </v:shape>
                <v:shape id="_x0000_s1261" type="#_x0000_t202" style="position:absolute;left:4382;top:7639;width:387;height:396" filled="f" stroked="f">
                  <v:textbox style="mso-next-textbox:#_x0000_s1261">
                    <w:txbxContent>
                      <w:p w:rsidR="00702161" w:rsidRPr="001B7D26" w:rsidRDefault="00702161" w:rsidP="00702161">
                        <w:r>
                          <w:t>I</w:t>
                        </w:r>
                      </w:p>
                    </w:txbxContent>
                  </v:textbox>
                </v:shape>
                <v:shape id="_x0000_s1262" type="#_x0000_t202" style="position:absolute;left:6793;top:7643;width:387;height:396" filled="f" stroked="f">
                  <v:textbox style="mso-next-textbox:#_x0000_s1262">
                    <w:txbxContent>
                      <w:p w:rsidR="00702161" w:rsidRPr="001B7D26" w:rsidRDefault="00702161" w:rsidP="00702161">
                        <w:r>
                          <w:t>I</w:t>
                        </w:r>
                      </w:p>
                    </w:txbxContent>
                  </v:textbox>
                </v:shape>
                <v:shape id="_x0000_s1263" type="#_x0000_t202" style="position:absolute;left:9106;top:7606;width:387;height:396" filled="f" stroked="f">
                  <v:textbox style="mso-next-textbox:#_x0000_s1263">
                    <w:txbxContent>
                      <w:p w:rsidR="00702161" w:rsidRPr="001B7D26" w:rsidRDefault="00702161" w:rsidP="00702161">
                        <w:r>
                          <w:t>I</w:t>
                        </w:r>
                      </w:p>
                    </w:txbxContent>
                  </v:textbox>
                </v:shape>
              </v:group>
              <v:group id="_x0000_s1264" style="position:absolute;left:1664;top:12942;width:8706;height:681" coordorigin="1664,12942" coordsize="8706,681">
                <v:group id="_x0000_s1265" style="position:absolute;left:1664;top:12991;width:541;height:396" coordorigin="2307,4659" coordsize="541,396">
                  <v:shape id="_x0000_s1266" type="#_x0000_t202" style="position:absolute;left:2307;top:4659;width:541;height:396" filled="f" stroked="f">
                    <v:textbox style="mso-next-textbox:#_x0000_s1266">
                      <w:txbxContent>
                        <w:p w:rsidR="00702161" w:rsidRPr="001B7D26" w:rsidRDefault="00702161" w:rsidP="00702161">
                          <w:r>
                            <w:t>B</w:t>
                          </w:r>
                        </w:p>
                      </w:txbxContent>
                    </v:textbox>
                  </v:shape>
                  <v:shape id="_x0000_s1267" type="#_x0000_t32" style="position:absolute;left:2423;top:4748;width:265;height:0" o:connectortype="straight">
                    <v:stroke endarrow="classic"/>
                  </v:shape>
                </v:group>
                <v:group id="_x0000_s1268" style="position:absolute;left:4316;top:12942;width:2986;height:398" coordorigin="4316,12942" coordsize="2986,398">
                  <v:group id="_x0000_s1269" style="position:absolute;left:4316;top:12944;width:541;height:396" coordorigin="2307,4659" coordsize="541,396">
                    <v:shape id="_x0000_s1270" type="#_x0000_t202" style="position:absolute;left:2307;top:4659;width:541;height:396" filled="f" stroked="f">
                      <v:textbox style="mso-next-textbox:#_x0000_s1270">
                        <w:txbxContent>
                          <w:p w:rsidR="00702161" w:rsidRPr="001B7D26" w:rsidRDefault="00702161" w:rsidP="00702161">
                            <w:r>
                              <w:t>B</w:t>
                            </w:r>
                          </w:p>
                        </w:txbxContent>
                      </v:textbox>
                    </v:shape>
                    <v:shape id="_x0000_s1271" type="#_x0000_t32" style="position:absolute;left:2423;top:4748;width:265;height:0" o:connectortype="straight">
                      <v:stroke endarrow="classic"/>
                    </v:shape>
                  </v:group>
                  <v:group id="_x0000_s1272" style="position:absolute;left:6761;top:12942;width:541;height:396" coordorigin="2307,4659" coordsize="541,396">
                    <v:shape id="_x0000_s1273" type="#_x0000_t202" style="position:absolute;left:2307;top:4659;width:541;height:396" filled="f" stroked="f">
                      <v:textbox style="mso-next-textbox:#_x0000_s1273">
                        <w:txbxContent>
                          <w:p w:rsidR="00702161" w:rsidRPr="001B7D26" w:rsidRDefault="00702161" w:rsidP="00702161">
                            <w:r>
                              <w:t>B</w:t>
                            </w:r>
                          </w:p>
                        </w:txbxContent>
                      </v:textbox>
                    </v:shape>
                    <v:shape id="_x0000_s1274" type="#_x0000_t32" style="position:absolute;left:2423;top:4748;width:265;height:0" o:connectortype="straight">
                      <v:stroke endarrow="classic"/>
                    </v:shape>
                  </v:group>
                </v:group>
                <v:group id="_x0000_s1275" style="position:absolute;left:9829;top:13227;width:541;height:396" coordorigin="2307,4659" coordsize="541,396">
                  <v:shape id="_x0000_s1276" type="#_x0000_t202" style="position:absolute;left:2307;top:4659;width:541;height:396" filled="f" stroked="f">
                    <v:textbox style="mso-next-textbox:#_x0000_s1276">
                      <w:txbxContent>
                        <w:p w:rsidR="00702161" w:rsidRPr="001B7D26" w:rsidRDefault="00702161" w:rsidP="00702161">
                          <w:r>
                            <w:t>B</w:t>
                          </w:r>
                        </w:p>
                      </w:txbxContent>
                    </v:textbox>
                  </v:shape>
                  <v:shape id="_x0000_s1277" type="#_x0000_t32" style="position:absolute;left:2423;top:4748;width:265;height:0" o:connectortype="straight">
                    <v:stroke endarrow="classic"/>
                  </v:shape>
                </v:group>
              </v:group>
            </v:group>
          </v:group>
        </w:pict>
      </w:r>
      <w:r w:rsidRPr="002E63EB">
        <w:rPr>
          <w:rFonts w:ascii="Times New Roman" w:hAnsi="Times New Roman"/>
          <w:sz w:val="26"/>
          <w:szCs w:val="26"/>
        </w:rPr>
        <w:t>Trong các hình vẽ sau, hình vẽ nào biểu diễn đúng hướng của véc tơ cảm ứng từ tại tâm vòng dây của dòng điện trong vòng dây tròn mang dòng điện:</w:t>
      </w:r>
    </w:p>
    <w:p w:rsidR="00702161" w:rsidRPr="002E63EB" w:rsidRDefault="00702161" w:rsidP="00702161">
      <w:pPr>
        <w:tabs>
          <w:tab w:val="left" w:pos="240"/>
          <w:tab w:val="left" w:pos="81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81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810"/>
          <w:tab w:val="left" w:pos="2520"/>
          <w:tab w:val="left" w:pos="4920"/>
          <w:tab w:val="left" w:pos="7440"/>
        </w:tabs>
        <w:jc w:val="both"/>
        <w:rPr>
          <w:rFonts w:ascii="Times New Roman" w:hAnsi="Times New Roman"/>
          <w:sz w:val="26"/>
          <w:szCs w:val="26"/>
        </w:rPr>
      </w:pPr>
    </w:p>
    <w:p w:rsidR="00702161" w:rsidRPr="002E63EB" w:rsidRDefault="00702161" w:rsidP="00702161">
      <w:pPr>
        <w:numPr>
          <w:ilvl w:val="0"/>
          <w:numId w:val="1"/>
        </w:numPr>
        <w:tabs>
          <w:tab w:val="left" w:pos="240"/>
          <w:tab w:val="left" w:pos="810"/>
          <w:tab w:val="left" w:pos="2520"/>
          <w:tab w:val="left" w:pos="4920"/>
          <w:tab w:val="left" w:pos="7440"/>
        </w:tabs>
        <w:ind w:left="360"/>
        <w:jc w:val="both"/>
        <w:rPr>
          <w:rFonts w:ascii="Times New Roman" w:hAnsi="Times New Roman"/>
          <w:b/>
          <w:sz w:val="26"/>
          <w:szCs w:val="26"/>
        </w:rPr>
      </w:pPr>
      <w:r w:rsidRPr="002E63EB">
        <w:rPr>
          <w:rFonts w:ascii="Times New Roman" w:hAnsi="Times New Roman"/>
          <w:b/>
          <w:noProof/>
          <w:sz w:val="26"/>
          <w:szCs w:val="26"/>
        </w:rPr>
        <w:pict>
          <v:group id="_x0000_s1278" style="position:absolute;left:0;text-align:left;margin-left:25.7pt;margin-top:23.8pt;width:445.75pt;height:60.85pt;z-index:251658240" coordorigin="1646,14331" coordsize="8915,1217">
            <v:group id="_x0000_s1279" style="position:absolute;left:1646;top:14581;width:8915;height:967" coordorigin="1455,12942" coordsize="8915,967">
              <v:group id="_x0000_s1280" style="position:absolute;left:1455;top:13168;width:7802;height:407" coordorigin="1336,7837" coordsize="7802,407">
                <v:shape id="_x0000_s1281" type="#_x0000_t202" style="position:absolute;left:1336;top:7848;width:541;height:396" filled="f" stroked="f">
                  <v:textbox style="mso-next-textbox:#_x0000_s1281">
                    <w:txbxContent>
                      <w:p w:rsidR="00702161" w:rsidRPr="001B7D26" w:rsidRDefault="00702161" w:rsidP="00702161">
                        <w:r w:rsidRPr="001B7D26">
                          <w:t>A.</w:t>
                        </w:r>
                      </w:p>
                    </w:txbxContent>
                  </v:textbox>
                </v:shape>
                <v:shape id="_x0000_s1282" type="#_x0000_t202" style="position:absolute;left:3920;top:7837;width:541;height:396" filled="f" stroked="f">
                  <v:textbox style="mso-next-textbox:#_x0000_s1282">
                    <w:txbxContent>
                      <w:p w:rsidR="00702161" w:rsidRPr="002E63EB" w:rsidRDefault="00702161" w:rsidP="00702161">
                        <w:r w:rsidRPr="002E63EB">
                          <w:t>B.</w:t>
                        </w:r>
                      </w:p>
                    </w:txbxContent>
                  </v:textbox>
                </v:shape>
                <v:shape id="_x0000_s1283" type="#_x0000_t202" style="position:absolute;left:6338;top:7844;width:541;height:396" filled="f" stroked="f">
                  <v:textbox style="mso-next-textbox:#_x0000_s1283">
                    <w:txbxContent>
                      <w:p w:rsidR="00702161" w:rsidRPr="001B7D26" w:rsidRDefault="00702161" w:rsidP="00702161">
                        <w:r>
                          <w:t>C</w:t>
                        </w:r>
                        <w:r w:rsidRPr="001B7D26">
                          <w:t>.</w:t>
                        </w:r>
                      </w:p>
                    </w:txbxContent>
                  </v:textbox>
                </v:shape>
                <v:shape id="_x0000_s1284" type="#_x0000_t202" style="position:absolute;left:8597;top:7841;width:541;height:396" filled="f" stroked="f">
                  <v:textbox style="mso-next-textbox:#_x0000_s1284">
                    <w:txbxContent>
                      <w:p w:rsidR="00702161" w:rsidRPr="001B7D26" w:rsidRDefault="00702161" w:rsidP="00702161">
                        <w:r>
                          <w:t>D</w:t>
                        </w:r>
                        <w:r w:rsidRPr="001B7D26">
                          <w:t>.</w:t>
                        </w:r>
                      </w:p>
                    </w:txbxContent>
                  </v:textbox>
                </v:shape>
              </v:group>
              <v:group id="_x0000_s1285" style="position:absolute;left:2080;top:13472;width:7708;height:437" coordorigin="1785,7606" coordsize="7708,437">
                <v:shape id="_x0000_s1286" type="#_x0000_t202" style="position:absolute;left:1785;top:7647;width:387;height:396" filled="f" stroked="f">
                  <v:textbox style="mso-next-textbox:#_x0000_s1286">
                    <w:txbxContent>
                      <w:p w:rsidR="00702161" w:rsidRPr="001B7D26" w:rsidRDefault="00702161" w:rsidP="00702161">
                        <w:r>
                          <w:t>I</w:t>
                        </w:r>
                      </w:p>
                    </w:txbxContent>
                  </v:textbox>
                </v:shape>
                <v:shape id="_x0000_s1287" type="#_x0000_t202" style="position:absolute;left:4382;top:7639;width:387;height:396" filled="f" stroked="f">
                  <v:textbox style="mso-next-textbox:#_x0000_s1287">
                    <w:txbxContent>
                      <w:p w:rsidR="00702161" w:rsidRPr="001B7D26" w:rsidRDefault="00702161" w:rsidP="00702161">
                        <w:r>
                          <w:t>I</w:t>
                        </w:r>
                      </w:p>
                    </w:txbxContent>
                  </v:textbox>
                </v:shape>
                <v:shape id="_x0000_s1288" type="#_x0000_t202" style="position:absolute;left:6793;top:7643;width:387;height:396" filled="f" stroked="f">
                  <v:textbox style="mso-next-textbox:#_x0000_s1288">
                    <w:txbxContent>
                      <w:p w:rsidR="00702161" w:rsidRPr="001B7D26" w:rsidRDefault="00702161" w:rsidP="00702161">
                        <w:r>
                          <w:t>I</w:t>
                        </w:r>
                      </w:p>
                    </w:txbxContent>
                  </v:textbox>
                </v:shape>
                <v:shape id="_x0000_s1289" type="#_x0000_t202" style="position:absolute;left:9106;top:7606;width:387;height:396" filled="f" stroked="f">
                  <v:textbox style="mso-next-textbox:#_x0000_s1289">
                    <w:txbxContent>
                      <w:p w:rsidR="00702161" w:rsidRPr="001B7D26" w:rsidRDefault="00702161" w:rsidP="00702161">
                        <w:r>
                          <w:t>I</w:t>
                        </w:r>
                      </w:p>
                    </w:txbxContent>
                  </v:textbox>
                </v:shape>
              </v:group>
              <v:group id="_x0000_s1290" style="position:absolute;left:1664;top:12942;width:8706;height:681" coordorigin="1664,12942" coordsize="8706,681">
                <v:group id="_x0000_s1291" style="position:absolute;left:1664;top:12991;width:541;height:396" coordorigin="2307,4659" coordsize="541,396">
                  <v:shape id="_x0000_s1292" type="#_x0000_t202" style="position:absolute;left:2307;top:4659;width:541;height:396" filled="f" stroked="f">
                    <v:textbox style="mso-next-textbox:#_x0000_s1292">
                      <w:txbxContent>
                        <w:p w:rsidR="00702161" w:rsidRPr="001B7D26" w:rsidRDefault="00702161" w:rsidP="00702161">
                          <w:r>
                            <w:t>B</w:t>
                          </w:r>
                        </w:p>
                      </w:txbxContent>
                    </v:textbox>
                  </v:shape>
                  <v:shape id="_x0000_s1293" type="#_x0000_t32" style="position:absolute;left:2423;top:4748;width:265;height:0" o:connectortype="straight">
                    <v:stroke endarrow="classic"/>
                  </v:shape>
                </v:group>
                <v:group id="_x0000_s1294" style="position:absolute;left:4316;top:12942;width:2986;height:398" coordorigin="4316,12942" coordsize="2986,398">
                  <v:group id="_x0000_s1295" style="position:absolute;left:4316;top:12944;width:541;height:396" coordorigin="2307,4659" coordsize="541,396">
                    <v:shape id="_x0000_s1296" type="#_x0000_t202" style="position:absolute;left:2307;top:4659;width:541;height:396" filled="f" stroked="f">
                      <v:textbox style="mso-next-textbox:#_x0000_s1296">
                        <w:txbxContent>
                          <w:p w:rsidR="00702161" w:rsidRPr="001B7D26" w:rsidRDefault="00702161" w:rsidP="00702161">
                            <w:r>
                              <w:t>B</w:t>
                            </w:r>
                          </w:p>
                        </w:txbxContent>
                      </v:textbox>
                    </v:shape>
                    <v:shape id="_x0000_s1297" type="#_x0000_t32" style="position:absolute;left:2423;top:4748;width:265;height:0" o:connectortype="straight">
                      <v:stroke endarrow="classic"/>
                    </v:shape>
                  </v:group>
                  <v:group id="_x0000_s1298" style="position:absolute;left:6761;top:12942;width:541;height:396" coordorigin="2307,4659" coordsize="541,396">
                    <v:shape id="_x0000_s1299" type="#_x0000_t202" style="position:absolute;left:2307;top:4659;width:541;height:396" filled="f" stroked="f">
                      <v:textbox style="mso-next-textbox:#_x0000_s1299">
                        <w:txbxContent>
                          <w:p w:rsidR="00702161" w:rsidRPr="001B7D26" w:rsidRDefault="00702161" w:rsidP="00702161">
                            <w:r>
                              <w:t>B</w:t>
                            </w:r>
                          </w:p>
                        </w:txbxContent>
                      </v:textbox>
                    </v:shape>
                    <v:shape id="_x0000_s1300" type="#_x0000_t32" style="position:absolute;left:2423;top:4748;width:265;height:0" o:connectortype="straight">
                      <v:stroke endarrow="classic"/>
                    </v:shape>
                  </v:group>
                </v:group>
                <v:group id="_x0000_s1301" style="position:absolute;left:9829;top:13227;width:541;height:396" coordorigin="2307,4659" coordsize="541,396">
                  <v:shape id="_x0000_s1302" type="#_x0000_t202" style="position:absolute;left:2307;top:4659;width:541;height:396" filled="f" stroked="f">
                    <v:textbox style="mso-next-textbox:#_x0000_s1302">
                      <w:txbxContent>
                        <w:p w:rsidR="00702161" w:rsidRPr="001B7D26" w:rsidRDefault="00702161" w:rsidP="00702161">
                          <w:r>
                            <w:t>B</w:t>
                          </w:r>
                        </w:p>
                      </w:txbxContent>
                    </v:textbox>
                  </v:shape>
                  <v:shape id="_x0000_s1303" type="#_x0000_t32" style="position:absolute;left:2423;top:4748;width:265;height:0" o:connectortype="straight">
                    <v:stroke endarrow="classic"/>
                  </v:shape>
                </v:group>
              </v:group>
            </v:group>
            <v:group id="_x0000_s1304" style="position:absolute;left:2020;top:14331;width:8343;height:1078" coordorigin="2020,14331" coordsize="8343,1078">
              <v:group id="_x0000_s1305" style="position:absolute;left:2020;top:14556;width:892;height:704" coordorigin="2056,14496" coordsize="892,704">
                <v:shape id="_x0000_s1306" type="#_x0000_t32" style="position:absolute;left:2395;top:15050;width:63;height:194;rotation:8808482fd;flip:y" o:connectortype="straight">
                  <v:stroke endarrow="classic"/>
                </v:shape>
                <v:group id="_x0000_s1307" style="position:absolute;left:2056;top:14496;width:892;height:704" coordorigin="2056,14556" coordsize="892,704">
                  <v:oval id="_x0000_s1308" style="position:absolute;left:2306;top:14474;width:391;height:892;rotation:-8808482fd" filled="f"/>
                  <v:shape id="_x0000_s1309" type="#_x0000_t32" style="position:absolute;left:2475;top:14897;width:350;height:363" o:connectortype="straight"/>
                  <v:shape id="_x0000_s1310" type="#_x0000_t32" style="position:absolute;left:2152;top:14556;width:206;height:231" o:connectortype="straight">
                    <v:stroke startarrow="classic"/>
                  </v:shape>
                </v:group>
              </v:group>
              <v:group id="_x0000_s1311" style="position:absolute;left:4676;top:14609;width:892;height:788" coordorigin="4652,14513" coordsize="892,788">
                <v:shape id="_x0000_s1312" type="#_x0000_t32" style="position:absolute;left:4959;top:15013;width:63;height:194;rotation:8375214fd;flip:y" o:connectortype="straight">
                  <v:stroke endarrow="classic"/>
                </v:shape>
                <v:group id="_x0000_s1313" style="position:absolute;left:4652;top:14513;width:892;height:788" coordorigin="4652,14585" coordsize="892,788">
                  <v:oval id="_x0000_s1314" style="position:absolute;left:4902;top:14459;width:391;height:892;rotation:-8375214fd" filled="f"/>
                  <v:shape id="_x0000_s1315" type="#_x0000_t32" style="position:absolute;left:5089;top:14893;width:397;height:480" o:connectortype="straight"/>
                  <v:shape id="_x0000_s1316" type="#_x0000_t32" style="position:absolute;left:4836;top:14585;width:147;height:180;flip:x y" o:connectortype="straight">
                    <v:stroke startarrow="classic"/>
                  </v:shape>
                </v:group>
              </v:group>
              <v:group id="_x0000_s1317" style="position:absolute;left:7135;top:14331;width:892;height:1078" coordorigin="7087,14091" coordsize="892,1078">
                <v:shape id="_x0000_s1318" type="#_x0000_t32" style="position:absolute;left:7419;top:14854;width:63;height:194;rotation:8708024fd;flip:y" o:connectortype="straight">
                  <v:stroke startarrow="classic"/>
                </v:shape>
                <v:group id="_x0000_s1319" style="position:absolute;left:7087;top:14091;width:892;height:1078" coordorigin="7087,14319" coordsize="892,1078">
                  <v:oval id="_x0000_s1320" style="position:absolute;left:7337;top:14436;width:391;height:892;rotation:-8708024fd" filled="f"/>
                  <v:shape id="_x0000_s1321" type="#_x0000_t32" style="position:absolute;left:7499;top:14866;width:474;height:531;flip:x y" o:connectortype="straight"/>
                  <v:shape id="_x0000_s1322" type="#_x0000_t32" style="position:absolute;left:6977;top:14574;width:509;height:0;rotation:-8708024fd" o:connectortype="straight">
                    <v:stroke startarrow="classic"/>
                  </v:shape>
                </v:group>
              </v:group>
              <v:group id="_x0000_s1323" style="position:absolute;left:9471;top:14462;width:892;height:842" coordorigin="9411,14186" coordsize="892,842">
                <v:shape id="_x0000_s1324" type="#_x0000_t32" style="position:absolute;left:9716;top:14772;width:63;height:194;rotation:8341052fd;flip:y" o:connectortype="straight">
                  <v:stroke startarrow="classic"/>
                </v:shape>
                <v:group id="_x0000_s1325" style="position:absolute;left:9411;top:14186;width:892;height:842" coordorigin="9411,14402" coordsize="892,842">
                  <v:oval id="_x0000_s1326" style="position:absolute;left:9661;top:14363;width:391;height:892;rotation:-8341052fd" filled="f"/>
                  <v:shape id="_x0000_s1327" type="#_x0000_t32" style="position:absolute;left:9821;top:14784;width:354;height:460;flip:x y" o:connectortype="straight">
                    <v:stroke startarrow="classic"/>
                  </v:shape>
                  <v:shape id="_x0000_s1328" type="#_x0000_t32" style="position:absolute;left:9546;top:14402;width:189;height:247" o:connectortype="straight"/>
                </v:group>
              </v:group>
            </v:group>
          </v:group>
        </w:pict>
      </w:r>
      <w:r w:rsidRPr="002E63EB">
        <w:rPr>
          <w:rFonts w:ascii="Times New Roman" w:hAnsi="Times New Roman"/>
          <w:sz w:val="26"/>
          <w:szCs w:val="26"/>
        </w:rPr>
        <w:t xml:space="preserve">Trong   các hình vẽ sau, hình vẽ nào biểu diễn </w:t>
      </w:r>
      <w:r w:rsidRPr="002E63EB">
        <w:rPr>
          <w:rFonts w:ascii="Times New Roman" w:hAnsi="Times New Roman"/>
          <w:b/>
          <w:sz w:val="26"/>
          <w:szCs w:val="26"/>
        </w:rPr>
        <w:t>sai</w:t>
      </w:r>
      <w:r w:rsidRPr="002E63EB">
        <w:rPr>
          <w:rFonts w:ascii="Times New Roman" w:hAnsi="Times New Roman"/>
          <w:sz w:val="26"/>
          <w:szCs w:val="26"/>
        </w:rPr>
        <w:t xml:space="preserve"> hướng của véc tơ cảm ứng từ tại tâm vòng dây của dòng điện trong vòng dây tròn mang dòng điện:</w:t>
      </w:r>
    </w:p>
    <w:p w:rsidR="00702161" w:rsidRPr="002E63EB" w:rsidRDefault="00702161" w:rsidP="00702161">
      <w:pPr>
        <w:tabs>
          <w:tab w:val="left" w:pos="240"/>
          <w:tab w:val="left" w:pos="810"/>
          <w:tab w:val="left" w:pos="2520"/>
          <w:tab w:val="left" w:pos="4920"/>
          <w:tab w:val="left" w:pos="7440"/>
        </w:tabs>
        <w:ind w:left="360"/>
        <w:jc w:val="both"/>
        <w:rPr>
          <w:rFonts w:ascii="Times New Roman" w:hAnsi="Times New Roman"/>
          <w:sz w:val="26"/>
          <w:szCs w:val="26"/>
        </w:rPr>
      </w:pPr>
    </w:p>
    <w:p w:rsidR="00702161" w:rsidRPr="002E63EB" w:rsidRDefault="00702161" w:rsidP="00702161">
      <w:pPr>
        <w:tabs>
          <w:tab w:val="left" w:pos="240"/>
          <w:tab w:val="left" w:pos="810"/>
          <w:tab w:val="left" w:pos="2520"/>
          <w:tab w:val="left" w:pos="4920"/>
          <w:tab w:val="left" w:pos="7440"/>
        </w:tabs>
        <w:ind w:left="360"/>
        <w:jc w:val="both"/>
        <w:rPr>
          <w:rFonts w:ascii="Times New Roman" w:hAnsi="Times New Roman"/>
          <w:sz w:val="26"/>
          <w:szCs w:val="26"/>
        </w:rPr>
      </w:pPr>
    </w:p>
    <w:p w:rsidR="00702161" w:rsidRPr="002E63EB" w:rsidRDefault="00702161" w:rsidP="00702161">
      <w:pPr>
        <w:tabs>
          <w:tab w:val="left" w:pos="240"/>
          <w:tab w:val="left" w:pos="810"/>
          <w:tab w:val="left" w:pos="2520"/>
          <w:tab w:val="left" w:pos="4920"/>
          <w:tab w:val="left" w:pos="7440"/>
        </w:tabs>
        <w:ind w:left="360"/>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ind w:left="360"/>
        <w:jc w:val="both"/>
        <w:rPr>
          <w:rFonts w:ascii="Times New Roman" w:hAnsi="Times New Roman"/>
          <w:b/>
          <w:sz w:val="26"/>
          <w:szCs w:val="26"/>
        </w:rPr>
      </w:pPr>
    </w:p>
    <w:p w:rsidR="00702161" w:rsidRPr="002E63EB" w:rsidRDefault="00702161" w:rsidP="00702161">
      <w:pPr>
        <w:numPr>
          <w:ilvl w:val="0"/>
          <w:numId w:val="1"/>
        </w:numPr>
        <w:tabs>
          <w:tab w:val="left" w:pos="240"/>
          <w:tab w:val="left" w:pos="450"/>
          <w:tab w:val="left" w:pos="2520"/>
          <w:tab w:val="left" w:pos="4920"/>
          <w:tab w:val="left" w:pos="7440"/>
        </w:tabs>
        <w:ind w:left="360"/>
        <w:jc w:val="both"/>
        <w:rPr>
          <w:rFonts w:ascii="Times New Roman" w:hAnsi="Times New Roman"/>
          <w:b/>
          <w:sz w:val="26"/>
          <w:szCs w:val="26"/>
        </w:rPr>
      </w:pPr>
      <w:r w:rsidRPr="002E63EB">
        <w:rPr>
          <w:rFonts w:ascii="Times New Roman" w:hAnsi="Times New Roman"/>
          <w:sz w:val="26"/>
          <w:szCs w:val="26"/>
        </w:rPr>
        <w:t>Trong các hình vẽ sau, hình vẽ nào biểu diễn đúng hướng của đường cảm ứng từ của dòng điện trong ống dây gây nên:</w:t>
      </w: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r w:rsidRPr="002E63EB">
        <w:rPr>
          <w:rFonts w:ascii="Times New Roman" w:hAnsi="Times New Roman"/>
          <w:b/>
          <w:sz w:val="26"/>
          <w:szCs w:val="26"/>
        </w:rPr>
        <w:pict>
          <v:group id="_x0000_s1329" style="position:absolute;left:0;text-align:left;margin-left:14.75pt;margin-top:10.2pt;width:477.45pt;height:54.15pt;z-index:251658240" coordorigin="1110,2302" coordsize="9549,1083">
            <v:group id="_x0000_s1330" style="position:absolute;left:1110;top:2333;width:2154;height:1052" coordorigin="1110,2333" coordsize="2154,1052">
              <v:group id="_x0000_s1331" style="position:absolute;left:1749;top:2333;width:1515;height:992" coordorigin="2919,3031" coordsize="1817,1104">
                <v:group id="_x0000_s1332" style="position:absolute;left:4193;top:3083;width:482;height:312" coordorigin="4193,3083" coordsize="482,312">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333" type="#_x0000_t19" style="position:absolute;left:4335;top:3156;width:281;height:237;rotation:428688fd" adj="-5876074" path="wr-21600,,21600,43200,128,,21600,21600nfewr-21600,,21600,43200,128,,21600,21600l,21600nsxe">
                    <v:stroke endarrow="classic"/>
                    <v:path o:connectlocs="128,0;21600,21600;0,21600"/>
                  </v:shape>
                  <v:shape id="_x0000_s1334" type="#_x0000_t19" style="position:absolute;left:4322;top:3083;width:353;height:290;rotation:365435fd" coordsize="21653,22919" adj="-5907539,229414,53" path="wr-21547,,21653,43200,,,21613,22919nfewr-21547,,21653,43200,,,21613,22919l53,21600nsxe">
                    <v:stroke endarrow="classic"/>
                    <v:path o:connectlocs="0,0;21613,22919;53,21600"/>
                  </v:shape>
                  <v:shape id="_x0000_s1335" type="#_x0000_t19" style="position:absolute;left:4193;top:3213;width:322;height:182" coordsize="21676,21600" adj="-5911500,,76" path="wr-21524,,21676,43200,,,21676,21600nfewr-21524,,21676,43200,,,21676,21600l76,21600nsxe">
                    <v:stroke endarrow="classic"/>
                    <v:path o:connectlocs="0,0;21676,21600;76,21600"/>
                  </v:shape>
                </v:group>
                <v:group id="_x0000_s1336" style="position:absolute;left:2919;top:3031;width:1817;height:1104" coordorigin="2919,3031" coordsize="1817,1104">
                  <v:group id="_x0000_s1337" style="position:absolute;left:3392;top:3454;width:877;height:267" coordorigin="4658,2837" coordsize="877,267">
                    <v:shape id="_x0000_s1338" type="#_x0000_t32" style="position:absolute;left:4734;top:2837;width:704;height:15" o:connectortype="straight"/>
                    <v:shape id="_x0000_s1339" type="#_x0000_t32" style="position:absolute;left:4716;top:3104;width:677;height:0" o:connectortype="straight"/>
                    <v:group id="_x0000_s1340" style="position:absolute;left:4658;top:2852;width:877;height:237" coordorigin="4658,2687" coordsize="1314,402">
                      <v:oval id="_x0000_s1341" style="position:absolute;left:4658;top:2687;width:143;height:402" filled="f"/>
                      <v:group id="_x0000_s1342" style="position:absolute;left:4782;top:2757;width:1190;height:258" coordorigin="4782,2757" coordsize="1190,258">
                        <v:shape id="_x0000_s1343" type="#_x0000_t19" style="position:absolute;left:5692;top:2735;width:258;height:302;rotation:3036845fd" coordsize="21600,21876" adj=",47895" path="wr-21600,,21600,43200,,,21598,21876nfewr-21600,,21600,43200,,,21598,21876l,21600nsxe">
                          <v:stroke endarrow="classic"/>
                          <v:path o:connectlocs="0,0;21598,21876;0,21600"/>
                        </v:shape>
                        <v:shape id="_x0000_s1344" type="#_x0000_t19" style="position:absolute;left:4804;top:2735;width:258;height:302;rotation:3036845fd" coordsize="21600,21876" adj=",47895" path="wr-21600,,21600,43200,,,21598,21876nfewr-21600,,21600,43200,,,21598,21876l,21600nsxe">
                          <v:stroke endarrow="classic"/>
                          <v:path o:connectlocs="0,0;21598,21876;0,21600"/>
                        </v:shape>
                        <v:shape id="_x0000_s1345" type="#_x0000_t19" style="position:absolute;left:5012;top:2735;width:258;height:302;rotation:3036845fd" coordsize="21600,21876" adj=",47895" path="wr-21600,,21600,43200,,,21598,21876nfewr-21600,,21600,43200,,,21598,21876l,21600nsxe">
                          <v:stroke endarrow="classic"/>
                          <v:path o:connectlocs="0,0;21598,21876;0,21600"/>
                        </v:shape>
                        <v:shape id="_x0000_s1346" type="#_x0000_t19" style="position:absolute;left:5255;top:2735;width:258;height:302;rotation:3036845fd" coordsize="21600,21876" adj=",47895" path="wr-21600,,21600,43200,,,21598,21876nfewr-21600,,21600,43200,,,21598,21876l,21600nsxe">
                          <v:stroke endarrow="classic"/>
                          <v:path o:connectlocs="0,0;21598,21876;0,21600"/>
                        </v:shape>
                        <v:shape id="_x0000_s1347" type="#_x0000_t19" style="position:absolute;left:5479;top:2735;width:258;height:302;rotation:3036845fd" coordsize="21600,21876" adj=",47895" path="wr-21600,,21600,43200,,,21598,21876nfewr-21600,,21600,43200,,,21598,21876l,21600nsxe">
                          <v:stroke endarrow="classic"/>
                          <v:path o:connectlocs="0,0;21598,21876;0,21600"/>
                        </v:shape>
                      </v:group>
                    </v:group>
                  </v:group>
                  <v:group id="_x0000_s1348" style="position:absolute;left:4230;top:3379;width:494;height:203" coordorigin="6272,7123" coordsize="2081,2171">
                    <v:shape id="_x0000_s1349" type="#_x0000_t19" style="position:absolute;left:6055;top:7390;width:1999;height:1549;rotation:90" adj="-5876074" path="wr-21600,,21600,43200,128,,21600,21600nfewr-21600,,21600,43200,128,,21600,21600l,21600nsxe">
                      <v:path o:connectlocs="128,0;21600,21600;0,21600"/>
                    </v:shape>
                    <v:shape id="_x0000_s1350" type="#_x0000_t19" style="position:absolute;left:6157;top:7312;width:2033;height:1789;rotation:90" coordsize="21653,21600" adj="-5907539,,53" path="wr-21547,,21653,43200,,,21653,21600nfewr-21547,,21653,43200,,,21653,21600l53,21600nsxe">
                      <v:path o:connectlocs="0,0;21653,21600;53,21600"/>
                    </v:shape>
                    <v:shape id="_x0000_s1351" type="#_x0000_t19" style="position:absolute;left:6277;top:7217;width:2072;height:2081;rotation:90" coordsize="21600,21593" adj="-5802385,,,21593" path="wr-21600,-7,21600,43193,551,,21600,21593nfewr-21600,-7,21600,43193,551,,21600,21593l,21593nsxe">
                      <v:path o:connectlocs="551,0;21600,21593;0,21593"/>
                    </v:shape>
                    <v:shape id="_x0000_s1352" type="#_x0000_t19" style="position:absolute;left:5886;top:7509;width:1970;height:1197;rotation:90" coordsize="21676,21600" adj="-5911500,,76" path="wr-21524,,21676,43200,,,21676,21600nfewr-21524,,21676,43200,,,21676,21600l76,21600nsxe">
                      <v:path o:connectlocs="0,0;21676,21600;76,21600"/>
                    </v:shape>
                  </v:group>
                  <v:group id="_x0000_s1353" style="position:absolute;left:2931;top:3568;width:512;height:220;rotation:12062943fd" coordorigin="6272,7123" coordsize="2081,2171">
                    <v:shape id="_x0000_s1354" type="#_x0000_t19" style="position:absolute;left:6055;top:7390;width:1999;height:1549;rotation:90" adj="-5876074" path="wr-21600,,21600,43200,128,,21600,21600nfewr-21600,,21600,43200,128,,21600,21600l,21600nsxe">
                      <v:path o:connectlocs="128,0;21600,21600;0,21600"/>
                    </v:shape>
                    <v:shape id="_x0000_s1355" type="#_x0000_t19" style="position:absolute;left:6157;top:7312;width:2033;height:1789;rotation:90" coordsize="21653,21600" adj="-5907539,,53" path="wr-21547,,21653,43200,,,21653,21600nfewr-21547,,21653,43200,,,21653,21600l53,21600nsxe">
                      <v:path o:connectlocs="0,0;21653,21600;53,21600"/>
                    </v:shape>
                    <v:shape id="_x0000_s1356" type="#_x0000_t19" style="position:absolute;left:6277;top:7217;width:2072;height:2081;rotation:90" coordsize="21600,21593" adj="-5802385,,,21593" path="wr-21600,-7,21600,43193,551,,21600,21593nfewr-21600,-7,21600,43193,551,,21600,21593l,21593nsxe">
                      <v:path o:connectlocs="551,0;21600,21593;0,21593"/>
                    </v:shape>
                    <v:shape id="_x0000_s1357" type="#_x0000_t19" style="position:absolute;left:5886;top:7509;width:1970;height:1197;rotation:90" coordsize="21676,21600" adj="-5911500,,76" path="wr-21524,,21676,43200,,,21676,21600nfewr-21524,,21676,43200,,,21676,21600l76,21600nsxe">
                      <v:path o:connectlocs="0,0;21676,21600;76,21600"/>
                    </v:shape>
                  </v:group>
                  <v:group id="_x0000_s1358" style="position:absolute;left:2919;top:3370;width:536;height:203;flip:x" coordorigin="6272,7123" coordsize="2081,2171">
                    <v:shape id="_x0000_s1359" type="#_x0000_t19" style="position:absolute;left:6055;top:7390;width:1999;height:1549;rotation:90" adj="-5876074" path="wr-21600,,21600,43200,128,,21600,21600nfewr-21600,,21600,43200,128,,21600,21600l,21600nsxe">
                      <v:path o:connectlocs="128,0;21600,21600;0,21600"/>
                    </v:shape>
                    <v:shape id="_x0000_s1360" type="#_x0000_t19" style="position:absolute;left:6157;top:7312;width:2033;height:1789;rotation:90" coordsize="21653,21600" adj="-5907539,,53" path="wr-21547,,21653,43200,,,21653,21600nfewr-21547,,21653,43200,,,21653,21600l53,21600nsxe">
                      <v:path o:connectlocs="0,0;21653,21600;53,21600"/>
                    </v:shape>
                    <v:shape id="_x0000_s1361" type="#_x0000_t19" style="position:absolute;left:6277;top:7217;width:2072;height:2081;rotation:90" coordsize="21600,21593" adj="-5802385,,,21593" path="wr-21600,-7,21600,43193,551,,21600,21593nfewr-21600,-7,21600,43193,551,,21600,21593l,21593nsxe">
                      <v:path o:connectlocs="551,0;21600,21593;0,21593"/>
                    </v:shape>
                    <v:shape id="_x0000_s1362" type="#_x0000_t19" style="position:absolute;left:5886;top:7509;width:1970;height:1197;rotation:90" coordsize="21676,21600" adj="-5911500,,76" path="wr-21524,,21676,43200,,,21676,21600nfewr-21524,,21676,43200,,,21676,21600l76,21600nsxe">
                      <v:path o:connectlocs="0,0;21676,21600;76,21600"/>
                    </v:shape>
                  </v:group>
                  <v:group id="_x0000_s1363" style="position:absolute;left:4222;top:3589;width:514;height:203;rotation:-11890022fd;flip:x" coordorigin="6272,7123" coordsize="2081,2171">
                    <v:shape id="_x0000_s1364" type="#_x0000_t19" style="position:absolute;left:6055;top:7390;width:1999;height:1549;rotation:90" adj="-5876074" path="wr-21600,,21600,43200,128,,21600,21600nfewr-21600,,21600,43200,128,,21600,21600l,21600nsxe">
                      <v:path o:connectlocs="128,0;21600,21600;0,21600"/>
                    </v:shape>
                    <v:shape id="_x0000_s1365" type="#_x0000_t19" style="position:absolute;left:6157;top:7312;width:2033;height:1789;rotation:90" coordsize="21653,21600" adj="-5907539,,53" path="wr-21547,,21653,43200,,,21653,21600nfewr-21547,,21653,43200,,,21653,21600l53,21600nsxe">
                      <v:path o:connectlocs="0,0;21653,21600;53,21600"/>
                    </v:shape>
                    <v:shape id="_x0000_s1366" type="#_x0000_t19" style="position:absolute;left:6277;top:7217;width:2072;height:2081;rotation:90" coordsize="21600,21593" adj="-5802385,,,21593" path="wr-21600,-7,21600,43193,551,,21600,21593nfewr-21600,-7,21600,43193,551,,21600,21593l,21593nsxe">
                      <v:path o:connectlocs="551,0;21600,21593;0,21593"/>
                    </v:shape>
                    <v:shape id="_x0000_s1367" type="#_x0000_t19" style="position:absolute;left:5886;top:7509;width:1970;height:1197;rotation:90" coordsize="21676,21600" adj="-5911500,,76" path="wr-21524,,21676,43200,,,21676,21600nfewr-21524,,21676,43200,,,21676,21600l76,21600nsxe">
                      <v:path o:connectlocs="0,0;21676,21600;76,21600"/>
                    </v:shape>
                  </v:group>
                  <v:group id="_x0000_s1368" style="position:absolute;left:2987;top:3031;width:1516;height:361" coordorigin="2987,3031" coordsize="1516,361">
                    <v:shape id="_x0000_s1369" type="#_x0000_t19" style="position:absolute;left:3053;top:3147;width:302;height:237;rotation:17892fd;flip:x" adj="-5876074" path="wr-21600,,21600,43200,128,,21600,21600nfewr-21600,,21600,43200,128,,21600,21600l,21600nsxe">
                      <v:stroke startarrow="classic"/>
                      <v:path o:connectlocs="128,0;21600,21600;0,21600"/>
                    </v:shape>
                    <v:shape id="_x0000_s1370" type="#_x0000_t19" style="position:absolute;left:2987;top:3107;width:306;height:274;rotation:69907fd;flip:x" coordsize="21653,21600" adj="-5907539,,53" path="wr-21547,,21653,43200,,,21653,21600nfewr-21547,,21653,43200,,,21653,21600l53,21600nsxe">
                      <v:stroke startarrow="classic"/>
                      <v:path o:connectlocs="0,0;21653,21600;53,21600"/>
                    </v:shape>
                    <v:shape id="_x0000_s1371" type="#_x0000_t19" style="position:absolute;left:3147;top:3209;width:297;height:183;rotation:-58461fd;flip:x" coordsize="21676,21600" adj="-5911500,,76" path="wr-21524,,21676,43200,,,21676,21600nfewr-21524,,21676,43200,,,21676,21600l76,21600nsxe">
                      <v:stroke startarrow="classic"/>
                      <v:path o:connectlocs="0,0;21676,21600;76,21600"/>
                    </v:shape>
                    <v:shape id="_x0000_s1372" style="position:absolute;left:3418;top:3181;width:803;height:28" coordsize="1246,69" path="m,69c145,44,291,20,426,10,561,,671,,808,10v137,10,364,46,438,59e" filled="f">
                      <v:path arrowok="t"/>
                    </v:shape>
                    <v:shape id="_x0000_s1373" style="position:absolute;left:3338;top:3097;width:1049;height:46" coordsize="1601,117" path="m,117c169,75,338,34,523,17,708,,929,,1109,17v180,17,410,78,492,100e" filled="f">
                      <v:path arrowok="t"/>
                    </v:shape>
                    <v:shape id="_x0000_s1374" style="position:absolute;left:3250;top:3031;width:1253;height:76" coordsize="1601,117" path="m,117c169,75,338,34,523,17,708,,929,,1109,17v180,17,410,78,492,100e" filled="f">
                      <v:path arrowok="t"/>
                    </v:shape>
                  </v:group>
                  <v:group id="_x0000_s1375" style="position:absolute;left:4201;top:3636;width:470;height:380" coordorigin="4201,3636" coordsize="470,380">
                    <v:shape id="_x0000_s1376" type="#_x0000_t19" style="position:absolute;left:4302;top:3769;width:302;height:247;rotation:11952963fd;flip:x" adj="-5876074" path="wr-21600,,21600,43200,128,,21600,21600nfewr-21600,,21600,43200,128,,21600,21600l,21600nsxe">
                      <v:stroke endarrow="classic"/>
                      <v:path o:connectlocs="128,0;21600,21600;0,21600"/>
                    </v:shape>
                    <v:shape id="_x0000_s1377" type="#_x0000_t19" style="position:absolute;left:4372;top:3636;width:299;height:378;rotation:-10663140fd;flip:x" coordsize="17604,21600" adj="-5907539,-2336608,53" path="wr-21547,,21653,43200,,,17604,9010nfewr-21547,,21653,43200,,,17604,9010l53,21600nsxe">
                      <v:stroke endarrow="classic"/>
                      <v:path o:connectlocs="0,0;17604,9010;53,21600"/>
                    </v:shape>
                    <v:shape id="_x0000_s1378" type="#_x0000_t19" style="position:absolute;left:4201;top:3771;width:309;height:191;rotation:11668996fd;flip:x" coordsize="22575,21600" adj="-6067848,,975" path="wr-20625,,22575,43200,,22,22575,21600nfewr-20625,,22575,43200,,22,22575,21600l975,21600nsxe">
                      <v:stroke endarrow="classic"/>
                      <v:path o:connectlocs="0,22;22575,21600;975,21600"/>
                    </v:shape>
                  </v:group>
                  <v:group id="_x0000_s1379" style="position:absolute;left:2990;top:3764;width:1444;height:371" coordorigin="2990,3764" coordsize="1444,371">
                    <v:shape id="_x0000_s1380" type="#_x0000_t19" style="position:absolute;left:3053;top:3771;width:302;height:228;rotation:180" adj="-5876074" path="wr-21600,,21600,43200,128,,21600,21600nfewr-21600,,21600,43200,128,,21600,21600l,21600nsxe">
                      <v:stroke startarrow="classic"/>
                      <v:path o:connectlocs="128,0;21600,21600;0,21600"/>
                    </v:shape>
                    <v:shape id="_x0000_s1381" type="#_x0000_t19" style="position:absolute;left:2990;top:3764;width:305;height:295;rotation:180" coordsize="21600,20762" adj="-4848849,,,20762" path="wr-21600,-838,21600,42362,5958,,21600,20762nfewr-21600,-838,21600,42362,5958,,21600,20762l,20762nsxe">
                      <v:stroke startarrow="classic"/>
                      <v:path o:connectlocs="5958,0;21600,20762;0,20762"/>
                    </v:shape>
                    <v:group id="_x0000_s1382" style="position:absolute;left:3138;top:3778;width:1296;height:357" coordorigin="3138,3778" coordsize="1296,357">
                      <v:shape id="_x0000_s1383" type="#_x0000_t19" style="position:absolute;left:3138;top:3778;width:297;height:176;rotation:180" coordsize="21676,21600" adj="-5911500,,76" path="wr-21524,,21676,43200,,,21676,21600nfewr-21524,,21676,43200,,,21676,21600l76,21600nsxe">
                        <v:stroke startarrow="classic"/>
                        <v:path o:connectlocs="0,0;21676,21600;76,21600"/>
                      </v:shape>
                      <v:shape id="_x0000_s1384" style="position:absolute;left:3418;top:3954;width:814;height:23" coordsize="1264,58" path="m,c152,29,304,58,515,58,726,58,995,29,1264,e" filled="f">
                        <v:path arrowok="t"/>
                      </v:shape>
                      <v:shape id="_x0000_s1385" style="position:absolute;left:3338;top:3999;width:1026;height:63" coordsize="1593,158" path="m,c246,72,493,144,758,151v265,7,550,-50,835,-107e" filled="f">
                        <v:path arrowok="t"/>
                      </v:shape>
                      <v:shape id="_x0000_s1386" style="position:absolute;left:3147;top:4048;width:1287;height:87" coordsize="1998,217" path="m,c360,107,721,215,1054,216v333,1,638,-104,944,-209e" filled="f">
                        <v:path arrowok="t"/>
                      </v:shape>
                    </v:group>
                  </v:group>
                </v:group>
              </v:group>
              <v:shape id="_x0000_s1387" type="#_x0000_t202" style="position:absolute;left:1110;top:2493;width:774;height:522" filled="f" stroked="f">
                <v:textbox style="mso-next-textbox:#_x0000_s1387">
                  <w:txbxContent>
                    <w:p w:rsidR="00702161" w:rsidRPr="007913A4" w:rsidRDefault="00702161" w:rsidP="00702161">
                      <w:r>
                        <w:t>A.</w:t>
                      </w:r>
                    </w:p>
                  </w:txbxContent>
                </v:textbox>
              </v:shape>
              <v:shape id="_x0000_s1388" type="#_x0000_t202" style="position:absolute;left:2328;top:2863;width:774;height:522" filled="f" stroked="f">
                <v:textbox style="mso-next-textbox:#_x0000_s1388">
                  <w:txbxContent>
                    <w:p w:rsidR="00702161" w:rsidRPr="007913A4" w:rsidRDefault="00702161" w:rsidP="00702161">
                      <w:r>
                        <w:t>I</w:t>
                      </w:r>
                    </w:p>
                  </w:txbxContent>
                </v:textbox>
              </v:shape>
            </v:group>
            <v:group id="_x0000_s1389" style="position:absolute;left:3862;top:2315;width:2154;height:1052" coordorigin="1110,2333" coordsize="2154,1052">
              <v:group id="_x0000_s1390" style="position:absolute;left:1749;top:2333;width:1515;height:992" coordorigin="2919,3031" coordsize="1817,1104">
                <v:group id="_x0000_s1391" style="position:absolute;left:4193;top:3083;width:482;height:312" coordorigin="4193,3083" coordsize="482,312">
                  <v:shape id="_x0000_s1392" type="#_x0000_t19" style="position:absolute;left:4335;top:3156;width:281;height:237;rotation:428688fd" adj="-5876074" path="wr-21600,,21600,43200,128,,21600,21600nfewr-21600,,21600,43200,128,,21600,21600l,21600nsxe">
                    <v:stroke endarrow="classic"/>
                    <v:path o:connectlocs="128,0;21600,21600;0,21600"/>
                  </v:shape>
                  <v:shape id="_x0000_s1393" type="#_x0000_t19" style="position:absolute;left:4322;top:3083;width:353;height:290;rotation:365435fd" coordsize="21653,22919" adj="-5907539,229414,53" path="wr-21547,,21653,43200,,,21613,22919nfewr-21547,,21653,43200,,,21613,22919l53,21600nsxe">
                    <v:stroke endarrow="classic"/>
                    <v:path o:connectlocs="0,0;21613,22919;53,21600"/>
                  </v:shape>
                  <v:shape id="_x0000_s1394" type="#_x0000_t19" style="position:absolute;left:4193;top:3213;width:322;height:182" coordsize="21676,21600" adj="-5911500,,76" path="wr-21524,,21676,43200,,,21676,21600nfewr-21524,,21676,43200,,,21676,21600l76,21600nsxe">
                    <v:stroke endarrow="classic"/>
                    <v:path o:connectlocs="0,0;21676,21600;76,21600"/>
                  </v:shape>
                </v:group>
                <v:group id="_x0000_s1395" style="position:absolute;left:2919;top:3031;width:1817;height:1104" coordorigin="2919,3031" coordsize="1817,1104">
                  <v:group id="_x0000_s1396" style="position:absolute;left:3392;top:3454;width:877;height:267" coordorigin="4658,2837" coordsize="877,267">
                    <v:shape id="_x0000_s1397" type="#_x0000_t32" style="position:absolute;left:4734;top:2837;width:704;height:15" o:connectortype="straight"/>
                    <v:shape id="_x0000_s1398" type="#_x0000_t32" style="position:absolute;left:4716;top:3104;width:677;height:0" o:connectortype="straight"/>
                    <v:group id="_x0000_s1399" style="position:absolute;left:4658;top:2852;width:877;height:237" coordorigin="4658,2687" coordsize="1314,402">
                      <v:oval id="_x0000_s1400" style="position:absolute;left:4658;top:2687;width:143;height:402" filled="f"/>
                      <v:group id="_x0000_s1401" style="position:absolute;left:4782;top:2757;width:1190;height:258" coordorigin="4782,2757" coordsize="1190,258">
                        <v:shape id="_x0000_s1402" type="#_x0000_t19" style="position:absolute;left:5692;top:2735;width:258;height:302;rotation:3036845fd" coordsize="21600,21876" adj=",47895" path="wr-21600,,21600,43200,,,21598,21876nfewr-21600,,21600,43200,,,21598,21876l,21600nsxe">
                          <v:stroke startarrow="classic"/>
                          <v:path o:connectlocs="0,0;21598,21876;0,21600"/>
                        </v:shape>
                        <v:shape id="_x0000_s1403" type="#_x0000_t19" style="position:absolute;left:4804;top:2735;width:258;height:302;rotation:3036845fd" coordsize="21600,21876" adj=",47895" path="wr-21600,,21600,43200,,,21598,21876nfewr-21600,,21600,43200,,,21598,21876l,21600nsxe">
                          <v:stroke startarrow="classic"/>
                          <v:path o:connectlocs="0,0;21598,21876;0,21600"/>
                        </v:shape>
                        <v:shape id="_x0000_s1404" type="#_x0000_t19" style="position:absolute;left:5012;top:2735;width:258;height:302;rotation:3036845fd" coordsize="21600,21876" adj=",47895" path="wr-21600,,21600,43200,,,21598,21876nfewr-21600,,21600,43200,,,21598,21876l,21600nsxe">
                          <v:stroke startarrow="classic"/>
                          <v:path o:connectlocs="0,0;21598,21876;0,21600"/>
                        </v:shape>
                        <v:shape id="_x0000_s1405" type="#_x0000_t19" style="position:absolute;left:5255;top:2735;width:258;height:302;rotation:3036845fd" coordsize="21600,21876" adj=",47895" path="wr-21600,,21600,43200,,,21598,21876nfewr-21600,,21600,43200,,,21598,21876l,21600nsxe">
                          <v:stroke startarrow="classic"/>
                          <v:path o:connectlocs="0,0;21598,21876;0,21600"/>
                        </v:shape>
                        <v:shape id="_x0000_s1406" type="#_x0000_t19" style="position:absolute;left:5479;top:2735;width:258;height:302;rotation:3036845fd" coordsize="21600,21876" adj=",47895" path="wr-21600,,21600,43200,,,21598,21876nfewr-21600,,21600,43200,,,21598,21876l,21600nsxe">
                          <v:stroke startarrow="classic"/>
                          <v:path o:connectlocs="0,0;21598,21876;0,21600"/>
                        </v:shape>
                      </v:group>
                    </v:group>
                  </v:group>
                  <v:group id="_x0000_s1407" style="position:absolute;left:4230;top:3379;width:494;height:203" coordorigin="6272,7123" coordsize="2081,2171">
                    <v:shape id="_x0000_s1408" type="#_x0000_t19" style="position:absolute;left:6055;top:7390;width:1999;height:1549;rotation:90" adj="-5876074" path="wr-21600,,21600,43200,128,,21600,21600nfewr-21600,,21600,43200,128,,21600,21600l,21600nsxe">
                      <v:path o:connectlocs="128,0;21600,21600;0,21600"/>
                    </v:shape>
                    <v:shape id="_x0000_s1409" type="#_x0000_t19" style="position:absolute;left:6157;top:7312;width:2033;height:1789;rotation:90" coordsize="21653,21600" adj="-5907539,,53" path="wr-21547,,21653,43200,,,21653,21600nfewr-21547,,21653,43200,,,21653,21600l53,21600nsxe">
                      <v:path o:connectlocs="0,0;21653,21600;53,21600"/>
                    </v:shape>
                    <v:shape id="_x0000_s1410" type="#_x0000_t19" style="position:absolute;left:6277;top:7217;width:2072;height:2081;rotation:90" coordsize="21600,21593" adj="-5802385,,,21593" path="wr-21600,-7,21600,43193,551,,21600,21593nfewr-21600,-7,21600,43193,551,,21600,21593l,21593nsxe">
                      <v:path o:connectlocs="551,0;21600,21593;0,21593"/>
                    </v:shape>
                    <v:shape id="_x0000_s1411" type="#_x0000_t19" style="position:absolute;left:5886;top:7509;width:1970;height:1197;rotation:90" coordsize="21676,21600" adj="-5911500,,76" path="wr-21524,,21676,43200,,,21676,21600nfewr-21524,,21676,43200,,,21676,21600l76,21600nsxe">
                      <v:path o:connectlocs="0,0;21676,21600;76,21600"/>
                    </v:shape>
                  </v:group>
                  <v:group id="_x0000_s1412" style="position:absolute;left:2931;top:3568;width:512;height:220;rotation:12062943fd" coordorigin="6272,7123" coordsize="2081,2171">
                    <v:shape id="_x0000_s1413" type="#_x0000_t19" style="position:absolute;left:6055;top:7390;width:1999;height:1549;rotation:90" adj="-5876074" path="wr-21600,,21600,43200,128,,21600,21600nfewr-21600,,21600,43200,128,,21600,21600l,21600nsxe">
                      <v:path o:connectlocs="128,0;21600,21600;0,21600"/>
                    </v:shape>
                    <v:shape id="_x0000_s1414" type="#_x0000_t19" style="position:absolute;left:6157;top:7312;width:2033;height:1789;rotation:90" coordsize="21653,21600" adj="-5907539,,53" path="wr-21547,,21653,43200,,,21653,21600nfewr-21547,,21653,43200,,,21653,21600l53,21600nsxe">
                      <v:path o:connectlocs="0,0;21653,21600;53,21600"/>
                    </v:shape>
                    <v:shape id="_x0000_s1415" type="#_x0000_t19" style="position:absolute;left:6277;top:7217;width:2072;height:2081;rotation:90" coordsize="21600,21593" adj="-5802385,,,21593" path="wr-21600,-7,21600,43193,551,,21600,21593nfewr-21600,-7,21600,43193,551,,21600,21593l,21593nsxe">
                      <v:path o:connectlocs="551,0;21600,21593;0,21593"/>
                    </v:shape>
                    <v:shape id="_x0000_s1416" type="#_x0000_t19" style="position:absolute;left:5886;top:7509;width:1970;height:1197;rotation:90" coordsize="21676,21600" adj="-5911500,,76" path="wr-21524,,21676,43200,,,21676,21600nfewr-21524,,21676,43200,,,21676,21600l76,21600nsxe">
                      <v:path o:connectlocs="0,0;21676,21600;76,21600"/>
                    </v:shape>
                  </v:group>
                  <v:group id="_x0000_s1417" style="position:absolute;left:2919;top:3370;width:536;height:203;flip:x" coordorigin="6272,7123" coordsize="2081,2171">
                    <v:shape id="_x0000_s1418" type="#_x0000_t19" style="position:absolute;left:6055;top:7390;width:1999;height:1549;rotation:90" adj="-5876074" path="wr-21600,,21600,43200,128,,21600,21600nfewr-21600,,21600,43200,128,,21600,21600l,21600nsxe">
                      <v:path o:connectlocs="128,0;21600,21600;0,21600"/>
                    </v:shape>
                    <v:shape id="_x0000_s1419" type="#_x0000_t19" style="position:absolute;left:6157;top:7312;width:2033;height:1789;rotation:90" coordsize="21653,21600" adj="-5907539,,53" path="wr-21547,,21653,43200,,,21653,21600nfewr-21547,,21653,43200,,,21653,21600l53,21600nsxe">
                      <v:path o:connectlocs="0,0;21653,21600;53,21600"/>
                    </v:shape>
                    <v:shape id="_x0000_s1420" type="#_x0000_t19" style="position:absolute;left:6277;top:7217;width:2072;height:2081;rotation:90" coordsize="21600,21593" adj="-5802385,,,21593" path="wr-21600,-7,21600,43193,551,,21600,21593nfewr-21600,-7,21600,43193,551,,21600,21593l,21593nsxe">
                      <v:path o:connectlocs="551,0;21600,21593;0,21593"/>
                    </v:shape>
                    <v:shape id="_x0000_s1421" type="#_x0000_t19" style="position:absolute;left:5886;top:7509;width:1970;height:1197;rotation:90" coordsize="21676,21600" adj="-5911500,,76" path="wr-21524,,21676,43200,,,21676,21600nfewr-21524,,21676,43200,,,21676,21600l76,21600nsxe">
                      <v:path o:connectlocs="0,0;21676,21600;76,21600"/>
                    </v:shape>
                  </v:group>
                  <v:group id="_x0000_s1422" style="position:absolute;left:4222;top:3589;width:514;height:203;rotation:-11890022fd;flip:x" coordorigin="6272,7123" coordsize="2081,2171">
                    <v:shape id="_x0000_s1423" type="#_x0000_t19" style="position:absolute;left:6055;top:7390;width:1999;height:1549;rotation:90" adj="-5876074" path="wr-21600,,21600,43200,128,,21600,21600nfewr-21600,,21600,43200,128,,21600,21600l,21600nsxe">
                      <v:path o:connectlocs="128,0;21600,21600;0,21600"/>
                    </v:shape>
                    <v:shape id="_x0000_s1424" type="#_x0000_t19" style="position:absolute;left:6157;top:7312;width:2033;height:1789;rotation:90" coordsize="21653,21600" adj="-5907539,,53" path="wr-21547,,21653,43200,,,21653,21600nfewr-21547,,21653,43200,,,21653,21600l53,21600nsxe">
                      <v:path o:connectlocs="0,0;21653,21600;53,21600"/>
                    </v:shape>
                    <v:shape id="_x0000_s1425" type="#_x0000_t19" style="position:absolute;left:6277;top:7217;width:2072;height:2081;rotation:90" coordsize="21600,21593" adj="-5802385,,,21593" path="wr-21600,-7,21600,43193,551,,21600,21593nfewr-21600,-7,21600,43193,551,,21600,21593l,21593nsxe">
                      <v:path o:connectlocs="551,0;21600,21593;0,21593"/>
                    </v:shape>
                    <v:shape id="_x0000_s1426" type="#_x0000_t19" style="position:absolute;left:5886;top:7509;width:1970;height:1197;rotation:90" coordsize="21676,21600" adj="-5911500,,76" path="wr-21524,,21676,43200,,,21676,21600nfewr-21524,,21676,43200,,,21676,21600l76,21600nsxe">
                      <v:path o:connectlocs="0,0;21676,21600;76,21600"/>
                    </v:shape>
                  </v:group>
                  <v:group id="_x0000_s1427" style="position:absolute;left:2987;top:3031;width:1516;height:361" coordorigin="2987,3031" coordsize="1516,361">
                    <v:shape id="_x0000_s1428" type="#_x0000_t19" style="position:absolute;left:3053;top:3147;width:302;height:237;rotation:17892fd;flip:x" adj="-5876074" path="wr-21600,,21600,43200,128,,21600,21600nfewr-21600,,21600,43200,128,,21600,21600l,21600nsxe">
                      <v:stroke startarrow="classic"/>
                      <v:path o:connectlocs="128,0;21600,21600;0,21600"/>
                    </v:shape>
                    <v:shape id="_x0000_s1429" type="#_x0000_t19" style="position:absolute;left:2987;top:3107;width:306;height:274;rotation:69907fd;flip:x" coordsize="21653,21600" adj="-5907539,,53" path="wr-21547,,21653,43200,,,21653,21600nfewr-21547,,21653,43200,,,21653,21600l53,21600nsxe">
                      <v:stroke startarrow="classic"/>
                      <v:path o:connectlocs="0,0;21653,21600;53,21600"/>
                    </v:shape>
                    <v:shape id="_x0000_s1430" type="#_x0000_t19" style="position:absolute;left:3147;top:3209;width:297;height:183;rotation:-58461fd;flip:x" coordsize="21676,21600" adj="-5911500,,76" path="wr-21524,,21676,43200,,,21676,21600nfewr-21524,,21676,43200,,,21676,21600l76,21600nsxe">
                      <v:stroke startarrow="classic"/>
                      <v:path o:connectlocs="0,0;21676,21600;76,21600"/>
                    </v:shape>
                    <v:shape id="_x0000_s1431" style="position:absolute;left:3418;top:3181;width:803;height:28" coordsize="1246,69" path="m,69c145,44,291,20,426,10,561,,671,,808,10v137,10,364,46,438,59e" filled="f">
                      <v:path arrowok="t"/>
                    </v:shape>
                    <v:shape id="_x0000_s1432" style="position:absolute;left:3338;top:3097;width:1049;height:46" coordsize="1601,117" path="m,117c169,75,338,34,523,17,708,,929,,1109,17v180,17,410,78,492,100e" filled="f">
                      <v:path arrowok="t"/>
                    </v:shape>
                    <v:shape id="_x0000_s1433" style="position:absolute;left:3250;top:3031;width:1253;height:76" coordsize="1601,117" path="m,117c169,75,338,34,523,17,708,,929,,1109,17v180,17,410,78,492,100e" filled="f">
                      <v:path arrowok="t"/>
                    </v:shape>
                  </v:group>
                  <v:group id="_x0000_s1434" style="position:absolute;left:4201;top:3636;width:470;height:380" coordorigin="4201,3636" coordsize="470,380">
                    <v:shape id="_x0000_s1435" type="#_x0000_t19" style="position:absolute;left:4302;top:3769;width:302;height:247;rotation:11952963fd;flip:x" adj="-5876074" path="wr-21600,,21600,43200,128,,21600,21600nfewr-21600,,21600,43200,128,,21600,21600l,21600nsxe">
                      <v:stroke endarrow="classic"/>
                      <v:path o:connectlocs="128,0;21600,21600;0,21600"/>
                    </v:shape>
                    <v:shape id="_x0000_s1436" type="#_x0000_t19" style="position:absolute;left:4372;top:3636;width:299;height:378;rotation:-10663140fd;flip:x" coordsize="17604,21600" adj="-5907539,-2336608,53" path="wr-21547,,21653,43200,,,17604,9010nfewr-21547,,21653,43200,,,17604,9010l53,21600nsxe">
                      <v:stroke endarrow="classic"/>
                      <v:path o:connectlocs="0,0;17604,9010;53,21600"/>
                    </v:shape>
                    <v:shape id="_x0000_s1437" type="#_x0000_t19" style="position:absolute;left:4201;top:3771;width:309;height:191;rotation:11668996fd;flip:x" coordsize="22575,21600" adj="-6067848,,975" path="wr-20625,,22575,43200,,22,22575,21600nfewr-20625,,22575,43200,,22,22575,21600l975,21600nsxe">
                      <v:stroke endarrow="classic"/>
                      <v:path o:connectlocs="0,22;22575,21600;975,21600"/>
                    </v:shape>
                  </v:group>
                  <v:group id="_x0000_s1438" style="position:absolute;left:2990;top:3764;width:1444;height:371" coordorigin="2990,3764" coordsize="1444,371">
                    <v:shape id="_x0000_s1439" type="#_x0000_t19" style="position:absolute;left:3053;top:3771;width:302;height:228;rotation:180" adj="-5876074" path="wr-21600,,21600,43200,128,,21600,21600nfewr-21600,,21600,43200,128,,21600,21600l,21600nsxe">
                      <v:stroke startarrow="classic"/>
                      <v:path o:connectlocs="128,0;21600,21600;0,21600"/>
                    </v:shape>
                    <v:shape id="_x0000_s1440" type="#_x0000_t19" style="position:absolute;left:2990;top:3764;width:305;height:295;rotation:180" coordsize="21600,20762" adj="-4848849,,,20762" path="wr-21600,-838,21600,42362,5958,,21600,20762nfewr-21600,-838,21600,42362,5958,,21600,20762l,20762nsxe">
                      <v:stroke startarrow="classic"/>
                      <v:path o:connectlocs="5958,0;21600,20762;0,20762"/>
                    </v:shape>
                    <v:group id="_x0000_s1441" style="position:absolute;left:3138;top:3778;width:1296;height:357" coordorigin="3138,3778" coordsize="1296,357">
                      <v:shape id="_x0000_s1442" type="#_x0000_t19" style="position:absolute;left:3138;top:3778;width:297;height:176;rotation:180" coordsize="21676,21600" adj="-5911500,,76" path="wr-21524,,21676,43200,,,21676,21600nfewr-21524,,21676,43200,,,21676,21600l76,21600nsxe">
                        <v:stroke startarrow="classic"/>
                        <v:path o:connectlocs="0,0;21676,21600;76,21600"/>
                      </v:shape>
                      <v:shape id="_x0000_s1443" style="position:absolute;left:3418;top:3954;width:814;height:23" coordsize="1264,58" path="m,c152,29,304,58,515,58,726,58,995,29,1264,e" filled="f">
                        <v:path arrowok="t"/>
                      </v:shape>
                      <v:shape id="_x0000_s1444" style="position:absolute;left:3338;top:3999;width:1026;height:63" coordsize="1593,158" path="m,c246,72,493,144,758,151v265,7,550,-50,835,-107e" filled="f">
                        <v:path arrowok="t"/>
                      </v:shape>
                      <v:shape id="_x0000_s1445" style="position:absolute;left:3147;top:4048;width:1287;height:87" coordsize="1998,217" path="m,c360,107,721,215,1054,216v333,1,638,-104,944,-209e" filled="f">
                        <v:path arrowok="t"/>
                      </v:shape>
                    </v:group>
                  </v:group>
                </v:group>
              </v:group>
              <v:shape id="_x0000_s1446" type="#_x0000_t202" style="position:absolute;left:1110;top:2493;width:774;height:522" filled="f" stroked="f">
                <v:textbox style="mso-next-textbox:#_x0000_s1446">
                  <w:txbxContent>
                    <w:p w:rsidR="00702161" w:rsidRPr="007913A4" w:rsidRDefault="00702161" w:rsidP="00702161">
                      <w:r w:rsidRPr="002E63EB">
                        <w:t>B</w:t>
                      </w:r>
                      <w:r>
                        <w:t>.</w:t>
                      </w:r>
                    </w:p>
                  </w:txbxContent>
                </v:textbox>
              </v:shape>
              <v:shape id="_x0000_s1447" type="#_x0000_t202" style="position:absolute;left:2328;top:2863;width:774;height:522" filled="f" stroked="f">
                <v:textbox style="mso-next-textbox:#_x0000_s1447">
                  <w:txbxContent>
                    <w:p w:rsidR="00702161" w:rsidRPr="007913A4" w:rsidRDefault="00702161" w:rsidP="00702161">
                      <w:r>
                        <w:t>I</w:t>
                      </w:r>
                    </w:p>
                  </w:txbxContent>
                </v:textbox>
              </v:shape>
            </v:group>
            <v:group id="_x0000_s1448" style="position:absolute;left:6591;top:2302;width:2154;height:1052" coordorigin="6591,2302" coordsize="2154,1052">
              <v:group id="_x0000_s1449" style="position:absolute;left:6591;top:2302;width:2154;height:992" coordorigin="6591,2302" coordsize="2154,992">
                <v:group id="_x0000_s1450" style="position:absolute;left:7230;top:2302;width:1515;height:992" coordorigin="2919,3031" coordsize="1817,1104">
                  <v:group id="_x0000_s1451" style="position:absolute;left:4193;top:3083;width:482;height:312" coordorigin="4193,3083" coordsize="482,312">
                    <v:shape id="_x0000_s1452" type="#_x0000_t19" style="position:absolute;left:4335;top:3156;width:281;height:237;rotation:428688fd" adj="-5876074" path="wr-21600,,21600,43200,128,,21600,21600nfewr-21600,,21600,43200,128,,21600,21600l,21600nsxe">
                      <v:stroke startarrow="classic"/>
                      <v:path o:connectlocs="128,0;21600,21600;0,21600"/>
                    </v:shape>
                    <v:shape id="_x0000_s1453" type="#_x0000_t19" style="position:absolute;left:4322;top:3083;width:353;height:290;rotation:365435fd" coordsize="21653,22919" adj="-5907539,229414,53" path="wr-21547,,21653,43200,,,21613,22919nfewr-21547,,21653,43200,,,21613,22919l53,21600nsxe">
                      <v:stroke startarrow="classic"/>
                      <v:path o:connectlocs="0,0;21613,22919;53,21600"/>
                    </v:shape>
                    <v:shape id="_x0000_s1454" type="#_x0000_t19" style="position:absolute;left:4193;top:3213;width:322;height:182" coordsize="21676,21600" adj="-5911500,,76" path="wr-21524,,21676,43200,,,21676,21600nfewr-21524,,21676,43200,,,21676,21600l76,21600nsxe">
                      <v:stroke startarrow="classic"/>
                      <v:path o:connectlocs="0,0;21676,21600;76,21600"/>
                    </v:shape>
                  </v:group>
                  <v:group id="_x0000_s1455" style="position:absolute;left:2919;top:3031;width:1817;height:1104" coordorigin="2919,3031" coordsize="1817,1104">
                    <v:group id="_x0000_s1456" style="position:absolute;left:3392;top:3454;width:877;height:267" coordorigin="4658,2837" coordsize="877,267">
                      <v:shape id="_x0000_s1457" type="#_x0000_t32" style="position:absolute;left:4734;top:2837;width:704;height:15" o:connectortype="straight"/>
                      <v:shape id="_x0000_s1458" type="#_x0000_t32" style="position:absolute;left:4716;top:3104;width:677;height:0" o:connectortype="straight"/>
                      <v:group id="_x0000_s1459" style="position:absolute;left:4658;top:2852;width:877;height:237" coordorigin="4658,2687" coordsize="1314,402">
                        <v:oval id="_x0000_s1460" style="position:absolute;left:4658;top:2687;width:143;height:402" filled="f"/>
                        <v:group id="_x0000_s1461" style="position:absolute;left:4782;top:2757;width:1190;height:258" coordorigin="4782,2757" coordsize="1190,258">
                          <v:shape id="_x0000_s1462" type="#_x0000_t19" style="position:absolute;left:5692;top:2735;width:258;height:302;rotation:3036845fd" coordsize="21600,21876" adj=",47895" path="wr-21600,,21600,43200,,,21598,21876nfewr-21600,,21600,43200,,,21598,21876l,21600nsxe">
                            <v:stroke startarrow="classic"/>
                            <v:path o:connectlocs="0,0;21598,21876;0,21600"/>
                          </v:shape>
                          <v:shape id="_x0000_s1463" type="#_x0000_t19" style="position:absolute;left:4804;top:2735;width:258;height:302;rotation:3036845fd" coordsize="21600,21876" adj=",47895" path="wr-21600,,21600,43200,,,21598,21876nfewr-21600,,21600,43200,,,21598,21876l,21600nsxe">
                            <v:stroke startarrow="classic"/>
                            <v:path o:connectlocs="0,0;21598,21876;0,21600"/>
                          </v:shape>
                          <v:shape id="_x0000_s1464" type="#_x0000_t19" style="position:absolute;left:5012;top:2735;width:258;height:302;rotation:3036845fd" coordsize="21600,21876" adj=",47895" path="wr-21600,,21600,43200,,,21598,21876nfewr-21600,,21600,43200,,,21598,21876l,21600nsxe">
                            <v:stroke startarrow="classic"/>
                            <v:path o:connectlocs="0,0;21598,21876;0,21600"/>
                          </v:shape>
                          <v:shape id="_x0000_s1465" type="#_x0000_t19" style="position:absolute;left:5255;top:2735;width:258;height:302;rotation:3036845fd" coordsize="21600,21876" adj=",47895" path="wr-21600,,21600,43200,,,21598,21876nfewr-21600,,21600,43200,,,21598,21876l,21600nsxe">
                            <v:stroke startarrow="classic"/>
                            <v:path o:connectlocs="0,0;21598,21876;0,21600"/>
                          </v:shape>
                          <v:shape id="_x0000_s1466" type="#_x0000_t19" style="position:absolute;left:5479;top:2735;width:258;height:302;rotation:3036845fd" coordsize="21600,21876" adj=",47895" path="wr-21600,,21600,43200,,,21598,21876nfewr-21600,,21600,43200,,,21598,21876l,21600nsxe">
                            <v:stroke startarrow="classic"/>
                            <v:path o:connectlocs="0,0;21598,21876;0,21600"/>
                          </v:shape>
                        </v:group>
                      </v:group>
                    </v:group>
                    <v:group id="_x0000_s1467" style="position:absolute;left:4230;top:3379;width:494;height:203" coordorigin="6272,7123" coordsize="2081,2171">
                      <v:shape id="_x0000_s1468" type="#_x0000_t19" style="position:absolute;left:6055;top:7390;width:1999;height:1549;rotation:90" adj="-5876074" path="wr-21600,,21600,43200,128,,21600,21600nfewr-21600,,21600,43200,128,,21600,21600l,21600nsxe">
                        <v:path o:connectlocs="128,0;21600,21600;0,21600"/>
                      </v:shape>
                      <v:shape id="_x0000_s1469" type="#_x0000_t19" style="position:absolute;left:6157;top:7312;width:2033;height:1789;rotation:90" coordsize="21653,21600" adj="-5907539,,53" path="wr-21547,,21653,43200,,,21653,21600nfewr-21547,,21653,43200,,,21653,21600l53,21600nsxe">
                        <v:path o:connectlocs="0,0;21653,21600;53,21600"/>
                      </v:shape>
                      <v:shape id="_x0000_s1470" type="#_x0000_t19" style="position:absolute;left:6277;top:7217;width:2072;height:2081;rotation:90" coordsize="21600,21593" adj="-5802385,,,21593" path="wr-21600,-7,21600,43193,551,,21600,21593nfewr-21600,-7,21600,43193,551,,21600,21593l,21593nsxe">
                        <v:path o:connectlocs="551,0;21600,21593;0,21593"/>
                      </v:shape>
                      <v:shape id="_x0000_s1471" type="#_x0000_t19" style="position:absolute;left:5886;top:7509;width:1970;height:1197;rotation:90" coordsize="21676,21600" adj="-5911500,,76" path="wr-21524,,21676,43200,,,21676,21600nfewr-21524,,21676,43200,,,21676,21600l76,21600nsxe">
                        <v:path o:connectlocs="0,0;21676,21600;76,21600"/>
                      </v:shape>
                    </v:group>
                    <v:group id="_x0000_s1472" style="position:absolute;left:2931;top:3568;width:512;height:220;rotation:12062943fd" coordorigin="6272,7123" coordsize="2081,2171">
                      <v:shape id="_x0000_s1473" type="#_x0000_t19" style="position:absolute;left:6055;top:7390;width:1999;height:1549;rotation:90" adj="-5876074" path="wr-21600,,21600,43200,128,,21600,21600nfewr-21600,,21600,43200,128,,21600,21600l,21600nsxe">
                        <v:path o:connectlocs="128,0;21600,21600;0,21600"/>
                      </v:shape>
                      <v:shape id="_x0000_s1474" type="#_x0000_t19" style="position:absolute;left:6157;top:7312;width:2033;height:1789;rotation:90" coordsize="21653,21600" adj="-5907539,,53" path="wr-21547,,21653,43200,,,21653,21600nfewr-21547,,21653,43200,,,21653,21600l53,21600nsxe">
                        <v:path o:connectlocs="0,0;21653,21600;53,21600"/>
                      </v:shape>
                      <v:shape id="_x0000_s1475" type="#_x0000_t19" style="position:absolute;left:6277;top:7217;width:2072;height:2081;rotation:90" coordsize="21600,21593" adj="-5802385,,,21593" path="wr-21600,-7,21600,43193,551,,21600,21593nfewr-21600,-7,21600,43193,551,,21600,21593l,21593nsxe">
                        <v:path o:connectlocs="551,0;21600,21593;0,21593"/>
                      </v:shape>
                      <v:shape id="_x0000_s1476" type="#_x0000_t19" style="position:absolute;left:5886;top:7509;width:1970;height:1197;rotation:90" coordsize="21676,21600" adj="-5911500,,76" path="wr-21524,,21676,43200,,,21676,21600nfewr-21524,,21676,43200,,,21676,21600l76,21600nsxe">
                        <v:path o:connectlocs="0,0;21676,21600;76,21600"/>
                      </v:shape>
                    </v:group>
                    <v:group id="_x0000_s1477" style="position:absolute;left:2919;top:3370;width:536;height:203;flip:x" coordorigin="6272,7123" coordsize="2081,2171">
                      <v:shape id="_x0000_s1478" type="#_x0000_t19" style="position:absolute;left:6055;top:7390;width:1999;height:1549;rotation:90" adj="-5876074" path="wr-21600,,21600,43200,128,,21600,21600nfewr-21600,,21600,43200,128,,21600,21600l,21600nsxe">
                        <v:path o:connectlocs="128,0;21600,21600;0,21600"/>
                      </v:shape>
                      <v:shape id="_x0000_s1479" type="#_x0000_t19" style="position:absolute;left:6157;top:7312;width:2033;height:1789;rotation:90" coordsize="21653,21600" adj="-5907539,,53" path="wr-21547,,21653,43200,,,21653,21600nfewr-21547,,21653,43200,,,21653,21600l53,21600nsxe">
                        <v:path o:connectlocs="0,0;21653,21600;53,21600"/>
                      </v:shape>
                      <v:shape id="_x0000_s1480" type="#_x0000_t19" style="position:absolute;left:6277;top:7217;width:2072;height:2081;rotation:90" coordsize="21600,21593" adj="-5802385,,,21593" path="wr-21600,-7,21600,43193,551,,21600,21593nfewr-21600,-7,21600,43193,551,,21600,21593l,21593nsxe">
                        <v:path o:connectlocs="551,0;21600,21593;0,21593"/>
                      </v:shape>
                      <v:shape id="_x0000_s1481" type="#_x0000_t19" style="position:absolute;left:5886;top:7509;width:1970;height:1197;rotation:90" coordsize="21676,21600" adj="-5911500,,76" path="wr-21524,,21676,43200,,,21676,21600nfewr-21524,,21676,43200,,,21676,21600l76,21600nsxe">
                        <v:path o:connectlocs="0,0;21676,21600;76,21600"/>
                      </v:shape>
                    </v:group>
                    <v:group id="_x0000_s1482" style="position:absolute;left:4222;top:3589;width:514;height:203;rotation:-11890022fd;flip:x" coordorigin="6272,7123" coordsize="2081,2171">
                      <v:shape id="_x0000_s1483" type="#_x0000_t19" style="position:absolute;left:6055;top:7390;width:1999;height:1549;rotation:90" adj="-5876074" path="wr-21600,,21600,43200,128,,21600,21600nfewr-21600,,21600,43200,128,,21600,21600l,21600nsxe">
                        <v:path o:connectlocs="128,0;21600,21600;0,21600"/>
                      </v:shape>
                      <v:shape id="_x0000_s1484" type="#_x0000_t19" style="position:absolute;left:6157;top:7312;width:2033;height:1789;rotation:90" coordsize="21653,21600" adj="-5907539,,53" path="wr-21547,,21653,43200,,,21653,21600nfewr-21547,,21653,43200,,,21653,21600l53,21600nsxe">
                        <v:path o:connectlocs="0,0;21653,21600;53,21600"/>
                      </v:shape>
                      <v:shape id="_x0000_s1485" type="#_x0000_t19" style="position:absolute;left:6277;top:7217;width:2072;height:2081;rotation:90" coordsize="21600,21593" adj="-5802385,,,21593" path="wr-21600,-7,21600,43193,551,,21600,21593nfewr-21600,-7,21600,43193,551,,21600,21593l,21593nsxe">
                        <v:path o:connectlocs="551,0;21600,21593;0,21593"/>
                      </v:shape>
                      <v:shape id="_x0000_s1486" type="#_x0000_t19" style="position:absolute;left:5886;top:7509;width:1970;height:1197;rotation:90" coordsize="21676,21600" adj="-5911500,,76" path="wr-21524,,21676,43200,,,21676,21600nfewr-21524,,21676,43200,,,21676,21600l76,21600nsxe">
                        <v:path o:connectlocs="0,0;21676,21600;76,21600"/>
                      </v:shape>
                    </v:group>
                    <v:group id="_x0000_s1487" style="position:absolute;left:2987;top:3031;width:1516;height:361" coordorigin="2987,3031" coordsize="1516,361">
                      <v:shape id="_x0000_s1488" type="#_x0000_t19" style="position:absolute;left:3053;top:3147;width:302;height:237;rotation:17892fd;flip:x" adj="-5876074" path="wr-21600,,21600,43200,128,,21600,21600nfewr-21600,,21600,43200,128,,21600,21600l,21600nsxe">
                        <v:stroke endarrow="classic"/>
                        <v:path o:connectlocs="128,0;21600,21600;0,21600"/>
                      </v:shape>
                      <v:shape id="_x0000_s1489" type="#_x0000_t19" style="position:absolute;left:2987;top:3107;width:306;height:274;rotation:69907fd;flip:x" coordsize="21653,21600" adj="-5907539,,53" path="wr-21547,,21653,43200,,,21653,21600nfewr-21547,,21653,43200,,,21653,21600l53,21600nsxe">
                        <v:stroke endarrow="classic"/>
                        <v:path o:connectlocs="0,0;21653,21600;53,21600"/>
                      </v:shape>
                      <v:shape id="_x0000_s1490" type="#_x0000_t19" style="position:absolute;left:3147;top:3209;width:297;height:183;rotation:-58461fd;flip:x" coordsize="21676,21600" adj="-5911500,,76" path="wr-21524,,21676,43200,,,21676,21600nfewr-21524,,21676,43200,,,21676,21600l76,21600nsxe">
                        <v:stroke endarrow="classic"/>
                        <v:path o:connectlocs="0,0;21676,21600;76,21600"/>
                      </v:shape>
                      <v:shape id="_x0000_s1491" style="position:absolute;left:3418;top:3181;width:803;height:28" coordsize="1246,69" path="m,69c145,44,291,20,426,10,561,,671,,808,10v137,10,364,46,438,59e" filled="f">
                        <v:path arrowok="t"/>
                      </v:shape>
                      <v:shape id="_x0000_s1492" style="position:absolute;left:3338;top:3097;width:1049;height:46" coordsize="1601,117" path="m,117c169,75,338,34,523,17,708,,929,,1109,17v180,17,410,78,492,100e" filled="f">
                        <v:path arrowok="t"/>
                      </v:shape>
                      <v:shape id="_x0000_s1493" style="position:absolute;left:3250;top:3031;width:1253;height:76" coordsize="1601,117" path="m,117c169,75,338,34,523,17,708,,929,,1109,17v180,17,410,78,492,100e" filled="f">
                        <v:path arrowok="t"/>
                      </v:shape>
                    </v:group>
                    <v:group id="_x0000_s1494" style="position:absolute;left:4201;top:3636;width:470;height:380" coordorigin="4201,3636" coordsize="470,380">
                      <v:shape id="_x0000_s1495" type="#_x0000_t19" style="position:absolute;left:4302;top:3769;width:302;height:247;rotation:11952963fd;flip:x" adj="-5876074" path="wr-21600,,21600,43200,128,,21600,21600nfewr-21600,,21600,43200,128,,21600,21600l,21600nsxe">
                        <v:stroke startarrow="classic"/>
                        <v:path o:connectlocs="128,0;21600,21600;0,21600"/>
                      </v:shape>
                      <v:shape id="_x0000_s1496" type="#_x0000_t19" style="position:absolute;left:4372;top:3636;width:299;height:378;rotation:-10663140fd;flip:x" coordsize="17604,21600" adj="-5907539,-2336608,53" path="wr-21547,,21653,43200,,,17604,9010nfewr-21547,,21653,43200,,,17604,9010l53,21600nsxe">
                        <v:stroke startarrow="classic"/>
                        <v:path o:connectlocs="0,0;17604,9010;53,21600"/>
                      </v:shape>
                      <v:shape id="_x0000_s1497" type="#_x0000_t19" style="position:absolute;left:4201;top:3771;width:309;height:191;rotation:11668996fd;flip:x" coordsize="22575,21600" adj="-6067848,,975" path="wr-20625,,22575,43200,,22,22575,21600nfewr-20625,,22575,43200,,22,22575,21600l975,21600nsxe">
                        <v:stroke startarrow="classic"/>
                        <v:path o:connectlocs="0,22;22575,21600;975,21600"/>
                      </v:shape>
                    </v:group>
                    <v:group id="_x0000_s1498" style="position:absolute;left:2990;top:3764;width:1444;height:371" coordorigin="2990,3764" coordsize="1444,371">
                      <v:shape id="_x0000_s1499" type="#_x0000_t19" style="position:absolute;left:3053;top:3771;width:302;height:228;rotation:180" adj="-5876074" path="wr-21600,,21600,43200,128,,21600,21600nfewr-21600,,21600,43200,128,,21600,21600l,21600nsxe">
                        <v:stroke endarrow="classic"/>
                        <v:path o:connectlocs="128,0;21600,21600;0,21600"/>
                      </v:shape>
                      <v:shape id="_x0000_s1500" type="#_x0000_t19" style="position:absolute;left:2990;top:3764;width:305;height:295;rotation:180" coordsize="21600,20762" adj="-4848849,,,20762" path="wr-21600,-838,21600,42362,5958,,21600,20762nfewr-21600,-838,21600,42362,5958,,21600,20762l,20762nsxe">
                        <v:stroke endarrow="classic"/>
                        <v:path o:connectlocs="5958,0;21600,20762;0,20762"/>
                      </v:shape>
                      <v:group id="_x0000_s1501" style="position:absolute;left:3138;top:3778;width:1296;height:357" coordorigin="3138,3778" coordsize="1296,357">
                        <v:shape id="_x0000_s1502" type="#_x0000_t19" style="position:absolute;left:3138;top:3778;width:297;height:176;rotation:180" coordsize="21676,21600" adj="-5911500,,76" path="wr-21524,,21676,43200,,,21676,21600nfewr-21524,,21676,43200,,,21676,21600l76,21600nsxe">
                          <v:stroke endarrow="classic"/>
                          <v:path o:connectlocs="0,0;21676,21600;76,21600"/>
                        </v:shape>
                        <v:shape id="_x0000_s1503" style="position:absolute;left:3418;top:3954;width:814;height:23" coordsize="1264,58" path="m,c152,29,304,58,515,58,726,58,995,29,1264,e" filled="f">
                          <v:path arrowok="t"/>
                        </v:shape>
                        <v:shape id="_x0000_s1504" style="position:absolute;left:3338;top:3999;width:1026;height:63" coordsize="1593,158" path="m,c246,72,493,144,758,151v265,7,550,-50,835,-107e" filled="f">
                          <v:path arrowok="t"/>
                        </v:shape>
                        <v:shape id="_x0000_s1505" style="position:absolute;left:3147;top:4048;width:1287;height:87" coordsize="1998,217" path="m,c360,107,721,215,1054,216v333,1,638,-104,944,-209e" filled="f">
                          <v:path arrowok="t"/>
                        </v:shape>
                      </v:group>
                    </v:group>
                  </v:group>
                </v:group>
                <v:shape id="_x0000_s1506" type="#_x0000_t202" style="position:absolute;left:6591;top:2462;width:774;height:522" filled="f" stroked="f">
                  <v:textbox style="mso-next-textbox:#_x0000_s1506">
                    <w:txbxContent>
                      <w:p w:rsidR="00702161" w:rsidRPr="007913A4" w:rsidRDefault="00702161" w:rsidP="00702161">
                        <w:r>
                          <w:t>C.</w:t>
                        </w:r>
                      </w:p>
                    </w:txbxContent>
                  </v:textbox>
                </v:shape>
              </v:group>
              <v:shape id="_x0000_s1507" type="#_x0000_t202" style="position:absolute;left:7809;top:2832;width:428;height:522" filled="f" stroked="f">
                <v:textbox style="mso-next-textbox:#_x0000_s1507">
                  <w:txbxContent>
                    <w:p w:rsidR="00702161" w:rsidRPr="007913A4" w:rsidRDefault="00702161" w:rsidP="00702161">
                      <w:r>
                        <w:t>I</w:t>
                      </w:r>
                    </w:p>
                  </w:txbxContent>
                </v:textbox>
              </v:shape>
            </v:group>
            <v:shape id="_x0000_s1508" type="#_x0000_t202" style="position:absolute;left:9444;top:2475;width:1215;height:522" filled="f" stroked="f">
              <v:textbox style="mso-next-textbox:#_x0000_s1508">
                <w:txbxContent>
                  <w:p w:rsidR="00702161" w:rsidRPr="001576C3" w:rsidRDefault="00702161" w:rsidP="00702161">
                    <w:pPr>
                      <w:rPr>
                        <w:rFonts w:ascii="Times New Roman" w:hAnsi="Times New Roman"/>
                      </w:rPr>
                    </w:pPr>
                    <w:r>
                      <w:rPr>
                        <w:rFonts w:ascii="Times New Roman" w:hAnsi="Times New Roman"/>
                      </w:rPr>
                      <w:t>D. A và</w:t>
                    </w:r>
                    <w:r w:rsidRPr="001576C3">
                      <w:rPr>
                        <w:rFonts w:ascii="Times New Roman" w:hAnsi="Times New Roman"/>
                      </w:rPr>
                      <w:t>C</w:t>
                    </w:r>
                  </w:p>
                </w:txbxContent>
              </v:textbox>
            </v:shape>
          </v:group>
        </w:pict>
      </w: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b/>
          <w:sz w:val="26"/>
          <w:szCs w:val="26"/>
        </w:rPr>
      </w:pPr>
    </w:p>
    <w:p w:rsidR="00702161" w:rsidRPr="002E63EB" w:rsidRDefault="00702161" w:rsidP="00702161">
      <w:pPr>
        <w:numPr>
          <w:ilvl w:val="0"/>
          <w:numId w:val="1"/>
        </w:numPr>
        <w:tabs>
          <w:tab w:val="left" w:pos="240"/>
          <w:tab w:val="left" w:pos="450"/>
          <w:tab w:val="left" w:pos="2520"/>
          <w:tab w:val="left" w:pos="4920"/>
          <w:tab w:val="left" w:pos="7440"/>
        </w:tabs>
        <w:ind w:left="360"/>
        <w:jc w:val="both"/>
        <w:rPr>
          <w:rFonts w:ascii="Times New Roman" w:hAnsi="Times New Roman"/>
          <w:b/>
          <w:sz w:val="26"/>
          <w:szCs w:val="26"/>
        </w:rPr>
      </w:pPr>
      <w:r w:rsidRPr="002E63EB">
        <w:rPr>
          <w:rFonts w:ascii="Times New Roman" w:hAnsi="Times New Roman"/>
          <w:b/>
          <w:sz w:val="26"/>
          <w:szCs w:val="26"/>
        </w:rPr>
        <w:pict>
          <v:group id="_x0000_s1509" style="position:absolute;left:0;text-align:left;margin-left:20.75pt;margin-top:23.5pt;width:454.35pt;height:85.05pt;z-index:251658240" coordorigin="1547,7623" coordsize="9014,1701">
            <v:shape id="_x0000_s1510" type="#_x0000_t202" style="position:absolute;left:1547;top:8230;width:774;height:522" filled="f" stroked="f">
              <v:textbox style="mso-next-textbox:#_x0000_s1510">
                <w:txbxContent>
                  <w:p w:rsidR="00702161" w:rsidRPr="007913A4" w:rsidRDefault="00702161" w:rsidP="00702161">
                    <w:r>
                      <w:t>A.</w:t>
                    </w:r>
                  </w:p>
                </w:txbxContent>
              </v:textbox>
            </v:shape>
            <v:shape id="_x0000_s1511" type="#_x0000_t202" style="position:absolute;left:2121;top:8348;width:774;height:522" filled="f" stroked="f">
              <v:textbox style="mso-next-textbox:#_x0000_s1511">
                <w:txbxContent>
                  <w:p w:rsidR="00702161" w:rsidRPr="007913A4" w:rsidRDefault="00702161" w:rsidP="00702161">
                    <w:r>
                      <w:t>I</w:t>
                    </w:r>
                  </w:p>
                </w:txbxContent>
              </v:textbox>
            </v:shape>
            <v:group id="_x0000_s1512" style="position:absolute;left:1995;top:7623;width:8566;height:1701" coordorigin="2037,7623" coordsize="8566,1701">
              <v:shape id="_x0000_s1513" type="#_x0000_t202" style="position:absolute;left:9388;top:8017;width:1215;height:522" filled="f" stroked="f">
                <v:textbox style="mso-next-textbox:#_x0000_s1513">
                  <w:txbxContent>
                    <w:p w:rsidR="00702161" w:rsidRPr="001576C3" w:rsidRDefault="00702161" w:rsidP="00702161">
                      <w:pPr>
                        <w:rPr>
                          <w:rFonts w:ascii="Times New Roman" w:hAnsi="Times New Roman"/>
                        </w:rPr>
                      </w:pPr>
                      <w:r>
                        <w:rPr>
                          <w:rFonts w:ascii="Times New Roman" w:hAnsi="Times New Roman"/>
                        </w:rPr>
                        <w:t>D. A và</w:t>
                      </w:r>
                      <w:r w:rsidRPr="001576C3">
                        <w:rPr>
                          <w:rFonts w:ascii="Times New Roman" w:hAnsi="Times New Roman"/>
                        </w:rPr>
                        <w:t>B</w:t>
                      </w:r>
                    </w:p>
                  </w:txbxContent>
                </v:textbox>
              </v:shape>
              <v:group id="_x0000_s1514" style="position:absolute;left:1775;top:8071;width:1515;height:992;rotation:270" coordorigin="1775,7875" coordsize="1515,992">
                <v:group id="_x0000_s1515" style="position:absolute;left:2174;top:8251;width:732;height:240;rotation:180" coordorigin="4658,2837" coordsize="877,267">
                  <v:shape id="_x0000_s1516" type="#_x0000_t32" style="position:absolute;left:4734;top:2837;width:704;height:15" o:connectortype="straight"/>
                  <v:shape id="_x0000_s1517" type="#_x0000_t32" style="position:absolute;left:4716;top:3104;width:677;height:0" o:connectortype="straight"/>
                  <v:group id="_x0000_s1518" style="position:absolute;left:4658;top:2852;width:877;height:237" coordorigin="4658,2687" coordsize="1314,402">
                    <v:oval id="_x0000_s1519" style="position:absolute;left:4658;top:2687;width:143;height:402" filled="f"/>
                    <v:group id="_x0000_s1520" style="position:absolute;left:4782;top:2757;width:1190;height:258" coordorigin="4782,2757" coordsize="1190,258">
                      <v:shape id="_x0000_s1521" type="#_x0000_t19" style="position:absolute;left:5692;top:2735;width:258;height:302;rotation:3036845fd" coordsize="21600,21876" adj=",47895" path="wr-21600,,21600,43200,,,21598,21876nfewr-21600,,21600,43200,,,21598,21876l,21600nsxe">
                        <v:stroke endarrow="classic"/>
                        <v:path o:connectlocs="0,0;21598,21876;0,21600"/>
                      </v:shape>
                      <v:shape id="_x0000_s1522" type="#_x0000_t19" style="position:absolute;left:4804;top:2735;width:258;height:302;rotation:3036845fd" coordsize="21600,21876" adj=",47895" path="wr-21600,,21600,43200,,,21598,21876nfewr-21600,,21600,43200,,,21598,21876l,21600nsxe">
                        <v:stroke endarrow="classic"/>
                        <v:path o:connectlocs="0,0;21598,21876;0,21600"/>
                      </v:shape>
                      <v:shape id="_x0000_s1523" type="#_x0000_t19" style="position:absolute;left:5012;top:2735;width:258;height:302;rotation:3036845fd" coordsize="21600,21876" adj=",47895" path="wr-21600,,21600,43200,,,21598,21876nfewr-21600,,21600,43200,,,21598,21876l,21600nsxe">
                        <v:stroke endarrow="classic"/>
                        <v:path o:connectlocs="0,0;21598,21876;0,21600"/>
                      </v:shape>
                      <v:shape id="_x0000_s1524" type="#_x0000_t19" style="position:absolute;left:5255;top:2735;width:258;height:302;rotation:3036845fd" coordsize="21600,21876" adj=",47895" path="wr-21600,,21600,43200,,,21598,21876nfewr-21600,,21600,43200,,,21598,21876l,21600nsxe">
                        <v:stroke endarrow="classic"/>
                        <v:path o:connectlocs="0,0;21598,21876;0,21600"/>
                      </v:shape>
                      <v:shape id="_x0000_s1525" type="#_x0000_t19" style="position:absolute;left:5479;top:2735;width:258;height:302;rotation:3036845fd" coordsize="21600,21876" adj=",47895" path="wr-21600,,21600,43200,,,21598,21876nfewr-21600,,21600,43200,,,21598,21876l,21600nsxe">
                        <v:stroke endarrow="classic"/>
                        <v:path o:connectlocs="0,0;21598,21876;0,21600"/>
                      </v:shape>
                    </v:group>
                  </v:group>
                </v:group>
                <v:group id="_x0000_s1526" style="position:absolute;left:1775;top:7875;width:1515;height:992" coordorigin="1660,4180" coordsize="1515,992">
                  <v:group id="_x0000_s1527" style="position:absolute;left:2722;top:4227;width:402;height:280" coordorigin="4193,3083" coordsize="482,312">
                    <v:shape id="_x0000_s1528" type="#_x0000_t19" style="position:absolute;left:4335;top:3156;width:281;height:237;rotation:428688fd" adj="-5876074" path="wr-21600,,21600,43200,128,,21600,21600nfewr-21600,,21600,43200,128,,21600,21600l,21600nsxe">
                      <v:stroke endarrow="classic"/>
                      <v:path o:connectlocs="128,0;21600,21600;0,21600"/>
                    </v:shape>
                    <v:shape id="_x0000_s1529" type="#_x0000_t19" style="position:absolute;left:4322;top:3083;width:353;height:290;rotation:365435fd" coordsize="21653,22919" adj="-5907539,229414,53" path="wr-21547,,21653,43200,,,21613,22919nfewr-21547,,21653,43200,,,21613,22919l53,21600nsxe">
                      <v:stroke endarrow="classic"/>
                      <v:path o:connectlocs="0,0;21613,22919;53,21600"/>
                    </v:shape>
                    <v:shape id="_x0000_s1530" type="#_x0000_t19" style="position:absolute;left:4193;top:3213;width:322;height:182" coordsize="21676,21600" adj="-5911500,,76" path="wr-21524,,21676,43200,,,21676,21600nfewr-21524,,21676,43200,,,21676,21600l76,21600nsxe">
                      <v:stroke endarrow="classic"/>
                      <v:path o:connectlocs="0,0;21676,21600;76,21600"/>
                    </v:shape>
                  </v:group>
                  <v:group id="_x0000_s1531" style="position:absolute;left:2753;top:4493;width:412;height:182" coordorigin="6272,7123" coordsize="2081,2171">
                    <v:shape id="_x0000_s1532" type="#_x0000_t19" style="position:absolute;left:6055;top:7390;width:1999;height:1549;rotation:90" adj="-5876074" path="wr-21600,,21600,43200,128,,21600,21600nfewr-21600,,21600,43200,128,,21600,21600l,21600nsxe">
                      <v:path o:connectlocs="128,0;21600,21600;0,21600"/>
                    </v:shape>
                    <v:shape id="_x0000_s1533" type="#_x0000_t19" style="position:absolute;left:6157;top:7312;width:2033;height:1789;rotation:90" coordsize="21653,21600" adj="-5907539,,53" path="wr-21547,,21653,43200,,,21653,21600nfewr-21547,,21653,43200,,,21653,21600l53,21600nsxe">
                      <v:path o:connectlocs="0,0;21653,21600;53,21600"/>
                    </v:shape>
                    <v:shape id="_x0000_s1534" type="#_x0000_t19" style="position:absolute;left:6277;top:7217;width:2072;height:2081;rotation:90" coordsize="21600,21593" adj="-5802385,,,21593" path="wr-21600,-7,21600,43193,551,,21600,21593nfewr-21600,-7,21600,43193,551,,21600,21593l,21593nsxe">
                      <v:path o:connectlocs="551,0;21600,21593;0,21593"/>
                    </v:shape>
                    <v:shape id="_x0000_s1535" type="#_x0000_t19" style="position:absolute;left:5886;top:7509;width:1970;height:1197;rotation:90" coordsize="21676,21600" adj="-5911500,,76" path="wr-21524,,21676,43200,,,21676,21600nfewr-21524,,21676,43200,,,21676,21600l76,21600nsxe">
                      <v:path o:connectlocs="0,0;21676,21600;76,21600"/>
                    </v:shape>
                  </v:group>
                  <v:group id="_x0000_s1536" style="position:absolute;left:1670;top:4663;width:427;height:197;rotation:12062943fd" coordorigin="6272,7123" coordsize="2081,2171">
                    <v:shape id="_x0000_s1537" type="#_x0000_t19" style="position:absolute;left:6055;top:7390;width:1999;height:1549;rotation:90" adj="-5876074" path="wr-21600,,21600,43200,128,,21600,21600nfewr-21600,,21600,43200,128,,21600,21600l,21600nsxe">
                      <v:path o:connectlocs="128,0;21600,21600;0,21600"/>
                    </v:shape>
                    <v:shape id="_x0000_s1538" type="#_x0000_t19" style="position:absolute;left:6157;top:7312;width:2033;height:1789;rotation:90" coordsize="21653,21600" adj="-5907539,,53" path="wr-21547,,21653,43200,,,21653,21600nfewr-21547,,21653,43200,,,21653,21600l53,21600nsxe">
                      <v:path o:connectlocs="0,0;21653,21600;53,21600"/>
                    </v:shape>
                    <v:shape id="_x0000_s1539" type="#_x0000_t19" style="position:absolute;left:6277;top:7217;width:2072;height:2081;rotation:90" coordsize="21600,21593" adj="-5802385,,,21593" path="wr-21600,-7,21600,43193,551,,21600,21593nfewr-21600,-7,21600,43193,551,,21600,21593l,21593nsxe">
                      <v:path o:connectlocs="551,0;21600,21593;0,21593"/>
                    </v:shape>
                    <v:shape id="_x0000_s1540" type="#_x0000_t19" style="position:absolute;left:5886;top:7509;width:1970;height:1197;rotation:90" coordsize="21676,21600" adj="-5911500,,76" path="wr-21524,,21676,43200,,,21676,21600nfewr-21524,,21676,43200,,,21676,21600l76,21600nsxe">
                      <v:path o:connectlocs="0,0;21676,21600;76,21600"/>
                    </v:shape>
                  </v:group>
                  <v:group id="_x0000_s1541" style="position:absolute;left:1660;top:4485;width:447;height:182;flip:x" coordorigin="6272,7123" coordsize="2081,2171">
                    <v:shape id="_x0000_s1542" type="#_x0000_t19" style="position:absolute;left:6055;top:7390;width:1999;height:1549;rotation:90" adj="-5876074" path="wr-21600,,21600,43200,128,,21600,21600nfewr-21600,,21600,43200,128,,21600,21600l,21600nsxe">
                      <v:path o:connectlocs="128,0;21600,21600;0,21600"/>
                    </v:shape>
                    <v:shape id="_x0000_s1543" type="#_x0000_t19" style="position:absolute;left:6157;top:7312;width:2033;height:1789;rotation:90" coordsize="21653,21600" adj="-5907539,,53" path="wr-21547,,21653,43200,,,21653,21600nfewr-21547,,21653,43200,,,21653,21600l53,21600nsxe">
                      <v:path o:connectlocs="0,0;21653,21600;53,21600"/>
                    </v:shape>
                    <v:shape id="_x0000_s1544" type="#_x0000_t19" style="position:absolute;left:6277;top:7217;width:2072;height:2081;rotation:90" coordsize="21600,21593" adj="-5802385,,,21593" path="wr-21600,-7,21600,43193,551,,21600,21593nfewr-21600,-7,21600,43193,551,,21600,21593l,21593nsxe">
                      <v:path o:connectlocs="551,0;21600,21593;0,21593"/>
                    </v:shape>
                    <v:shape id="_x0000_s1545" type="#_x0000_t19" style="position:absolute;left:5886;top:7509;width:1970;height:1197;rotation:90" coordsize="21676,21600" adj="-5911500,,76" path="wr-21524,,21676,43200,,,21676,21600nfewr-21524,,21676,43200,,,21676,21600l76,21600nsxe">
                      <v:path o:connectlocs="0,0;21676,21600;76,21600"/>
                    </v:shape>
                  </v:group>
                  <v:group id="_x0000_s1546" style="position:absolute;left:2746;top:4681;width:429;height:183;rotation:-11890022fd;flip:x" coordorigin="6272,7123" coordsize="2081,2171">
                    <v:shape id="_x0000_s1547" type="#_x0000_t19" style="position:absolute;left:6055;top:7390;width:1999;height:1549;rotation:90" adj="-5876074" path="wr-21600,,21600,43200,128,,21600,21600nfewr-21600,,21600,43200,128,,21600,21600l,21600nsxe">
                      <v:path o:connectlocs="128,0;21600,21600;0,21600"/>
                    </v:shape>
                    <v:shape id="_x0000_s1548" type="#_x0000_t19" style="position:absolute;left:6157;top:7312;width:2033;height:1789;rotation:90" coordsize="21653,21600" adj="-5907539,,53" path="wr-21547,,21653,43200,,,21653,21600nfewr-21547,,21653,43200,,,21653,21600l53,21600nsxe">
                      <v:path o:connectlocs="0,0;21653,21600;53,21600"/>
                    </v:shape>
                    <v:shape id="_x0000_s1549" type="#_x0000_t19" style="position:absolute;left:6277;top:7217;width:2072;height:2081;rotation:90" coordsize="21600,21593" adj="-5802385,,,21593" path="wr-21600,-7,21600,43193,551,,21600,21593nfewr-21600,-7,21600,43193,551,,21600,21593l,21593nsxe">
                      <v:path o:connectlocs="551,0;21600,21593;0,21593"/>
                    </v:shape>
                    <v:shape id="_x0000_s1550" type="#_x0000_t19" style="position:absolute;left:5886;top:7509;width:1970;height:1197;rotation:90" coordsize="21676,21600" adj="-5911500,,76" path="wr-21524,,21676,43200,,,21676,21600nfewr-21524,,21676,43200,,,21676,21600l76,21600nsxe">
                      <v:path o:connectlocs="0,0;21676,21600;76,21600"/>
                    </v:shape>
                  </v:group>
                  <v:group id="_x0000_s1551" style="position:absolute;left:1717;top:4180;width:1264;height:324" coordorigin="2987,3031" coordsize="1516,361">
                    <v:shape id="_x0000_s1552" type="#_x0000_t19" style="position:absolute;left:3053;top:3147;width:302;height:237;rotation:17892fd;flip:x" adj="-5876074" path="wr-21600,,21600,43200,128,,21600,21600nfewr-21600,,21600,43200,128,,21600,21600l,21600nsxe">
                      <v:stroke startarrow="classic"/>
                      <v:path o:connectlocs="128,0;21600,21600;0,21600"/>
                    </v:shape>
                    <v:shape id="_x0000_s1553" type="#_x0000_t19" style="position:absolute;left:2987;top:3107;width:306;height:274;rotation:69907fd;flip:x" coordsize="21653,21600" adj="-5907539,,53" path="wr-21547,,21653,43200,,,21653,21600nfewr-21547,,21653,43200,,,21653,21600l53,21600nsxe">
                      <v:stroke startarrow="classic"/>
                      <v:path o:connectlocs="0,0;21653,21600;53,21600"/>
                    </v:shape>
                    <v:shape id="_x0000_s1554" type="#_x0000_t19" style="position:absolute;left:3147;top:3209;width:297;height:183;rotation:-58461fd;flip:x" coordsize="21676,21600" adj="-5911500,,76" path="wr-21524,,21676,43200,,,21676,21600nfewr-21524,,21676,43200,,,21676,21600l76,21600nsxe">
                      <v:stroke startarrow="classic"/>
                      <v:path o:connectlocs="0,0;21676,21600;76,21600"/>
                    </v:shape>
                    <v:shape id="_x0000_s1555" style="position:absolute;left:3418;top:3181;width:803;height:28" coordsize="1246,69" path="m,69c145,44,291,20,426,10,561,,671,,808,10v137,10,364,46,438,59e" filled="f">
                      <v:path arrowok="t"/>
                    </v:shape>
                    <v:shape id="_x0000_s1556" style="position:absolute;left:3338;top:3097;width:1049;height:46" coordsize="1601,117" path="m,117c169,75,338,34,523,17,708,,929,,1109,17v180,17,410,78,492,100e" filled="f">
                      <v:path arrowok="t"/>
                    </v:shape>
                    <v:shape id="_x0000_s1557" style="position:absolute;left:3250;top:3031;width:1253;height:76" coordsize="1601,117" path="m,117c169,75,338,34,523,17,708,,929,,1109,17v180,17,410,78,492,100e" filled="f">
                      <v:path arrowok="t"/>
                    </v:shape>
                  </v:group>
                  <v:group id="_x0000_s1558" style="position:absolute;left:2729;top:4724;width:392;height:341" coordorigin="4201,3636" coordsize="470,380">
                    <v:shape id="_x0000_s1559" type="#_x0000_t19" style="position:absolute;left:4302;top:3769;width:302;height:247;rotation:11952963fd;flip:x" adj="-5876074" path="wr-21600,,21600,43200,128,,21600,21600nfewr-21600,,21600,43200,128,,21600,21600l,21600nsxe">
                      <v:stroke endarrow="classic"/>
                      <v:path o:connectlocs="128,0;21600,21600;0,21600"/>
                    </v:shape>
                    <v:shape id="_x0000_s1560" type="#_x0000_t19" style="position:absolute;left:4372;top:3636;width:299;height:378;rotation:-10663140fd;flip:x" coordsize="17604,21600" adj="-5907539,-2336608,53" path="wr-21547,,21653,43200,,,17604,9010nfewr-21547,,21653,43200,,,17604,9010l53,21600nsxe">
                      <v:stroke endarrow="classic"/>
                      <v:path o:connectlocs="0,0;17604,9010;53,21600"/>
                    </v:shape>
                    <v:shape id="_x0000_s1561" type="#_x0000_t19" style="position:absolute;left:4201;top:3771;width:309;height:191;rotation:11668996fd;flip:x" coordsize="22575,21600" adj="-6067848,,975" path="wr-20625,,22575,43200,,22,22575,21600nfewr-20625,,22575,43200,,22,22575,21600l975,21600nsxe">
                      <v:stroke endarrow="classic"/>
                      <v:path o:connectlocs="0,22;22575,21600;975,21600"/>
                    </v:shape>
                  </v:group>
                  <v:group id="_x0000_s1562" style="position:absolute;left:1719;top:4839;width:1204;height:333" coordorigin="2990,3764" coordsize="1444,371">
                    <v:shape id="_x0000_s1563" type="#_x0000_t19" style="position:absolute;left:3053;top:3771;width:302;height:228;rotation:180" adj="-5876074" path="wr-21600,,21600,43200,128,,21600,21600nfewr-21600,,21600,43200,128,,21600,21600l,21600nsxe">
                      <v:stroke startarrow="classic"/>
                      <v:path o:connectlocs="128,0;21600,21600;0,21600"/>
                    </v:shape>
                    <v:shape id="_x0000_s1564" type="#_x0000_t19" style="position:absolute;left:2990;top:3764;width:305;height:295;rotation:180" coordsize="21600,20762" adj="-4848849,,,20762" path="wr-21600,-838,21600,42362,5958,,21600,20762nfewr-21600,-838,21600,42362,5958,,21600,20762l,20762nsxe">
                      <v:stroke startarrow="classic"/>
                      <v:path o:connectlocs="5958,0;21600,20762;0,20762"/>
                    </v:shape>
                    <v:group id="_x0000_s1565" style="position:absolute;left:3138;top:3778;width:1296;height:357" coordorigin="3138,3778" coordsize="1296,357">
                      <v:shape id="_x0000_s1566" type="#_x0000_t19" style="position:absolute;left:3138;top:3778;width:297;height:176;rotation:180" coordsize="21676,21600" adj="-5911500,,76" path="wr-21524,,21676,43200,,,21676,21600nfewr-21524,,21676,43200,,,21676,21600l76,21600nsxe">
                        <v:stroke startarrow="classic"/>
                        <v:path o:connectlocs="0,0;21676,21600;76,21600"/>
                      </v:shape>
                      <v:shape id="_x0000_s1567" style="position:absolute;left:3418;top:3954;width:814;height:23" coordsize="1264,58" path="m,c152,29,304,58,515,58,726,58,995,29,1264,e" filled="f">
                        <v:path arrowok="t"/>
                      </v:shape>
                      <v:shape id="_x0000_s1568" style="position:absolute;left:3338;top:3999;width:1026;height:63" coordsize="1593,158" path="m,c246,72,493,144,758,151v265,7,550,-50,835,-107e" filled="f">
                        <v:path arrowok="t"/>
                      </v:shape>
                      <v:shape id="_x0000_s1569" style="position:absolute;left:3147;top:4048;width:1287;height:87" coordsize="1998,217" path="m,c360,107,721,215,1054,216v333,1,638,-104,944,-209e" filled="f">
                        <v:path arrowok="t"/>
                      </v:shape>
                    </v:group>
                  </v:group>
                </v:group>
              </v:group>
              <v:group id="_x0000_s1570" style="position:absolute;left:4345;top:7623;width:1817;height:1515" coordorigin="4345,7623" coordsize="1817,1515">
                <v:shape id="_x0000_s1571" type="#_x0000_t202" style="position:absolute;left:5388;top:8163;width:774;height:522" filled="f" stroked="f">
                  <v:textbox style="mso-next-textbox:#_x0000_s1571">
                    <w:txbxContent>
                      <w:p w:rsidR="00702161" w:rsidRPr="007913A4" w:rsidRDefault="00702161" w:rsidP="00702161">
                        <w:r>
                          <w:t>I</w:t>
                        </w:r>
                      </w:p>
                    </w:txbxContent>
                  </v:textbox>
                </v:shape>
                <v:shape id="_x0000_s1572" type="#_x0000_t202" style="position:absolute;left:4345;top:8169;width:774;height:522" filled="f" stroked="f">
                  <v:textbox style="mso-next-textbox:#_x0000_s1572">
                    <w:txbxContent>
                      <w:p w:rsidR="00702161" w:rsidRPr="007913A4" w:rsidRDefault="00702161" w:rsidP="00702161">
                        <w:r w:rsidRPr="00582E8E">
                          <w:rPr>
                            <w:color w:val="FF0000"/>
                          </w:rPr>
                          <w:t>B</w:t>
                        </w:r>
                        <w:r>
                          <w:t>.</w:t>
                        </w:r>
                      </w:p>
                    </w:txbxContent>
                  </v:textbox>
                </v:shape>
                <v:group id="_x0000_s1573" style="position:absolute;left:4599;top:7885;width:1515;height:992;rotation:270" coordorigin="4445,7885" coordsize="1515,992">
                  <v:group id="_x0000_s1574" style="position:absolute;left:4861;top:8238;width:732;height:240;rotation:180" coordorigin="4658,2837" coordsize="877,267">
                    <v:shape id="_x0000_s1575" type="#_x0000_t32" style="position:absolute;left:4734;top:2837;width:704;height:15" o:connectortype="straight"/>
                    <v:shape id="_x0000_s1576" type="#_x0000_t32" style="position:absolute;left:4716;top:3104;width:677;height:0" o:connectortype="straight"/>
                    <v:group id="_x0000_s1577" style="position:absolute;left:4658;top:2852;width:877;height:237" coordorigin="4658,2687" coordsize="1314,402">
                      <v:oval id="_x0000_s1578" style="position:absolute;left:4658;top:2687;width:143;height:402" filled="f"/>
                      <v:group id="_x0000_s1579" style="position:absolute;left:4782;top:2757;width:1190;height:258" coordorigin="4782,2757" coordsize="1190,258">
                        <v:shape id="_x0000_s1580" type="#_x0000_t19" style="position:absolute;left:5692;top:2735;width:258;height:302;rotation:3036845fd" coordsize="21600,21876" adj=",47895" path="wr-21600,,21600,43200,,,21598,21876nfewr-21600,,21600,43200,,,21598,21876l,21600nsxe">
                          <v:stroke startarrow="classic"/>
                          <v:path o:connectlocs="0,0;21598,21876;0,21600"/>
                        </v:shape>
                        <v:shape id="_x0000_s1581" type="#_x0000_t19" style="position:absolute;left:4804;top:2735;width:258;height:302;rotation:3036845fd" coordsize="21600,21876" adj=",47895" path="wr-21600,,21600,43200,,,21598,21876nfewr-21600,,21600,43200,,,21598,21876l,21600nsxe">
                          <v:stroke startarrow="classic"/>
                          <v:path o:connectlocs="0,0;21598,21876;0,21600"/>
                        </v:shape>
                        <v:shape id="_x0000_s1582" type="#_x0000_t19" style="position:absolute;left:5012;top:2735;width:258;height:302;rotation:3036845fd" coordsize="21600,21876" adj=",47895" path="wr-21600,,21600,43200,,,21598,21876nfewr-21600,,21600,43200,,,21598,21876l,21600nsxe">
                          <v:stroke startarrow="classic"/>
                          <v:path o:connectlocs="0,0;21598,21876;0,21600"/>
                        </v:shape>
                        <v:shape id="_x0000_s1583" type="#_x0000_t19" style="position:absolute;left:5255;top:2735;width:258;height:302;rotation:3036845fd" coordsize="21600,21876" adj=",47895" path="wr-21600,,21600,43200,,,21598,21876nfewr-21600,,21600,43200,,,21598,21876l,21600nsxe">
                          <v:stroke startarrow="classic"/>
                          <v:path o:connectlocs="0,0;21598,21876;0,21600"/>
                        </v:shape>
                        <v:shape id="_x0000_s1584" type="#_x0000_t19" style="position:absolute;left:5479;top:2735;width:258;height:302;rotation:3036845fd" coordsize="21600,21876" adj=",47895" path="wr-21600,,21600,43200,,,21598,21876nfewr-21600,,21600,43200,,,21598,21876l,21600nsxe">
                          <v:stroke startarrow="classic"/>
                          <v:path o:connectlocs="0,0;21598,21876;0,21600"/>
                        </v:shape>
                      </v:group>
                    </v:group>
                  </v:group>
                  <v:group id="_x0000_s1585" style="position:absolute;left:4445;top:7885;width:1515;height:992" coordorigin="4445,7885" coordsize="1515,992">
                    <v:group id="_x0000_s1586" style="position:absolute;left:5507;top:7932;width:402;height:280" coordorigin="4193,3083" coordsize="482,312">
                      <v:shape id="_x0000_s1587" type="#_x0000_t19" style="position:absolute;left:4335;top:3156;width:281;height:237;rotation:428688fd" adj="-5876074" path="wr-21600,,21600,43200,128,,21600,21600nfewr-21600,,21600,43200,128,,21600,21600l,21600nsxe">
                        <v:stroke endarrow="classic"/>
                        <v:path o:connectlocs="128,0;21600,21600;0,21600"/>
                      </v:shape>
                      <v:shape id="_x0000_s1588" type="#_x0000_t19" style="position:absolute;left:4322;top:3083;width:353;height:290;rotation:365435fd" coordsize="21653,22919" adj="-5907539,229414,53" path="wr-21547,,21653,43200,,,21613,22919nfewr-21547,,21653,43200,,,21613,22919l53,21600nsxe">
                        <v:stroke endarrow="classic"/>
                        <v:path o:connectlocs="0,0;21613,22919;53,21600"/>
                      </v:shape>
                      <v:shape id="_x0000_s1589" type="#_x0000_t19" style="position:absolute;left:4193;top:3213;width:322;height:182" coordsize="21676,21600" adj="-5911500,,76" path="wr-21524,,21676,43200,,,21676,21600nfewr-21524,,21676,43200,,,21676,21600l76,21600nsxe">
                        <v:stroke endarrow="classic"/>
                        <v:path o:connectlocs="0,0;21676,21600;76,21600"/>
                      </v:shape>
                    </v:group>
                    <v:group id="_x0000_s1590" style="position:absolute;left:4445;top:7885;width:1515;height:992" coordorigin="4412,4162" coordsize="1515,992">
                      <v:group id="_x0000_s1591" style="position:absolute;left:5505;top:4475;width:412;height:182" coordorigin="6272,7123" coordsize="2081,2171">
                        <v:shape id="_x0000_s1592" type="#_x0000_t19" style="position:absolute;left:6055;top:7390;width:1999;height:1549;rotation:90" adj="-5876074" path="wr-21600,,21600,43200,128,,21600,21600nfewr-21600,,21600,43200,128,,21600,21600l,21600nsxe">
                          <v:path o:connectlocs="128,0;21600,21600;0,21600"/>
                        </v:shape>
                        <v:shape id="_x0000_s1593" type="#_x0000_t19" style="position:absolute;left:6157;top:7312;width:2033;height:1789;rotation:90" coordsize="21653,21600" adj="-5907539,,53" path="wr-21547,,21653,43200,,,21653,21600nfewr-21547,,21653,43200,,,21653,21600l53,21600nsxe">
                          <v:path o:connectlocs="0,0;21653,21600;53,21600"/>
                        </v:shape>
                        <v:shape id="_x0000_s1594" type="#_x0000_t19" style="position:absolute;left:6277;top:7217;width:2072;height:2081;rotation:90" coordsize="21600,21593" adj="-5802385,,,21593" path="wr-21600,-7,21600,43193,551,,21600,21593nfewr-21600,-7,21600,43193,551,,21600,21593l,21593nsxe">
                          <v:path o:connectlocs="551,0;21600,21593;0,21593"/>
                        </v:shape>
                        <v:shape id="_x0000_s1595" type="#_x0000_t19" style="position:absolute;left:5886;top:7509;width:1970;height:1197;rotation:90" coordsize="21676,21600" adj="-5911500,,76" path="wr-21524,,21676,43200,,,21676,21600nfewr-21524,,21676,43200,,,21676,21600l76,21600nsxe">
                          <v:path o:connectlocs="0,0;21676,21600;76,21600"/>
                        </v:shape>
                      </v:group>
                      <v:group id="_x0000_s1596" style="position:absolute;left:4422;top:4645;width:427;height:197;rotation:12062943fd" coordorigin="6272,7123" coordsize="2081,2171">
                        <v:shape id="_x0000_s1597" type="#_x0000_t19" style="position:absolute;left:6055;top:7390;width:1999;height:1549;rotation:90" adj="-5876074" path="wr-21600,,21600,43200,128,,21600,21600nfewr-21600,,21600,43200,128,,21600,21600l,21600nsxe">
                          <v:path o:connectlocs="128,0;21600,21600;0,21600"/>
                        </v:shape>
                        <v:shape id="_x0000_s1598" type="#_x0000_t19" style="position:absolute;left:6157;top:7312;width:2033;height:1789;rotation:90" coordsize="21653,21600" adj="-5907539,,53" path="wr-21547,,21653,43200,,,21653,21600nfewr-21547,,21653,43200,,,21653,21600l53,21600nsxe">
                          <v:path o:connectlocs="0,0;21653,21600;53,21600"/>
                        </v:shape>
                        <v:shape id="_x0000_s1599" type="#_x0000_t19" style="position:absolute;left:6277;top:7217;width:2072;height:2081;rotation:90" coordsize="21600,21593" adj="-5802385,,,21593" path="wr-21600,-7,21600,43193,551,,21600,21593nfewr-21600,-7,21600,43193,551,,21600,21593l,21593nsxe">
                          <v:path o:connectlocs="551,0;21600,21593;0,21593"/>
                        </v:shape>
                        <v:shape id="_x0000_s1600" type="#_x0000_t19" style="position:absolute;left:5886;top:7509;width:1970;height:1197;rotation:90" coordsize="21676,21600" adj="-5911500,,76" path="wr-21524,,21676,43200,,,21676,21600nfewr-21524,,21676,43200,,,21676,21600l76,21600nsxe">
                          <v:path o:connectlocs="0,0;21676,21600;76,21600"/>
                        </v:shape>
                      </v:group>
                      <v:group id="_x0000_s1601" style="position:absolute;left:4412;top:4467;width:447;height:182;flip:x" coordorigin="6272,7123" coordsize="2081,2171">
                        <v:shape id="_x0000_s1602" type="#_x0000_t19" style="position:absolute;left:6055;top:7390;width:1999;height:1549;rotation:90" adj="-5876074" path="wr-21600,,21600,43200,128,,21600,21600nfewr-21600,,21600,43200,128,,21600,21600l,21600nsxe">
                          <v:path o:connectlocs="128,0;21600,21600;0,21600"/>
                        </v:shape>
                        <v:shape id="_x0000_s1603" type="#_x0000_t19" style="position:absolute;left:6157;top:7312;width:2033;height:1789;rotation:90" coordsize="21653,21600" adj="-5907539,,53" path="wr-21547,,21653,43200,,,21653,21600nfewr-21547,,21653,43200,,,21653,21600l53,21600nsxe">
                          <v:path o:connectlocs="0,0;21653,21600;53,21600"/>
                        </v:shape>
                        <v:shape id="_x0000_s1604" type="#_x0000_t19" style="position:absolute;left:6277;top:7217;width:2072;height:2081;rotation:90" coordsize="21600,21593" adj="-5802385,,,21593" path="wr-21600,-7,21600,43193,551,,21600,21593nfewr-21600,-7,21600,43193,551,,21600,21593l,21593nsxe">
                          <v:path o:connectlocs="551,0;21600,21593;0,21593"/>
                        </v:shape>
                        <v:shape id="_x0000_s1605" type="#_x0000_t19" style="position:absolute;left:5886;top:7509;width:1970;height:1197;rotation:90" coordsize="21676,21600" adj="-5911500,,76" path="wr-21524,,21676,43200,,,21676,21600nfewr-21524,,21676,43200,,,21676,21600l76,21600nsxe">
                          <v:path o:connectlocs="0,0;21676,21600;76,21600"/>
                        </v:shape>
                      </v:group>
                      <v:group id="_x0000_s1606" style="position:absolute;left:5498;top:4663;width:429;height:183;rotation:-11890022fd;flip:x" coordorigin="6272,7123" coordsize="2081,2171">
                        <v:shape id="_x0000_s1607" type="#_x0000_t19" style="position:absolute;left:6055;top:7390;width:1999;height:1549;rotation:90" adj="-5876074" path="wr-21600,,21600,43200,128,,21600,21600nfewr-21600,,21600,43200,128,,21600,21600l,21600nsxe">
                          <v:path o:connectlocs="128,0;21600,21600;0,21600"/>
                        </v:shape>
                        <v:shape id="_x0000_s1608" type="#_x0000_t19" style="position:absolute;left:6157;top:7312;width:2033;height:1789;rotation:90" coordsize="21653,21600" adj="-5907539,,53" path="wr-21547,,21653,43200,,,21653,21600nfewr-21547,,21653,43200,,,21653,21600l53,21600nsxe">
                          <v:path o:connectlocs="0,0;21653,21600;53,21600"/>
                        </v:shape>
                        <v:shape id="_x0000_s1609" type="#_x0000_t19" style="position:absolute;left:6277;top:7217;width:2072;height:2081;rotation:90" coordsize="21600,21593" adj="-5802385,,,21593" path="wr-21600,-7,21600,43193,551,,21600,21593nfewr-21600,-7,21600,43193,551,,21600,21593l,21593nsxe">
                          <v:path o:connectlocs="551,0;21600,21593;0,21593"/>
                        </v:shape>
                        <v:shape id="_x0000_s1610" type="#_x0000_t19" style="position:absolute;left:5886;top:7509;width:1970;height:1197;rotation:90" coordsize="21676,21600" adj="-5911500,,76" path="wr-21524,,21676,43200,,,21676,21600nfewr-21524,,21676,43200,,,21676,21600l76,21600nsxe">
                          <v:path o:connectlocs="0,0;21676,21600;76,21600"/>
                        </v:shape>
                      </v:group>
                      <v:group id="_x0000_s1611" style="position:absolute;left:4469;top:4162;width:1264;height:324" coordorigin="2987,3031" coordsize="1516,361">
                        <v:shape id="_x0000_s1612" type="#_x0000_t19" style="position:absolute;left:3053;top:3147;width:302;height:237;rotation:17892fd;flip:x" adj="-5876074" path="wr-21600,,21600,43200,128,,21600,21600nfewr-21600,,21600,43200,128,,21600,21600l,21600nsxe">
                          <v:stroke startarrow="classic"/>
                          <v:path o:connectlocs="128,0;21600,21600;0,21600"/>
                        </v:shape>
                        <v:shape id="_x0000_s1613" type="#_x0000_t19" style="position:absolute;left:2987;top:3107;width:306;height:274;rotation:69907fd;flip:x" coordsize="21653,21600" adj="-5907539,,53" path="wr-21547,,21653,43200,,,21653,21600nfewr-21547,,21653,43200,,,21653,21600l53,21600nsxe">
                          <v:stroke startarrow="classic"/>
                          <v:path o:connectlocs="0,0;21653,21600;53,21600"/>
                        </v:shape>
                        <v:shape id="_x0000_s1614" type="#_x0000_t19" style="position:absolute;left:3147;top:3209;width:297;height:183;rotation:-58461fd;flip:x" coordsize="21676,21600" adj="-5911500,,76" path="wr-21524,,21676,43200,,,21676,21600nfewr-21524,,21676,43200,,,21676,21600l76,21600nsxe">
                          <v:stroke startarrow="classic"/>
                          <v:path o:connectlocs="0,0;21676,21600;76,21600"/>
                        </v:shape>
                        <v:shape id="_x0000_s1615" style="position:absolute;left:3418;top:3181;width:803;height:28" coordsize="1246,69" path="m,69c145,44,291,20,426,10,561,,671,,808,10v137,10,364,46,438,59e" filled="f">
                          <v:path arrowok="t"/>
                        </v:shape>
                        <v:shape id="_x0000_s1616" style="position:absolute;left:3338;top:3097;width:1049;height:46" coordsize="1601,117" path="m,117c169,75,338,34,523,17,708,,929,,1109,17v180,17,410,78,492,100e" filled="f">
                          <v:path arrowok="t"/>
                        </v:shape>
                        <v:shape id="_x0000_s1617" style="position:absolute;left:3250;top:3031;width:1253;height:76" coordsize="1601,117" path="m,117c169,75,338,34,523,17,708,,929,,1109,17v180,17,410,78,492,100e" filled="f">
                          <v:path arrowok="t"/>
                        </v:shape>
                      </v:group>
                      <v:group id="_x0000_s1618" style="position:absolute;left:5481;top:4706;width:392;height:341" coordorigin="4201,3636" coordsize="470,380">
                        <v:shape id="_x0000_s1619" type="#_x0000_t19" style="position:absolute;left:4302;top:3769;width:302;height:247;rotation:11952963fd;flip:x" adj="-5876074" path="wr-21600,,21600,43200,128,,21600,21600nfewr-21600,,21600,43200,128,,21600,21600l,21600nsxe">
                          <v:stroke endarrow="classic"/>
                          <v:path o:connectlocs="128,0;21600,21600;0,21600"/>
                        </v:shape>
                        <v:shape id="_x0000_s1620" type="#_x0000_t19" style="position:absolute;left:4372;top:3636;width:299;height:378;rotation:-10663140fd;flip:x" coordsize="17604,21600" adj="-5907539,-2336608,53" path="wr-21547,,21653,43200,,,17604,9010nfewr-21547,,21653,43200,,,17604,9010l53,21600nsxe">
                          <v:stroke endarrow="classic"/>
                          <v:path o:connectlocs="0,0;17604,9010;53,21600"/>
                        </v:shape>
                        <v:shape id="_x0000_s1621" type="#_x0000_t19" style="position:absolute;left:4201;top:3771;width:309;height:191;rotation:11668996fd;flip:x" coordsize="22575,21600" adj="-6067848,,975" path="wr-20625,,22575,43200,,22,22575,21600nfewr-20625,,22575,43200,,22,22575,21600l975,21600nsxe">
                          <v:stroke endarrow="classic"/>
                          <v:path o:connectlocs="0,22;22575,21600;975,21600"/>
                        </v:shape>
                      </v:group>
                      <v:group id="_x0000_s1622" style="position:absolute;left:4471;top:4821;width:1204;height:333" coordorigin="2990,3764" coordsize="1444,371">
                        <v:shape id="_x0000_s1623" type="#_x0000_t19" style="position:absolute;left:3053;top:3771;width:302;height:228;rotation:180" adj="-5876074" path="wr-21600,,21600,43200,128,,21600,21600nfewr-21600,,21600,43200,128,,21600,21600l,21600nsxe">
                          <v:stroke startarrow="classic"/>
                          <v:path o:connectlocs="128,0;21600,21600;0,21600"/>
                        </v:shape>
                        <v:shape id="_x0000_s1624" type="#_x0000_t19" style="position:absolute;left:2990;top:3764;width:305;height:295;rotation:180" coordsize="21600,20762" adj="-4848849,,,20762" path="wr-21600,-838,21600,42362,5958,,21600,20762nfewr-21600,-838,21600,42362,5958,,21600,20762l,20762nsxe">
                          <v:stroke startarrow="classic"/>
                          <v:path o:connectlocs="5958,0;21600,20762;0,20762"/>
                        </v:shape>
                        <v:group id="_x0000_s1625" style="position:absolute;left:3138;top:3778;width:1296;height:357" coordorigin="3138,3778" coordsize="1296,357">
                          <v:shape id="_x0000_s1626" type="#_x0000_t19" style="position:absolute;left:3138;top:3778;width:297;height:176;rotation:180" coordsize="21676,21600" adj="-5911500,,76" path="wr-21524,,21676,43200,,,21676,21600nfewr-21524,,21676,43200,,,21676,21600l76,21600nsxe">
                            <v:stroke startarrow="classic"/>
                            <v:path o:connectlocs="0,0;21676,21600;76,21600"/>
                          </v:shape>
                          <v:shape id="_x0000_s1627" style="position:absolute;left:3418;top:3954;width:814;height:23" coordsize="1264,58" path="m,c152,29,304,58,515,58,726,58,995,29,1264,e" filled="f">
                            <v:path arrowok="t"/>
                          </v:shape>
                          <v:shape id="_x0000_s1628" style="position:absolute;left:3338;top:3999;width:1026;height:63" coordsize="1593,158" path="m,c246,72,493,144,758,151v265,7,550,-50,835,-107e" filled="f">
                            <v:path arrowok="t"/>
                          </v:shape>
                          <v:shape id="_x0000_s1629" style="position:absolute;left:3147;top:4048;width:1287;height:87" coordsize="1998,217" path="m,c360,107,721,215,1054,216v333,1,638,-104,944,-209e" filled="f">
                            <v:path arrowok="t"/>
                          </v:shape>
                        </v:group>
                      </v:group>
                    </v:group>
                  </v:group>
                </v:group>
              </v:group>
              <v:group id="_x0000_s1630" style="position:absolute;left:7004;top:7628;width:1469;height:1515" coordorigin="7004,7628" coordsize="1469,1515">
                <v:shape id="_x0000_s1631" type="#_x0000_t202" style="position:absolute;left:7998;top:8171;width:428;height:522" filled="f" stroked="f">
                  <v:textbox style="mso-next-textbox:#_x0000_s1631">
                    <w:txbxContent>
                      <w:p w:rsidR="00702161" w:rsidRPr="007913A4" w:rsidRDefault="00702161" w:rsidP="00702161">
                        <w:r>
                          <w:t>I</w:t>
                        </w:r>
                      </w:p>
                    </w:txbxContent>
                  </v:textbox>
                </v:shape>
                <v:shape id="_x0000_s1632" type="#_x0000_t202" style="position:absolute;left:7004;top:8137;width:774;height:522" filled="f" stroked="f">
                  <v:textbox style="mso-next-textbox:#_x0000_s1632">
                    <w:txbxContent>
                      <w:p w:rsidR="00702161" w:rsidRPr="007913A4" w:rsidRDefault="00702161" w:rsidP="00702161">
                        <w:r>
                          <w:t>C.</w:t>
                        </w:r>
                      </w:p>
                    </w:txbxContent>
                  </v:textbox>
                </v:shape>
                <v:group id="_x0000_s1633" style="position:absolute;left:7219;top:7890;width:1515;height:992;rotation:270" coordorigin="7251,7879" coordsize="1515,992">
                  <v:group id="_x0000_s1634" style="position:absolute;left:7639;top:7912;width:1076;height:559" coordorigin="7639,7912" coordsize="1076,559">
                    <v:group id="_x0000_s1635" style="position:absolute;left:8313;top:7912;width:402;height:280" coordorigin="4193,3083" coordsize="482,312">
                      <v:shape id="_x0000_s1636" type="#_x0000_t19" style="position:absolute;left:4335;top:3156;width:281;height:237;rotation:428688fd" adj="-5876074" path="wr-21600,,21600,43200,128,,21600,21600nfewr-21600,,21600,43200,128,,21600,21600l,21600nsxe">
                        <v:stroke startarrow="classic"/>
                        <v:path o:connectlocs="128,0;21600,21600;0,21600"/>
                      </v:shape>
                      <v:shape id="_x0000_s1637" type="#_x0000_t19" style="position:absolute;left:4322;top:3083;width:353;height:290;rotation:365435fd" coordsize="21653,22919" adj="-5907539,229414,53" path="wr-21547,,21653,43200,,,21613,22919nfewr-21547,,21653,43200,,,21613,22919l53,21600nsxe">
                        <v:stroke startarrow="classic"/>
                        <v:path o:connectlocs="0,0;21613,22919;53,21600"/>
                      </v:shape>
                      <v:shape id="_x0000_s1638" type="#_x0000_t19" style="position:absolute;left:4193;top:3213;width:322;height:182" coordsize="21676,21600" adj="-5911500,,76" path="wr-21524,,21676,43200,,,21676,21600nfewr-21524,,21676,43200,,,21676,21600l76,21600nsxe">
                        <v:stroke startarrow="classic"/>
                        <v:path o:connectlocs="0,0;21676,21600;76,21600"/>
                      </v:shape>
                    </v:group>
                    <v:group id="_x0000_s1639" style="position:absolute;left:7639;top:8245;width:732;height:226;rotation:180" coordorigin="4658,2837" coordsize="877,267">
                      <v:shape id="_x0000_s1640" type="#_x0000_t32" style="position:absolute;left:4734;top:2837;width:704;height:15" o:connectortype="straight"/>
                      <v:shape id="_x0000_s1641" type="#_x0000_t32" style="position:absolute;left:4716;top:3104;width:677;height:0" o:connectortype="straight"/>
                      <v:group id="_x0000_s1642" style="position:absolute;left:4658;top:2852;width:877;height:237" coordorigin="4658,2687" coordsize="1314,402">
                        <v:oval id="_x0000_s1643" style="position:absolute;left:4658;top:2687;width:143;height:402" filled="f"/>
                        <v:group id="_x0000_s1644" style="position:absolute;left:4782;top:2757;width:1190;height:258" coordorigin="4782,2757" coordsize="1190,258">
                          <v:shape id="_x0000_s1645" type="#_x0000_t19" style="position:absolute;left:5692;top:2735;width:258;height:302;rotation:3036845fd" coordsize="21600,21876" adj=",47895" path="wr-21600,,21600,43200,,,21598,21876nfewr-21600,,21600,43200,,,21598,21876l,21600nsxe">
                            <v:stroke startarrow="classic"/>
                            <v:path o:connectlocs="0,0;21598,21876;0,21600"/>
                          </v:shape>
                          <v:shape id="_x0000_s1646" type="#_x0000_t19" style="position:absolute;left:4804;top:2735;width:258;height:302;rotation:3036845fd" coordsize="21600,21876" adj=",47895" path="wr-21600,,21600,43200,,,21598,21876nfewr-21600,,21600,43200,,,21598,21876l,21600nsxe">
                            <v:stroke startarrow="classic"/>
                            <v:path o:connectlocs="0,0;21598,21876;0,21600"/>
                          </v:shape>
                          <v:shape id="_x0000_s1647" type="#_x0000_t19" style="position:absolute;left:5012;top:2735;width:258;height:302;rotation:3036845fd" coordsize="21600,21876" adj=",47895" path="wr-21600,,21600,43200,,,21598,21876nfewr-21600,,21600,43200,,,21598,21876l,21600nsxe">
                            <v:stroke startarrow="classic"/>
                            <v:path o:connectlocs="0,0;21598,21876;0,21600"/>
                          </v:shape>
                          <v:shape id="_x0000_s1648" type="#_x0000_t19" style="position:absolute;left:5255;top:2735;width:258;height:302;rotation:3036845fd" coordsize="21600,21876" adj=",47895" path="wr-21600,,21600,43200,,,21598,21876nfewr-21600,,21600,43200,,,21598,21876l,21600nsxe">
                            <v:stroke startarrow="classic"/>
                            <v:path o:connectlocs="0,0;21598,21876;0,21600"/>
                          </v:shape>
                          <v:shape id="_x0000_s1649" type="#_x0000_t19" style="position:absolute;left:5479;top:2735;width:258;height:302;rotation:3036845fd" coordsize="21600,21876" adj=",47895" path="wr-21600,,21600,43200,,,21598,21876nfewr-21600,,21600,43200,,,21598,21876l,21600nsxe">
                            <v:stroke startarrow="classic"/>
                            <v:path o:connectlocs="0,0;21598,21876;0,21600"/>
                          </v:shape>
                        </v:group>
                      </v:group>
                    </v:group>
                  </v:group>
                  <v:group id="_x0000_s1650" style="position:absolute;left:7251;top:7879;width:1515;height:992" coordorigin="7141,4149" coordsize="1515,992">
                    <v:group id="_x0000_s1651" style="position:absolute;left:8234;top:4462;width:412;height:182" coordorigin="6272,7123" coordsize="2081,2171">
                      <v:shape id="_x0000_s1652" type="#_x0000_t19" style="position:absolute;left:6055;top:7390;width:1999;height:1549;rotation:90" adj="-5876074" path="wr-21600,,21600,43200,128,,21600,21600nfewr-21600,,21600,43200,128,,21600,21600l,21600nsxe">
                        <v:path o:connectlocs="128,0;21600,21600;0,21600"/>
                      </v:shape>
                      <v:shape id="_x0000_s1653" type="#_x0000_t19" style="position:absolute;left:6157;top:7312;width:2033;height:1789;rotation:90" coordsize="21653,21600" adj="-5907539,,53" path="wr-21547,,21653,43200,,,21653,21600nfewr-21547,,21653,43200,,,21653,21600l53,21600nsxe">
                        <v:path o:connectlocs="0,0;21653,21600;53,21600"/>
                      </v:shape>
                      <v:shape id="_x0000_s1654" type="#_x0000_t19" style="position:absolute;left:6277;top:7217;width:2072;height:2081;rotation:90" coordsize="21600,21593" adj="-5802385,,,21593" path="wr-21600,-7,21600,43193,551,,21600,21593nfewr-21600,-7,21600,43193,551,,21600,21593l,21593nsxe">
                        <v:path o:connectlocs="551,0;21600,21593;0,21593"/>
                      </v:shape>
                      <v:shape id="_x0000_s1655" type="#_x0000_t19" style="position:absolute;left:5886;top:7509;width:1970;height:1197;rotation:90" coordsize="21676,21600" adj="-5911500,,76" path="wr-21524,,21676,43200,,,21676,21600nfewr-21524,,21676,43200,,,21676,21600l76,21600nsxe">
                        <v:path o:connectlocs="0,0;21676,21600;76,21600"/>
                      </v:shape>
                    </v:group>
                    <v:group id="_x0000_s1656" style="position:absolute;left:7151;top:4632;width:427;height:197;rotation:12062943fd" coordorigin="6272,7123" coordsize="2081,2171">
                      <v:shape id="_x0000_s1657" type="#_x0000_t19" style="position:absolute;left:6055;top:7390;width:1999;height:1549;rotation:90" adj="-5876074" path="wr-21600,,21600,43200,128,,21600,21600nfewr-21600,,21600,43200,128,,21600,21600l,21600nsxe">
                        <v:path o:connectlocs="128,0;21600,21600;0,21600"/>
                      </v:shape>
                      <v:shape id="_x0000_s1658" type="#_x0000_t19" style="position:absolute;left:6157;top:7312;width:2033;height:1789;rotation:90" coordsize="21653,21600" adj="-5907539,,53" path="wr-21547,,21653,43200,,,21653,21600nfewr-21547,,21653,43200,,,21653,21600l53,21600nsxe">
                        <v:path o:connectlocs="0,0;21653,21600;53,21600"/>
                      </v:shape>
                      <v:shape id="_x0000_s1659" type="#_x0000_t19" style="position:absolute;left:6277;top:7217;width:2072;height:2081;rotation:90" coordsize="21600,21593" adj="-5802385,,,21593" path="wr-21600,-7,21600,43193,551,,21600,21593nfewr-21600,-7,21600,43193,551,,21600,21593l,21593nsxe">
                        <v:path o:connectlocs="551,0;21600,21593;0,21593"/>
                      </v:shape>
                      <v:shape id="_x0000_s1660" type="#_x0000_t19" style="position:absolute;left:5886;top:7509;width:1970;height:1197;rotation:90" coordsize="21676,21600" adj="-5911500,,76" path="wr-21524,,21676,43200,,,21676,21600nfewr-21524,,21676,43200,,,21676,21600l76,21600nsxe">
                        <v:path o:connectlocs="0,0;21676,21600;76,21600"/>
                      </v:shape>
                    </v:group>
                    <v:group id="_x0000_s1661" style="position:absolute;left:7141;top:4454;width:447;height:182;flip:x" coordorigin="6272,7123" coordsize="2081,2171">
                      <v:shape id="_x0000_s1662" type="#_x0000_t19" style="position:absolute;left:6055;top:7390;width:1999;height:1549;rotation:90" adj="-5876074" path="wr-21600,,21600,43200,128,,21600,21600nfewr-21600,,21600,43200,128,,21600,21600l,21600nsxe">
                        <v:path o:connectlocs="128,0;21600,21600;0,21600"/>
                      </v:shape>
                      <v:shape id="_x0000_s1663" type="#_x0000_t19" style="position:absolute;left:6157;top:7312;width:2033;height:1789;rotation:90" coordsize="21653,21600" adj="-5907539,,53" path="wr-21547,,21653,43200,,,21653,21600nfewr-21547,,21653,43200,,,21653,21600l53,21600nsxe">
                        <v:path o:connectlocs="0,0;21653,21600;53,21600"/>
                      </v:shape>
                      <v:shape id="_x0000_s1664" type="#_x0000_t19" style="position:absolute;left:6277;top:7217;width:2072;height:2081;rotation:90" coordsize="21600,21593" adj="-5802385,,,21593" path="wr-21600,-7,21600,43193,551,,21600,21593nfewr-21600,-7,21600,43193,551,,21600,21593l,21593nsxe">
                        <v:path o:connectlocs="551,0;21600,21593;0,21593"/>
                      </v:shape>
                      <v:shape id="_x0000_s1665" type="#_x0000_t19" style="position:absolute;left:5886;top:7509;width:1970;height:1197;rotation:90" coordsize="21676,21600" adj="-5911500,,76" path="wr-21524,,21676,43200,,,21676,21600nfewr-21524,,21676,43200,,,21676,21600l76,21600nsxe">
                        <v:path o:connectlocs="0,0;21676,21600;76,21600"/>
                      </v:shape>
                    </v:group>
                    <v:group id="_x0000_s1666" style="position:absolute;left:8227;top:4650;width:429;height:183;rotation:-11890022fd;flip:x" coordorigin="6272,7123" coordsize="2081,2171">
                      <v:shape id="_x0000_s1667" type="#_x0000_t19" style="position:absolute;left:6055;top:7390;width:1999;height:1549;rotation:90" adj="-5876074" path="wr-21600,,21600,43200,128,,21600,21600nfewr-21600,,21600,43200,128,,21600,21600l,21600nsxe">
                        <v:path o:connectlocs="128,0;21600,21600;0,21600"/>
                      </v:shape>
                      <v:shape id="_x0000_s1668" type="#_x0000_t19" style="position:absolute;left:6157;top:7312;width:2033;height:1789;rotation:90" coordsize="21653,21600" adj="-5907539,,53" path="wr-21547,,21653,43200,,,21653,21600nfewr-21547,,21653,43200,,,21653,21600l53,21600nsxe">
                        <v:path o:connectlocs="0,0;21653,21600;53,21600"/>
                      </v:shape>
                      <v:shape id="_x0000_s1669" type="#_x0000_t19" style="position:absolute;left:6277;top:7217;width:2072;height:2081;rotation:90" coordsize="21600,21593" adj="-5802385,,,21593" path="wr-21600,-7,21600,43193,551,,21600,21593nfewr-21600,-7,21600,43193,551,,21600,21593l,21593nsxe">
                        <v:path o:connectlocs="551,0;21600,21593;0,21593"/>
                      </v:shape>
                      <v:shape id="_x0000_s1670" type="#_x0000_t19" style="position:absolute;left:5886;top:7509;width:1970;height:1197;rotation:90" coordsize="21676,21600" adj="-5911500,,76" path="wr-21524,,21676,43200,,,21676,21600nfewr-21524,,21676,43200,,,21676,21600l76,21600nsxe">
                        <v:path o:connectlocs="0,0;21676,21600;76,21600"/>
                      </v:shape>
                    </v:group>
                    <v:group id="_x0000_s1671" style="position:absolute;left:7198;top:4149;width:1264;height:324" coordorigin="2987,3031" coordsize="1516,361">
                      <v:shape id="_x0000_s1672" type="#_x0000_t19" style="position:absolute;left:3053;top:3147;width:302;height:237;rotation:17892fd;flip:x" adj="-5876074" path="wr-21600,,21600,43200,128,,21600,21600nfewr-21600,,21600,43200,128,,21600,21600l,21600nsxe">
                        <v:stroke endarrow="classic"/>
                        <v:path o:connectlocs="128,0;21600,21600;0,21600"/>
                      </v:shape>
                      <v:shape id="_x0000_s1673" type="#_x0000_t19" style="position:absolute;left:2987;top:3107;width:306;height:274;rotation:69907fd;flip:x" coordsize="21653,21600" adj="-5907539,,53" path="wr-21547,,21653,43200,,,21653,21600nfewr-21547,,21653,43200,,,21653,21600l53,21600nsxe">
                        <v:stroke endarrow="classic"/>
                        <v:path o:connectlocs="0,0;21653,21600;53,21600"/>
                      </v:shape>
                      <v:shape id="_x0000_s1674" type="#_x0000_t19" style="position:absolute;left:3147;top:3209;width:297;height:183;rotation:-58461fd;flip:x" coordsize="21676,21600" adj="-5911500,,76" path="wr-21524,,21676,43200,,,21676,21600nfewr-21524,,21676,43200,,,21676,21600l76,21600nsxe">
                        <v:stroke endarrow="classic"/>
                        <v:path o:connectlocs="0,0;21676,21600;76,21600"/>
                      </v:shape>
                      <v:shape id="_x0000_s1675" style="position:absolute;left:3418;top:3181;width:803;height:28" coordsize="1246,69" path="m,69c145,44,291,20,426,10,561,,671,,808,10v137,10,364,46,438,59e" filled="f">
                        <v:path arrowok="t"/>
                      </v:shape>
                      <v:shape id="_x0000_s1676" style="position:absolute;left:3338;top:3097;width:1049;height:46" coordsize="1601,117" path="m,117c169,75,338,34,523,17,708,,929,,1109,17v180,17,410,78,492,100e" filled="f">
                        <v:path arrowok="t"/>
                      </v:shape>
                      <v:shape id="_x0000_s1677" style="position:absolute;left:3250;top:3031;width:1253;height:76" coordsize="1601,117" path="m,117c169,75,338,34,523,17,708,,929,,1109,17v180,17,410,78,492,100e" filled="f">
                        <v:path arrowok="t"/>
                      </v:shape>
                    </v:group>
                    <v:group id="_x0000_s1678" style="position:absolute;left:8210;top:4693;width:392;height:341" coordorigin="4201,3636" coordsize="470,380">
                      <v:shape id="_x0000_s1679" type="#_x0000_t19" style="position:absolute;left:4302;top:3769;width:302;height:247;rotation:11952963fd;flip:x" adj="-5876074" path="wr-21600,,21600,43200,128,,21600,21600nfewr-21600,,21600,43200,128,,21600,21600l,21600nsxe">
                        <v:stroke startarrow="classic"/>
                        <v:path o:connectlocs="128,0;21600,21600;0,21600"/>
                      </v:shape>
                      <v:shape id="_x0000_s1680" type="#_x0000_t19" style="position:absolute;left:4372;top:3636;width:299;height:378;rotation:-10663140fd;flip:x" coordsize="17604,21600" adj="-5907539,-2336608,53" path="wr-21547,,21653,43200,,,17604,9010nfewr-21547,,21653,43200,,,17604,9010l53,21600nsxe">
                        <v:stroke startarrow="classic"/>
                        <v:path o:connectlocs="0,0;17604,9010;53,21600"/>
                      </v:shape>
                      <v:shape id="_x0000_s1681" type="#_x0000_t19" style="position:absolute;left:4201;top:3771;width:309;height:191;rotation:11668996fd;flip:x" coordsize="22575,21600" adj="-6067848,,975" path="wr-20625,,22575,43200,,22,22575,21600nfewr-20625,,22575,43200,,22,22575,21600l975,21600nsxe">
                        <v:stroke startarrow="classic"/>
                        <v:path o:connectlocs="0,22;22575,21600;975,21600"/>
                      </v:shape>
                    </v:group>
                    <v:group id="_x0000_s1682" style="position:absolute;left:7200;top:4808;width:1204;height:333" coordorigin="2990,3764" coordsize="1444,371">
                      <v:shape id="_x0000_s1683" type="#_x0000_t19" style="position:absolute;left:3053;top:3771;width:302;height:228;rotation:180" adj="-5876074" path="wr-21600,,21600,43200,128,,21600,21600nfewr-21600,,21600,43200,128,,21600,21600l,21600nsxe">
                        <v:stroke endarrow="classic"/>
                        <v:path o:connectlocs="128,0;21600,21600;0,21600"/>
                      </v:shape>
                      <v:shape id="_x0000_s1684" type="#_x0000_t19" style="position:absolute;left:2990;top:3764;width:305;height:295;rotation:180" coordsize="21600,20762" adj="-4848849,,,20762" path="wr-21600,-838,21600,42362,5958,,21600,20762nfewr-21600,-838,21600,42362,5958,,21600,20762l,20762nsxe">
                        <v:stroke endarrow="classic"/>
                        <v:path o:connectlocs="5958,0;21600,20762;0,20762"/>
                      </v:shape>
                      <v:group id="_x0000_s1685" style="position:absolute;left:3138;top:3778;width:1296;height:357" coordorigin="3138,3778" coordsize="1296,357">
                        <v:shape id="_x0000_s1686" type="#_x0000_t19" style="position:absolute;left:3138;top:3778;width:297;height:176;rotation:180" coordsize="21676,21600" adj="-5911500,,76" path="wr-21524,,21676,43200,,,21676,21600nfewr-21524,,21676,43200,,,21676,21600l76,21600nsxe">
                          <v:stroke endarrow="classic"/>
                          <v:path o:connectlocs="0,0;21676,21600;76,21600"/>
                        </v:shape>
                        <v:shape id="_x0000_s1687" style="position:absolute;left:3418;top:3954;width:814;height:23" coordsize="1264,58" path="m,c152,29,304,58,515,58,726,58,995,29,1264,e" filled="f">
                          <v:path arrowok="t"/>
                        </v:shape>
                        <v:shape id="_x0000_s1688" style="position:absolute;left:3338;top:3999;width:1026;height:63" coordsize="1593,158" path="m,c246,72,493,144,758,151v265,7,550,-50,835,-107e" filled="f">
                          <v:path arrowok="t"/>
                        </v:shape>
                        <v:shape id="_x0000_s1689" style="position:absolute;left:3147;top:4048;width:1287;height:87" coordsize="1998,217" path="m,c360,107,721,215,1054,216v333,1,638,-104,944,-209e" filled="f">
                          <v:path arrowok="t"/>
                        </v:shape>
                      </v:group>
                    </v:group>
                  </v:group>
                </v:group>
              </v:group>
            </v:group>
          </v:group>
        </w:pict>
      </w:r>
      <w:r w:rsidRPr="002E63EB">
        <w:rPr>
          <w:rFonts w:ascii="Times New Roman" w:hAnsi="Times New Roman"/>
          <w:sz w:val="26"/>
          <w:szCs w:val="26"/>
        </w:rPr>
        <w:t>Trong các hình vẽ sau, hình vẽ nào biểu diễn sai hướng của đường cảm ứng từ của dòng điện trong ống dây gây nên:</w:t>
      </w: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b/>
          <w:sz w:val="26"/>
          <w:szCs w:val="26"/>
        </w:rPr>
      </w:pPr>
    </w:p>
    <w:p w:rsidR="00702161" w:rsidRPr="002E63EB" w:rsidRDefault="00702161" w:rsidP="00702161">
      <w:pPr>
        <w:numPr>
          <w:ilvl w:val="0"/>
          <w:numId w:val="1"/>
        </w:numPr>
        <w:tabs>
          <w:tab w:val="left" w:pos="90"/>
          <w:tab w:val="left" w:pos="180"/>
        </w:tabs>
        <w:ind w:left="0" w:firstLine="0"/>
        <w:jc w:val="both"/>
        <w:rPr>
          <w:rFonts w:ascii="Times New Roman" w:hAnsi="Times New Roman"/>
          <w:sz w:val="26"/>
          <w:szCs w:val="26"/>
        </w:rPr>
      </w:pPr>
      <w:r w:rsidRPr="002E63EB">
        <w:rPr>
          <w:rFonts w:ascii="Times New Roman" w:hAnsi="Times New Roman"/>
          <w:noProof/>
          <w:sz w:val="26"/>
          <w:szCs w:val="26"/>
        </w:rPr>
        <w:pict>
          <v:group id="_x0000_s1760" style="position:absolute;left:0;text-align:left;margin-left:402.1pt;margin-top:24pt;width:84.95pt;height:44.45pt;z-index:251658240" coordorigin="9203,2139" coordsize="1699,889">
            <v:oval id="_x0000_s1761" style="position:absolute;left:9901;top:2772;width:90;height:89;rotation:90;visibility:visible;mso-wrap-edited:f" wrapcoords="3600 0 -1800 9000 -1800 10800 3600 21600 18000 21600 23400 10800 23400 9000 18000 0 3600 0" fillcolor="black"/>
            <v:group id="_x0000_s1762" style="position:absolute;left:9203;top:2139;width:1699;height:889" coordorigin="9203,2403" coordsize="1699,889">
              <v:shape id="_x0000_s1763" type="#_x0000_t32" style="position:absolute;left:9311;top:2747;width:1379;height:0" o:connectortype="straight"/>
              <v:shape id="_x0000_s1764" type="#_x0000_t32" style="position:absolute;left:9735;top:2747;width:239;height:0" o:connectortype="straight">
                <v:stroke endarrow="classic"/>
              </v:shape>
              <v:shape id="_x0000_s1765" type="#_x0000_t202" style="position:absolute;left:9203;top:2664;width:477;height:398" filled="f" stroked="f">
                <v:textbox style="mso-next-textbox:#_x0000_s1765">
                  <w:txbxContent>
                    <w:p w:rsidR="00702161" w:rsidRPr="000729F1" w:rsidRDefault="00702161" w:rsidP="00702161">
                      <w:r>
                        <w:t>M</w:t>
                      </w:r>
                    </w:p>
                  </w:txbxContent>
                </v:textbox>
              </v:shape>
              <v:shape id="_x0000_s1766" type="#_x0000_t202" style="position:absolute;left:10425;top:2673;width:477;height:398" filled="f" stroked="f">
                <v:textbox style="mso-next-textbox:#_x0000_s1766">
                  <w:txbxContent>
                    <w:p w:rsidR="00702161" w:rsidRPr="000729F1" w:rsidRDefault="00702161" w:rsidP="00702161">
                      <w:r>
                        <w:t>N</w:t>
                      </w:r>
                    </w:p>
                  </w:txbxContent>
                </v:textbox>
              </v:shape>
              <v:shape id="_x0000_s1767" type="#_x0000_t202" style="position:absolute;left:9681;top:2403;width:477;height:398" filled="f" stroked="f">
                <v:textbox style="mso-next-textbox:#_x0000_s1767">
                  <w:txbxContent>
                    <w:p w:rsidR="00702161" w:rsidRPr="000729F1" w:rsidRDefault="00702161" w:rsidP="00702161">
                      <w:r>
                        <w:t>I</w:t>
                      </w:r>
                    </w:p>
                  </w:txbxContent>
                </v:textbox>
              </v:shape>
              <v:shape id="_x0000_s1768" type="#_x0000_t202" style="position:absolute;left:9877;top:2894;width:477;height:398" filled="f" stroked="f">
                <v:textbox style="mso-next-textbox:#_x0000_s1768">
                  <w:txbxContent>
                    <w:p w:rsidR="00702161" w:rsidRPr="000729F1" w:rsidRDefault="00702161" w:rsidP="00702161">
                      <w:r>
                        <w:t>P</w:t>
                      </w:r>
                    </w:p>
                  </w:txbxContent>
                </v:textbox>
              </v:shape>
            </v:group>
          </v:group>
        </w:pict>
      </w:r>
      <w:r w:rsidRPr="002E63EB">
        <w:rPr>
          <w:rFonts w:ascii="Times New Roman" w:hAnsi="Times New Roman"/>
          <w:sz w:val="26"/>
          <w:szCs w:val="26"/>
        </w:rPr>
        <w:t>Hình vẽ bên biểu diễn chùm tia electron chuyển động theo chiều mũi tên từ M đến N. Xác định hướng véc tơ cảm ứng từ tại điểm P:</w:t>
      </w:r>
    </w:p>
    <w:p w:rsidR="00702161" w:rsidRPr="002E63EB" w:rsidRDefault="00702161" w:rsidP="00702161">
      <w:pPr>
        <w:ind w:left="720"/>
        <w:jc w:val="both"/>
        <w:rPr>
          <w:rFonts w:ascii="Times New Roman" w:hAnsi="Times New Roman"/>
          <w:sz w:val="26"/>
          <w:szCs w:val="26"/>
        </w:rPr>
      </w:pPr>
      <w:proofErr w:type="gramStart"/>
      <w:r w:rsidRPr="002E63EB">
        <w:rPr>
          <w:rFonts w:ascii="Times New Roman" w:hAnsi="Times New Roman"/>
          <w:sz w:val="26"/>
          <w:szCs w:val="26"/>
        </w:rPr>
        <w:t>A. Hướng theo</w:t>
      </w:r>
      <w:proofErr w:type="gramEnd"/>
      <w:r w:rsidRPr="002E63EB">
        <w:rPr>
          <w:rFonts w:ascii="Times New Roman" w:hAnsi="Times New Roman"/>
          <w:sz w:val="26"/>
          <w:szCs w:val="26"/>
        </w:rPr>
        <w:t xml:space="preserve"> chiều từ M đến N  </w:t>
      </w:r>
      <w:r w:rsidRPr="002E63EB">
        <w:rPr>
          <w:rFonts w:ascii="Times New Roman" w:hAnsi="Times New Roman"/>
          <w:sz w:val="26"/>
          <w:szCs w:val="26"/>
        </w:rPr>
        <w:tab/>
      </w:r>
      <w:r w:rsidRPr="002E63EB">
        <w:rPr>
          <w:rFonts w:ascii="Times New Roman" w:hAnsi="Times New Roman"/>
          <w:sz w:val="26"/>
          <w:szCs w:val="26"/>
        </w:rPr>
        <w:tab/>
      </w:r>
      <w:r w:rsidRPr="002E63EB">
        <w:rPr>
          <w:rFonts w:ascii="Times New Roman" w:hAnsi="Times New Roman"/>
          <w:sz w:val="26"/>
          <w:szCs w:val="26"/>
        </w:rPr>
        <w:tab/>
        <w:t xml:space="preserve">   </w:t>
      </w:r>
    </w:p>
    <w:p w:rsidR="00702161" w:rsidRPr="002E63EB" w:rsidRDefault="00702161" w:rsidP="00702161">
      <w:pPr>
        <w:ind w:left="720"/>
        <w:jc w:val="both"/>
        <w:rPr>
          <w:rFonts w:ascii="Times New Roman" w:hAnsi="Times New Roman"/>
          <w:sz w:val="26"/>
          <w:szCs w:val="26"/>
        </w:rPr>
      </w:pPr>
      <w:r w:rsidRPr="002E63EB">
        <w:rPr>
          <w:rFonts w:ascii="Times New Roman" w:hAnsi="Times New Roman"/>
          <w:sz w:val="26"/>
          <w:szCs w:val="26"/>
        </w:rPr>
        <w:t xml:space="preserve">B. hướng </w:t>
      </w:r>
      <w:proofErr w:type="gramStart"/>
      <w:r w:rsidRPr="002E63EB">
        <w:rPr>
          <w:rFonts w:ascii="Times New Roman" w:hAnsi="Times New Roman"/>
          <w:sz w:val="26"/>
          <w:szCs w:val="26"/>
        </w:rPr>
        <w:t>theo</w:t>
      </w:r>
      <w:proofErr w:type="gramEnd"/>
      <w:r w:rsidRPr="002E63EB">
        <w:rPr>
          <w:rFonts w:ascii="Times New Roman" w:hAnsi="Times New Roman"/>
          <w:sz w:val="26"/>
          <w:szCs w:val="26"/>
        </w:rPr>
        <w:t xml:space="preserve"> chiều từ N đến M  </w:t>
      </w:r>
    </w:p>
    <w:p w:rsidR="00702161" w:rsidRPr="002E63EB" w:rsidRDefault="00702161" w:rsidP="00702161">
      <w:pPr>
        <w:ind w:left="720"/>
        <w:jc w:val="both"/>
        <w:rPr>
          <w:rFonts w:ascii="Times New Roman" w:hAnsi="Times New Roman"/>
          <w:sz w:val="26"/>
          <w:szCs w:val="26"/>
        </w:rPr>
      </w:pPr>
      <w:r w:rsidRPr="002E63EB">
        <w:rPr>
          <w:rFonts w:ascii="Times New Roman" w:hAnsi="Times New Roman"/>
          <w:sz w:val="26"/>
          <w:szCs w:val="26"/>
        </w:rPr>
        <w:t xml:space="preserve">C. Hướng vuông góc với mặt phẳng hình vẽ, đi vào trong   </w:t>
      </w:r>
    </w:p>
    <w:p w:rsidR="00702161" w:rsidRPr="002E63EB" w:rsidRDefault="00702161" w:rsidP="00702161">
      <w:pPr>
        <w:ind w:left="720"/>
        <w:jc w:val="both"/>
        <w:rPr>
          <w:rFonts w:ascii="Times New Roman" w:hAnsi="Times New Roman"/>
          <w:sz w:val="26"/>
          <w:szCs w:val="26"/>
        </w:rPr>
      </w:pPr>
      <w:r w:rsidRPr="002E63EB">
        <w:rPr>
          <w:rFonts w:ascii="Times New Roman" w:hAnsi="Times New Roman"/>
          <w:sz w:val="26"/>
          <w:szCs w:val="26"/>
        </w:rPr>
        <w:t>D. Hướng vuông góc với MN, trong mặt phẳng hình vẽ đi xuống.</w:t>
      </w:r>
    </w:p>
    <w:p w:rsidR="00702161" w:rsidRPr="002E63EB" w:rsidRDefault="00702161" w:rsidP="00702161">
      <w:pPr>
        <w:numPr>
          <w:ilvl w:val="0"/>
          <w:numId w:val="1"/>
        </w:numPr>
        <w:ind w:left="360"/>
        <w:jc w:val="both"/>
        <w:rPr>
          <w:rFonts w:ascii="Times New Roman" w:hAnsi="Times New Roman"/>
          <w:sz w:val="26"/>
          <w:szCs w:val="26"/>
        </w:rPr>
      </w:pPr>
      <w:r w:rsidRPr="002E63EB">
        <w:rPr>
          <w:rFonts w:ascii="Times New Roman" w:hAnsi="Times New Roman"/>
          <w:noProof/>
          <w:sz w:val="26"/>
          <w:szCs w:val="26"/>
        </w:rPr>
        <w:lastRenderedPageBreak/>
        <w:pict>
          <v:group id="_x0000_s1769" style="position:absolute;left:0;text-align:left;margin-left:407.3pt;margin-top:31.1pt;width:68.95pt;height:56.65pt;z-index:251658240" coordorigin="9539,8209" coordsize="1379,1133">
            <v:oval id="_x0000_s1770" style="position:absolute;left:10436;top:9107;width:90;height:73;rotation:90;visibility:visible;mso-wrap-edited:f" wrapcoords="3600 0 -1800 9000 -1800 10800 3600 21600 18000 21600 23400 10800 23400 9000 18000 0 3600 0" fillcolor="black"/>
            <v:group id="_x0000_s1771" style="position:absolute;left:9539;top:8209;width:1379;height:1133" coordorigin="9347,8209" coordsize="1379,1133">
              <v:shape id="_x0000_s1772" type="#_x0000_t32" style="position:absolute;left:9347;top:8774;width:1379;height:0" o:connectortype="straight"/>
              <v:shape id="_x0000_s1773" type="#_x0000_t32" style="position:absolute;left:9771;top:8774;width:239;height:0" o:connectortype="straight">
                <v:stroke endarrow="classic"/>
              </v:shape>
              <v:shape id="_x0000_s1774" type="#_x0000_t202" style="position:absolute;left:10204;top:8209;width:477;height:398" filled="f" stroked="f">
                <v:textbox style="mso-next-textbox:#_x0000_s1774">
                  <w:txbxContent>
                    <w:p w:rsidR="00702161" w:rsidRPr="000729F1" w:rsidRDefault="00702161" w:rsidP="00702161">
                      <w:r>
                        <w:t>M</w:t>
                      </w:r>
                    </w:p>
                  </w:txbxContent>
                </v:textbox>
              </v:shape>
              <v:shape id="_x0000_s1775" type="#_x0000_t202" style="position:absolute;left:10206;top:8944;width:477;height:398" filled="f" stroked="f">
                <v:textbox style="mso-next-textbox:#_x0000_s1775">
                  <w:txbxContent>
                    <w:p w:rsidR="00702161" w:rsidRPr="000729F1" w:rsidRDefault="00702161" w:rsidP="00702161">
                      <w:r>
                        <w:t>N</w:t>
                      </w:r>
                    </w:p>
                  </w:txbxContent>
                </v:textbox>
              </v:shape>
              <v:shape id="_x0000_s1776" type="#_x0000_t202" style="position:absolute;left:9717;top:8430;width:477;height:398" filled="f" stroked="f">
                <v:textbox style="mso-next-textbox:#_x0000_s1776">
                  <w:txbxContent>
                    <w:p w:rsidR="00702161" w:rsidRPr="000729F1" w:rsidRDefault="00702161" w:rsidP="00702161">
                      <w:r>
                        <w:t>I</w:t>
                      </w:r>
                    </w:p>
                  </w:txbxContent>
                </v:textbox>
              </v:shape>
              <v:oval id="_x0000_s1777" style="position:absolute;left:10244;top:8366;width:90;height:73;rotation:90;visibility:visible;mso-wrap-edited:f" wrapcoords="3600 0 -1800 9000 -1800 10800 3600 21600 18000 21600 23400 10800 23400 9000 18000 0 3600 0" fillcolor="black"/>
              <v:shape id="_x0000_s1778" type="#_x0000_t32" style="position:absolute;left:10286;top:8430;width:0;height:669" o:connectortype="straight">
                <v:stroke dashstyle="dash"/>
              </v:shape>
            </v:group>
          </v:group>
        </w:pict>
      </w:r>
      <w:r w:rsidRPr="002E63EB">
        <w:rPr>
          <w:rFonts w:ascii="Times New Roman" w:hAnsi="Times New Roman"/>
          <w:sz w:val="26"/>
          <w:szCs w:val="26"/>
        </w:rPr>
        <w:t>Một dòng điện cường độ 5A chạy trong một dây dẫn thẳng dài chiều như hình vẽ. Cảm ứng từ tại hai điểm M và N quan hệ với nhau như thế nào, biết M và N đều cách dòng điện 4cm, đều nằm trên mặt phẳng hình vẽ đối xứng nhau qua dây dẫn.</w:t>
      </w:r>
    </w:p>
    <w:p w:rsidR="00702161" w:rsidRPr="002E63EB" w:rsidRDefault="00702161" w:rsidP="00702161">
      <w:pPr>
        <w:ind w:left="720"/>
        <w:jc w:val="both"/>
        <w:rPr>
          <w:rFonts w:ascii="Times New Roman" w:hAnsi="Times New Roman"/>
          <w:sz w:val="26"/>
          <w:szCs w:val="26"/>
        </w:rPr>
      </w:pPr>
      <w:r w:rsidRPr="002E63EB">
        <w:rPr>
          <w:rFonts w:ascii="Times New Roman" w:hAnsi="Times New Roman"/>
          <w:sz w:val="26"/>
          <w:szCs w:val="26"/>
        </w:rPr>
        <w:t>A.B</w:t>
      </w:r>
      <w:r w:rsidRPr="002E63EB">
        <w:rPr>
          <w:rFonts w:ascii="Times New Roman" w:hAnsi="Times New Roman"/>
          <w:sz w:val="26"/>
          <w:szCs w:val="26"/>
          <w:vertAlign w:val="subscript"/>
        </w:rPr>
        <w:t>M</w:t>
      </w:r>
      <w:r w:rsidRPr="002E63EB">
        <w:rPr>
          <w:rFonts w:ascii="Times New Roman" w:hAnsi="Times New Roman"/>
          <w:sz w:val="26"/>
          <w:szCs w:val="26"/>
        </w:rPr>
        <w:t xml:space="preserve"> = B</w:t>
      </w:r>
      <w:r w:rsidRPr="002E63EB">
        <w:rPr>
          <w:rFonts w:ascii="Times New Roman" w:hAnsi="Times New Roman"/>
          <w:sz w:val="26"/>
          <w:szCs w:val="26"/>
          <w:vertAlign w:val="subscript"/>
        </w:rPr>
        <w:t>N</w:t>
      </w:r>
      <w:r w:rsidRPr="002E63EB">
        <w:rPr>
          <w:rFonts w:ascii="Times New Roman" w:hAnsi="Times New Roman"/>
          <w:sz w:val="26"/>
          <w:szCs w:val="26"/>
        </w:rPr>
        <w:t xml:space="preserve">; hai véc tơ </w:t>
      </w:r>
      <m:oMath>
        <m:acc>
          <m:accPr>
            <m:chr m:val="⃗"/>
            <m:ctrlPr>
              <w:rPr>
                <w:rFonts w:ascii="Cambria Math" w:hAnsi="Cambria Math"/>
                <w:i/>
                <w:sz w:val="26"/>
                <w:szCs w:val="26"/>
              </w:rPr>
            </m:ctrlPr>
          </m:accPr>
          <m:e>
            <m:sSub>
              <m:sSubPr>
                <m:ctrlPr>
                  <w:rPr>
                    <w:rFonts w:ascii="Cambria Math" w:hAnsi="Cambria Math"/>
                    <w:i/>
                    <w:sz w:val="26"/>
                    <w:szCs w:val="26"/>
                  </w:rPr>
                </m:ctrlPr>
              </m:sSubPr>
              <m:e>
                <m:r>
                  <w:rPr>
                    <w:rFonts w:ascii="Cambria Math" w:hAnsi="Cambria Math"/>
                    <w:sz w:val="26"/>
                    <w:szCs w:val="26"/>
                  </w:rPr>
                  <m:t>B</m:t>
                </m:r>
              </m:e>
              <m:sub>
                <m:r>
                  <w:rPr>
                    <w:rFonts w:ascii="Cambria Math" w:hAnsi="Cambria Math"/>
                    <w:sz w:val="26"/>
                    <w:szCs w:val="26"/>
                  </w:rPr>
                  <m:t>M</m:t>
                </m:r>
              </m:sub>
            </m:sSub>
          </m:e>
        </m:acc>
        <m:r>
          <w:rPr>
            <w:rFonts w:ascii="Cambria Math" w:hAnsi="Cambria Math"/>
            <w:sz w:val="26"/>
            <w:szCs w:val="26"/>
          </w:rPr>
          <m:t xml:space="preserve"> </m:t>
        </m:r>
      </m:oMath>
      <w:r w:rsidRPr="002E63EB">
        <w:rPr>
          <w:rFonts w:ascii="Times New Roman" w:hAnsi="Times New Roman"/>
          <w:sz w:val="26"/>
          <w:szCs w:val="26"/>
        </w:rPr>
        <w:t xml:space="preserve">và </w:t>
      </w:r>
      <m:oMath>
        <m:acc>
          <m:accPr>
            <m:chr m:val="⃗"/>
            <m:ctrlPr>
              <w:rPr>
                <w:rFonts w:ascii="Cambria Math" w:hAnsi="Cambria Math"/>
                <w:i/>
                <w:sz w:val="26"/>
                <w:szCs w:val="26"/>
              </w:rPr>
            </m:ctrlPr>
          </m:accPr>
          <m:e>
            <m:sSub>
              <m:sSubPr>
                <m:ctrlPr>
                  <w:rPr>
                    <w:rFonts w:ascii="Cambria Math" w:hAnsi="Cambria Math"/>
                    <w:i/>
                    <w:sz w:val="26"/>
                    <w:szCs w:val="26"/>
                  </w:rPr>
                </m:ctrlPr>
              </m:sSubPr>
              <m:e>
                <m:r>
                  <w:rPr>
                    <w:rFonts w:ascii="Cambria Math" w:hAnsi="Cambria Math"/>
                    <w:sz w:val="26"/>
                    <w:szCs w:val="26"/>
                  </w:rPr>
                  <m:t>B</m:t>
                </m:r>
              </m:e>
              <m:sub>
                <m:r>
                  <w:rPr>
                    <w:rFonts w:ascii="Cambria Math" w:hAnsi="Cambria Math"/>
                    <w:sz w:val="26"/>
                    <w:szCs w:val="26"/>
                  </w:rPr>
                  <m:t xml:space="preserve">N </m:t>
                </m:r>
              </m:sub>
            </m:sSub>
          </m:e>
        </m:acc>
      </m:oMath>
      <w:r w:rsidRPr="002E63EB">
        <w:rPr>
          <w:rFonts w:ascii="Times New Roman" w:hAnsi="Times New Roman"/>
          <w:sz w:val="26"/>
          <w:szCs w:val="26"/>
        </w:rPr>
        <w:t xml:space="preserve">song song cùng chiều   </w:t>
      </w:r>
      <w:r w:rsidRPr="002E63EB">
        <w:rPr>
          <w:rFonts w:ascii="Times New Roman" w:hAnsi="Times New Roman"/>
          <w:sz w:val="26"/>
          <w:szCs w:val="26"/>
        </w:rPr>
        <w:tab/>
      </w:r>
    </w:p>
    <w:p w:rsidR="00702161" w:rsidRPr="002E63EB" w:rsidRDefault="00702161" w:rsidP="00702161">
      <w:pPr>
        <w:ind w:left="720"/>
        <w:jc w:val="both"/>
        <w:rPr>
          <w:rFonts w:ascii="Times New Roman" w:hAnsi="Times New Roman"/>
          <w:sz w:val="26"/>
          <w:szCs w:val="26"/>
        </w:rPr>
      </w:pPr>
      <w:r w:rsidRPr="002E63EB">
        <w:rPr>
          <w:rFonts w:ascii="Times New Roman" w:hAnsi="Times New Roman"/>
          <w:sz w:val="26"/>
          <w:szCs w:val="26"/>
        </w:rPr>
        <w:t>B. B</w:t>
      </w:r>
      <w:r w:rsidRPr="002E63EB">
        <w:rPr>
          <w:rFonts w:ascii="Times New Roman" w:hAnsi="Times New Roman"/>
          <w:sz w:val="26"/>
          <w:szCs w:val="26"/>
          <w:vertAlign w:val="subscript"/>
        </w:rPr>
        <w:t>M</w:t>
      </w:r>
      <w:r w:rsidRPr="002E63EB">
        <w:rPr>
          <w:rFonts w:ascii="Times New Roman" w:hAnsi="Times New Roman"/>
          <w:sz w:val="26"/>
          <w:szCs w:val="26"/>
        </w:rPr>
        <w:t xml:space="preserve"> = B</w:t>
      </w:r>
      <w:r w:rsidRPr="002E63EB">
        <w:rPr>
          <w:rFonts w:ascii="Times New Roman" w:hAnsi="Times New Roman"/>
          <w:sz w:val="26"/>
          <w:szCs w:val="26"/>
          <w:vertAlign w:val="subscript"/>
        </w:rPr>
        <w:t>N</w:t>
      </w:r>
      <w:r w:rsidRPr="002E63EB">
        <w:rPr>
          <w:rFonts w:ascii="Times New Roman" w:hAnsi="Times New Roman"/>
          <w:sz w:val="26"/>
          <w:szCs w:val="26"/>
        </w:rPr>
        <w:t xml:space="preserve">; hai véc tơ </w:t>
      </w:r>
      <m:oMath>
        <m:acc>
          <m:accPr>
            <m:chr m:val="⃗"/>
            <m:ctrlPr>
              <w:rPr>
                <w:rFonts w:ascii="Cambria Math" w:hAnsi="Cambria Math"/>
                <w:i/>
                <w:sz w:val="26"/>
                <w:szCs w:val="26"/>
              </w:rPr>
            </m:ctrlPr>
          </m:accPr>
          <m:e>
            <m:sSub>
              <m:sSubPr>
                <m:ctrlPr>
                  <w:rPr>
                    <w:rFonts w:ascii="Cambria Math" w:hAnsi="Cambria Math"/>
                    <w:i/>
                    <w:sz w:val="26"/>
                    <w:szCs w:val="26"/>
                  </w:rPr>
                </m:ctrlPr>
              </m:sSubPr>
              <m:e>
                <m:r>
                  <w:rPr>
                    <w:rFonts w:ascii="Cambria Math" w:hAnsi="Cambria Math"/>
                    <w:sz w:val="26"/>
                    <w:szCs w:val="26"/>
                  </w:rPr>
                  <m:t>B</m:t>
                </m:r>
              </m:e>
              <m:sub>
                <m:r>
                  <w:rPr>
                    <w:rFonts w:ascii="Cambria Math" w:hAnsi="Cambria Math"/>
                    <w:sz w:val="26"/>
                    <w:szCs w:val="26"/>
                  </w:rPr>
                  <m:t>M</m:t>
                </m:r>
              </m:sub>
            </m:sSub>
          </m:e>
        </m:acc>
        <m:r>
          <w:rPr>
            <w:rFonts w:ascii="Cambria Math" w:hAnsi="Cambria Math"/>
            <w:sz w:val="26"/>
            <w:szCs w:val="26"/>
          </w:rPr>
          <m:t xml:space="preserve"> </m:t>
        </m:r>
      </m:oMath>
      <w:r w:rsidRPr="002E63EB">
        <w:rPr>
          <w:rFonts w:ascii="Times New Roman" w:hAnsi="Times New Roman"/>
          <w:sz w:val="26"/>
          <w:szCs w:val="26"/>
        </w:rPr>
        <w:t xml:space="preserve">và </w:t>
      </w:r>
      <m:oMath>
        <m:acc>
          <m:accPr>
            <m:chr m:val="⃗"/>
            <m:ctrlPr>
              <w:rPr>
                <w:rFonts w:ascii="Cambria Math" w:hAnsi="Cambria Math"/>
                <w:i/>
                <w:sz w:val="26"/>
                <w:szCs w:val="26"/>
              </w:rPr>
            </m:ctrlPr>
          </m:accPr>
          <m:e>
            <m:sSub>
              <m:sSubPr>
                <m:ctrlPr>
                  <w:rPr>
                    <w:rFonts w:ascii="Cambria Math" w:hAnsi="Cambria Math"/>
                    <w:i/>
                    <w:sz w:val="26"/>
                    <w:szCs w:val="26"/>
                  </w:rPr>
                </m:ctrlPr>
              </m:sSubPr>
              <m:e>
                <m:r>
                  <w:rPr>
                    <w:rFonts w:ascii="Cambria Math" w:hAnsi="Cambria Math"/>
                    <w:sz w:val="26"/>
                    <w:szCs w:val="26"/>
                  </w:rPr>
                  <m:t>B</m:t>
                </m:r>
              </m:e>
              <m:sub>
                <m:r>
                  <w:rPr>
                    <w:rFonts w:ascii="Cambria Math" w:hAnsi="Cambria Math"/>
                    <w:sz w:val="26"/>
                    <w:szCs w:val="26"/>
                  </w:rPr>
                  <m:t xml:space="preserve">N </m:t>
                </m:r>
              </m:sub>
            </m:sSub>
          </m:e>
        </m:acc>
      </m:oMath>
      <w:r w:rsidRPr="002E63EB">
        <w:rPr>
          <w:rFonts w:ascii="Times New Roman" w:hAnsi="Times New Roman"/>
          <w:sz w:val="26"/>
          <w:szCs w:val="26"/>
        </w:rPr>
        <w:t xml:space="preserve">song song ngược chiều   </w:t>
      </w:r>
    </w:p>
    <w:p w:rsidR="00702161" w:rsidRPr="002E63EB" w:rsidRDefault="00702161" w:rsidP="00702161">
      <w:pPr>
        <w:ind w:left="720"/>
        <w:jc w:val="both"/>
        <w:rPr>
          <w:rFonts w:ascii="Times New Roman" w:hAnsi="Times New Roman"/>
          <w:sz w:val="26"/>
          <w:szCs w:val="26"/>
        </w:rPr>
      </w:pPr>
      <w:r w:rsidRPr="002E63EB">
        <w:rPr>
          <w:rFonts w:ascii="Times New Roman" w:hAnsi="Times New Roman"/>
          <w:sz w:val="26"/>
          <w:szCs w:val="26"/>
        </w:rPr>
        <w:t>C. B</w:t>
      </w:r>
      <w:r w:rsidRPr="002E63EB">
        <w:rPr>
          <w:rFonts w:ascii="Times New Roman" w:hAnsi="Times New Roman"/>
          <w:sz w:val="26"/>
          <w:szCs w:val="26"/>
          <w:vertAlign w:val="subscript"/>
        </w:rPr>
        <w:t>M</w:t>
      </w:r>
      <w:r w:rsidRPr="002E63EB">
        <w:rPr>
          <w:rFonts w:ascii="Times New Roman" w:hAnsi="Times New Roman"/>
          <w:sz w:val="26"/>
          <w:szCs w:val="26"/>
        </w:rPr>
        <w:t xml:space="preserve"> &gt; B</w:t>
      </w:r>
      <w:r w:rsidRPr="002E63EB">
        <w:rPr>
          <w:rFonts w:ascii="Times New Roman" w:hAnsi="Times New Roman"/>
          <w:sz w:val="26"/>
          <w:szCs w:val="26"/>
          <w:vertAlign w:val="subscript"/>
        </w:rPr>
        <w:t>N</w:t>
      </w:r>
      <w:r w:rsidRPr="002E63EB">
        <w:rPr>
          <w:rFonts w:ascii="Times New Roman" w:hAnsi="Times New Roman"/>
          <w:sz w:val="26"/>
          <w:szCs w:val="26"/>
        </w:rPr>
        <w:t xml:space="preserve">; hai véc tơ </w:t>
      </w:r>
      <m:oMath>
        <m:acc>
          <m:accPr>
            <m:chr m:val="⃗"/>
            <m:ctrlPr>
              <w:rPr>
                <w:rFonts w:ascii="Cambria Math" w:hAnsi="Cambria Math"/>
                <w:i/>
                <w:sz w:val="26"/>
                <w:szCs w:val="26"/>
              </w:rPr>
            </m:ctrlPr>
          </m:accPr>
          <m:e>
            <m:sSub>
              <m:sSubPr>
                <m:ctrlPr>
                  <w:rPr>
                    <w:rFonts w:ascii="Cambria Math" w:hAnsi="Cambria Math"/>
                    <w:i/>
                    <w:sz w:val="26"/>
                    <w:szCs w:val="26"/>
                  </w:rPr>
                </m:ctrlPr>
              </m:sSubPr>
              <m:e>
                <m:r>
                  <w:rPr>
                    <w:rFonts w:ascii="Cambria Math" w:hAnsi="Cambria Math"/>
                    <w:sz w:val="26"/>
                    <w:szCs w:val="26"/>
                  </w:rPr>
                  <m:t>B</m:t>
                </m:r>
              </m:e>
              <m:sub>
                <m:r>
                  <w:rPr>
                    <w:rFonts w:ascii="Cambria Math" w:hAnsi="Cambria Math"/>
                    <w:sz w:val="26"/>
                    <w:szCs w:val="26"/>
                  </w:rPr>
                  <m:t>M</m:t>
                </m:r>
              </m:sub>
            </m:sSub>
          </m:e>
        </m:acc>
        <m:r>
          <w:rPr>
            <w:rFonts w:ascii="Cambria Math" w:hAnsi="Cambria Math"/>
            <w:sz w:val="26"/>
            <w:szCs w:val="26"/>
          </w:rPr>
          <m:t xml:space="preserve"> </m:t>
        </m:r>
      </m:oMath>
      <w:r w:rsidRPr="002E63EB">
        <w:rPr>
          <w:rFonts w:ascii="Times New Roman" w:hAnsi="Times New Roman"/>
          <w:sz w:val="26"/>
          <w:szCs w:val="26"/>
        </w:rPr>
        <w:t xml:space="preserve">và </w:t>
      </w:r>
      <m:oMath>
        <m:acc>
          <m:accPr>
            <m:chr m:val="⃗"/>
            <m:ctrlPr>
              <w:rPr>
                <w:rFonts w:ascii="Cambria Math" w:hAnsi="Cambria Math"/>
                <w:i/>
                <w:sz w:val="26"/>
                <w:szCs w:val="26"/>
              </w:rPr>
            </m:ctrlPr>
          </m:accPr>
          <m:e>
            <m:sSub>
              <m:sSubPr>
                <m:ctrlPr>
                  <w:rPr>
                    <w:rFonts w:ascii="Cambria Math" w:hAnsi="Cambria Math"/>
                    <w:i/>
                    <w:sz w:val="26"/>
                    <w:szCs w:val="26"/>
                  </w:rPr>
                </m:ctrlPr>
              </m:sSubPr>
              <m:e>
                <m:r>
                  <w:rPr>
                    <w:rFonts w:ascii="Cambria Math" w:hAnsi="Cambria Math"/>
                    <w:sz w:val="26"/>
                    <w:szCs w:val="26"/>
                  </w:rPr>
                  <m:t>B</m:t>
                </m:r>
              </m:e>
              <m:sub>
                <m:r>
                  <w:rPr>
                    <w:rFonts w:ascii="Cambria Math" w:hAnsi="Cambria Math"/>
                    <w:sz w:val="26"/>
                    <w:szCs w:val="26"/>
                  </w:rPr>
                  <m:t xml:space="preserve">N </m:t>
                </m:r>
              </m:sub>
            </m:sSub>
          </m:e>
        </m:acc>
      </m:oMath>
      <w:r w:rsidRPr="002E63EB">
        <w:rPr>
          <w:rFonts w:ascii="Times New Roman" w:hAnsi="Times New Roman"/>
          <w:sz w:val="26"/>
          <w:szCs w:val="26"/>
        </w:rPr>
        <w:t xml:space="preserve"> song song cùng chiều   </w:t>
      </w:r>
    </w:p>
    <w:p w:rsidR="00702161" w:rsidRPr="002E63EB" w:rsidRDefault="00702161" w:rsidP="00702161">
      <w:pPr>
        <w:ind w:left="720"/>
        <w:jc w:val="both"/>
        <w:rPr>
          <w:rFonts w:ascii="Times New Roman" w:hAnsi="Times New Roman"/>
          <w:sz w:val="26"/>
          <w:szCs w:val="26"/>
        </w:rPr>
      </w:pPr>
      <w:r w:rsidRPr="002E63EB">
        <w:rPr>
          <w:rFonts w:ascii="Times New Roman" w:hAnsi="Times New Roman"/>
          <w:sz w:val="26"/>
          <w:szCs w:val="26"/>
        </w:rPr>
        <w:t>D. B</w:t>
      </w:r>
      <w:r w:rsidRPr="002E63EB">
        <w:rPr>
          <w:rFonts w:ascii="Times New Roman" w:hAnsi="Times New Roman"/>
          <w:sz w:val="26"/>
          <w:szCs w:val="26"/>
          <w:vertAlign w:val="subscript"/>
        </w:rPr>
        <w:t>M</w:t>
      </w:r>
      <w:r w:rsidRPr="002E63EB">
        <w:rPr>
          <w:rFonts w:ascii="Times New Roman" w:hAnsi="Times New Roman"/>
          <w:sz w:val="26"/>
          <w:szCs w:val="26"/>
        </w:rPr>
        <w:t xml:space="preserve"> = B</w:t>
      </w:r>
      <w:r w:rsidRPr="002E63EB">
        <w:rPr>
          <w:rFonts w:ascii="Times New Roman" w:hAnsi="Times New Roman"/>
          <w:sz w:val="26"/>
          <w:szCs w:val="26"/>
          <w:vertAlign w:val="subscript"/>
        </w:rPr>
        <w:t>N</w:t>
      </w:r>
      <w:r w:rsidRPr="002E63EB">
        <w:rPr>
          <w:rFonts w:ascii="Times New Roman" w:hAnsi="Times New Roman"/>
          <w:sz w:val="26"/>
          <w:szCs w:val="26"/>
        </w:rPr>
        <w:t xml:space="preserve">; hai véc tơ </w:t>
      </w:r>
      <m:oMath>
        <m:acc>
          <m:accPr>
            <m:chr m:val="⃗"/>
            <m:ctrlPr>
              <w:rPr>
                <w:rFonts w:ascii="Cambria Math" w:hAnsi="Cambria Math"/>
                <w:i/>
                <w:sz w:val="26"/>
                <w:szCs w:val="26"/>
              </w:rPr>
            </m:ctrlPr>
          </m:accPr>
          <m:e>
            <m:sSub>
              <m:sSubPr>
                <m:ctrlPr>
                  <w:rPr>
                    <w:rFonts w:ascii="Cambria Math" w:hAnsi="Cambria Math"/>
                    <w:i/>
                    <w:sz w:val="26"/>
                    <w:szCs w:val="26"/>
                  </w:rPr>
                </m:ctrlPr>
              </m:sSubPr>
              <m:e>
                <m:r>
                  <w:rPr>
                    <w:rFonts w:ascii="Cambria Math" w:hAnsi="Cambria Math"/>
                    <w:sz w:val="26"/>
                    <w:szCs w:val="26"/>
                  </w:rPr>
                  <m:t>B</m:t>
                </m:r>
              </m:e>
              <m:sub>
                <m:r>
                  <w:rPr>
                    <w:rFonts w:ascii="Cambria Math" w:hAnsi="Cambria Math"/>
                    <w:sz w:val="26"/>
                    <w:szCs w:val="26"/>
                  </w:rPr>
                  <m:t>M</m:t>
                </m:r>
              </m:sub>
            </m:sSub>
          </m:e>
        </m:acc>
        <m:r>
          <w:rPr>
            <w:rFonts w:ascii="Cambria Math" w:hAnsi="Cambria Math"/>
            <w:sz w:val="26"/>
            <w:szCs w:val="26"/>
          </w:rPr>
          <m:t xml:space="preserve"> </m:t>
        </m:r>
      </m:oMath>
      <w:r w:rsidRPr="002E63EB">
        <w:rPr>
          <w:rFonts w:ascii="Times New Roman" w:hAnsi="Times New Roman"/>
          <w:sz w:val="26"/>
          <w:szCs w:val="26"/>
        </w:rPr>
        <w:t xml:space="preserve">và </w:t>
      </w:r>
      <m:oMath>
        <m:acc>
          <m:accPr>
            <m:chr m:val="⃗"/>
            <m:ctrlPr>
              <w:rPr>
                <w:rFonts w:ascii="Cambria Math" w:hAnsi="Cambria Math"/>
                <w:i/>
                <w:sz w:val="26"/>
                <w:szCs w:val="26"/>
              </w:rPr>
            </m:ctrlPr>
          </m:accPr>
          <m:e>
            <m:sSub>
              <m:sSubPr>
                <m:ctrlPr>
                  <w:rPr>
                    <w:rFonts w:ascii="Cambria Math" w:hAnsi="Cambria Math"/>
                    <w:i/>
                    <w:sz w:val="26"/>
                    <w:szCs w:val="26"/>
                  </w:rPr>
                </m:ctrlPr>
              </m:sSubPr>
              <m:e>
                <m:r>
                  <w:rPr>
                    <w:rFonts w:ascii="Cambria Math" w:hAnsi="Cambria Math"/>
                    <w:sz w:val="26"/>
                    <w:szCs w:val="26"/>
                  </w:rPr>
                  <m:t>B</m:t>
                </m:r>
              </m:e>
              <m:sub>
                <m:r>
                  <w:rPr>
                    <w:rFonts w:ascii="Cambria Math" w:hAnsi="Cambria Math"/>
                    <w:sz w:val="26"/>
                    <w:szCs w:val="26"/>
                  </w:rPr>
                  <m:t xml:space="preserve">N </m:t>
                </m:r>
              </m:sub>
            </m:sSub>
          </m:e>
        </m:acc>
      </m:oMath>
      <w:r w:rsidRPr="002E63EB">
        <w:rPr>
          <w:rFonts w:ascii="Times New Roman" w:hAnsi="Times New Roman"/>
          <w:sz w:val="26"/>
          <w:szCs w:val="26"/>
        </w:rPr>
        <w:t xml:space="preserve"> vuông góc với nhau</w:t>
      </w:r>
    </w:p>
    <w:p w:rsidR="00702161" w:rsidRPr="002E63EB" w:rsidRDefault="00702161" w:rsidP="00702161">
      <w:pPr>
        <w:numPr>
          <w:ilvl w:val="0"/>
          <w:numId w:val="1"/>
        </w:numPr>
        <w:ind w:left="360"/>
        <w:jc w:val="both"/>
        <w:rPr>
          <w:rFonts w:ascii="Times New Roman" w:hAnsi="Times New Roman"/>
          <w:sz w:val="26"/>
          <w:szCs w:val="26"/>
        </w:rPr>
      </w:pPr>
      <w:r w:rsidRPr="002E63EB">
        <w:rPr>
          <w:rFonts w:ascii="Times New Roman" w:hAnsi="Times New Roman"/>
          <w:noProof/>
          <w:sz w:val="26"/>
          <w:szCs w:val="26"/>
        </w:rPr>
        <w:pict>
          <v:group id="_x0000_s1779" style="position:absolute;left:0;text-align:left;margin-left:405pt;margin-top:14.95pt;width:105.8pt;height:49.7pt;z-index:251658240" coordorigin="9031,5995" coordsize="2116,994" o:allowincell="f">
            <v:group id="_x0000_s1780" style="position:absolute;left:9031;top:6334;width:2116;height:655" coordorigin="9643,6586" coordsize="2116,655">
              <v:group id="_x0000_s1781" style="position:absolute;left:9851;top:6587;width:1480;height:654" coordorigin="9797,6785" coordsize="1480,654">
                <v:group id="_x0000_s1782" style="position:absolute;left:9797;top:6785;width:1480;height:654" coordorigin="9797,6785" coordsize="1480,654">
                  <v:group id="_x0000_s1783" style="position:absolute;left:9797;top:6785;width:1480;height:654" coordorigin="9797,6785" coordsize="1480,654">
                    <v:shape id="_x0000_s1784" type="#_x0000_t32" style="position:absolute;left:9797;top:6785;width:869;height:1" o:connectortype="straight"/>
                    <v:shape id="_x0000_s1785" type="#_x0000_t32" style="position:absolute;left:10844;top:6785;width:433;height:0" o:connectortype="straight"/>
                    <v:shape id="_x0000_s1786" type="#_x0000_t19" style="position:absolute;left:10425;top:6785;width:660;height:654;visibility:visible" coordsize="43200,42731" adj="-5114584,-6737199,21600,21131" path="wr,-469,43200,42731,26075,,16814,68nfewr,-469,43200,42731,26075,,16814,68l21600,21131nsxe">
                      <v:fill color2="fill darken(245)" angle="-90" method="linear sigma" focus="50%" type="gradient"/>
                      <v:path o:connectlocs="26075,0;16814,68;21600,21131"/>
                      <o:lock v:ext="edit" aspectratio="t"/>
                    </v:shape>
                  </v:group>
                  <v:shape id="_x0000_s1787" type="#_x0000_t32" style="position:absolute;left:11085;top:7042;width:0;height:88;flip:y" o:connectortype="straight">
                    <v:stroke endarrow="classic"/>
                  </v:shape>
                  <v:shape id="_x0000_s1788" type="#_x0000_t32" style="position:absolute;left:10023;top:6786;width:135;height:0" o:connectortype="straight">
                    <v:stroke endarrow="classic"/>
                  </v:shape>
                </v:group>
                <v:shape id="_x0000_s1789" type="#_x0000_t32" style="position:absolute;left:10435;top:7130;width:0;height:62" o:connectortype="straight">
                  <v:stroke endarrow="classic"/>
                </v:shape>
              </v:group>
              <v:shape id="_x0000_s1790" type="#_x0000_t32" style="position:absolute;left:11331;top:6587;width:428;height:1" o:connectortype="straight">
                <v:stroke dashstyle="dash"/>
              </v:shape>
              <v:shape id="_x0000_s1791" type="#_x0000_t32" style="position:absolute;left:9643;top:6586;width:267;height:1" o:connectortype="straight">
                <v:stroke dashstyle="dash"/>
              </v:shape>
            </v:group>
            <v:shape id="_x0000_s1792" type="#_x0000_t202" style="position:absolute;left:9981;top:6465;width:363;height:389" filled="f" stroked="f">
              <v:textbox style="mso-next-textbox:#_x0000_s1792">
                <w:txbxContent>
                  <w:p w:rsidR="00702161" w:rsidRPr="005E4B17" w:rsidRDefault="00702161" w:rsidP="00702161">
                    <w:r>
                      <w:t>O</w:t>
                    </w:r>
                  </w:p>
                </w:txbxContent>
              </v:textbox>
            </v:shape>
            <v:shape id="_x0000_s1793" type="#_x0000_t202" style="position:absolute;left:9390;top:5995;width:363;height:389" filled="f" stroked="f">
              <v:textbox style="mso-next-textbox:#_x0000_s1793">
                <w:txbxContent>
                  <w:p w:rsidR="00702161" w:rsidRPr="005E4B17" w:rsidRDefault="00702161" w:rsidP="00702161">
                    <w:r>
                      <w:t>I</w:t>
                    </w:r>
                  </w:p>
                </w:txbxContent>
              </v:textbox>
            </v:shape>
          </v:group>
        </w:pict>
      </w:r>
      <w:r w:rsidRPr="002E63EB">
        <w:rPr>
          <w:rFonts w:ascii="Times New Roman" w:hAnsi="Times New Roman"/>
          <w:sz w:val="26"/>
          <w:szCs w:val="26"/>
        </w:rPr>
        <w:t>Một dây dẫn thẳng dài có đoạn giữa uốn thành hình vòng tròn như hình vẽ. Cho dòng điện chạy qua dây dẫn theo chiều mũi tên thì véc tơ cảm ứng từ tại tâm O của vòng tròn có hướng:</w:t>
      </w:r>
    </w:p>
    <w:p w:rsidR="00702161" w:rsidRPr="002E63EB" w:rsidRDefault="00702161" w:rsidP="00702161">
      <w:pPr>
        <w:ind w:left="720"/>
        <w:jc w:val="both"/>
        <w:rPr>
          <w:rFonts w:ascii="Times New Roman" w:hAnsi="Times New Roman"/>
          <w:sz w:val="26"/>
          <w:szCs w:val="26"/>
        </w:rPr>
      </w:pPr>
      <w:r w:rsidRPr="002E63EB">
        <w:rPr>
          <w:rFonts w:ascii="Times New Roman" w:hAnsi="Times New Roman"/>
          <w:sz w:val="26"/>
          <w:szCs w:val="26"/>
        </w:rPr>
        <w:t xml:space="preserve">A. thẳng đứng hướng lên trên  </w:t>
      </w:r>
      <w:r w:rsidRPr="002E63EB">
        <w:rPr>
          <w:rFonts w:ascii="Times New Roman" w:hAnsi="Times New Roman"/>
          <w:sz w:val="26"/>
          <w:szCs w:val="26"/>
        </w:rPr>
        <w:tab/>
      </w:r>
      <w:r w:rsidRPr="002E63EB">
        <w:rPr>
          <w:rFonts w:ascii="Times New Roman" w:hAnsi="Times New Roman"/>
          <w:sz w:val="26"/>
          <w:szCs w:val="26"/>
        </w:rPr>
        <w:tab/>
      </w:r>
      <w:r w:rsidRPr="002E63EB">
        <w:rPr>
          <w:rFonts w:ascii="Times New Roman" w:hAnsi="Times New Roman"/>
          <w:sz w:val="26"/>
          <w:szCs w:val="26"/>
        </w:rPr>
        <w:tab/>
      </w:r>
    </w:p>
    <w:p w:rsidR="00702161" w:rsidRPr="002E63EB" w:rsidRDefault="00702161" w:rsidP="00702161">
      <w:pPr>
        <w:ind w:left="720"/>
        <w:jc w:val="both"/>
        <w:rPr>
          <w:rFonts w:ascii="Times New Roman" w:hAnsi="Times New Roman"/>
          <w:sz w:val="26"/>
          <w:szCs w:val="26"/>
        </w:rPr>
      </w:pPr>
      <w:r w:rsidRPr="002E63EB">
        <w:rPr>
          <w:rFonts w:ascii="Times New Roman" w:hAnsi="Times New Roman"/>
          <w:sz w:val="26"/>
          <w:szCs w:val="26"/>
        </w:rPr>
        <w:t>B. vuông góc với mặt phẳng hình tròn, hướng ra phía sau</w:t>
      </w:r>
    </w:p>
    <w:p w:rsidR="00702161" w:rsidRPr="002E63EB" w:rsidRDefault="00702161" w:rsidP="00702161">
      <w:pPr>
        <w:ind w:left="720"/>
        <w:jc w:val="both"/>
        <w:rPr>
          <w:rFonts w:ascii="Times New Roman" w:hAnsi="Times New Roman"/>
          <w:sz w:val="26"/>
          <w:szCs w:val="26"/>
        </w:rPr>
      </w:pPr>
      <w:r w:rsidRPr="002E63EB">
        <w:rPr>
          <w:rFonts w:ascii="Times New Roman" w:hAnsi="Times New Roman"/>
          <w:sz w:val="26"/>
          <w:szCs w:val="26"/>
        </w:rPr>
        <w:t xml:space="preserve">C. vuông góc với mặt phẳng hình tròn, hướng ra phía trước  </w:t>
      </w:r>
    </w:p>
    <w:p w:rsidR="00702161" w:rsidRPr="002E63EB" w:rsidRDefault="00702161" w:rsidP="00702161">
      <w:pPr>
        <w:ind w:left="720"/>
        <w:jc w:val="both"/>
        <w:rPr>
          <w:rFonts w:ascii="Times New Roman" w:hAnsi="Times New Roman"/>
          <w:sz w:val="26"/>
          <w:szCs w:val="26"/>
        </w:rPr>
      </w:pPr>
      <w:r w:rsidRPr="002E63EB">
        <w:rPr>
          <w:rFonts w:ascii="Times New Roman" w:hAnsi="Times New Roman"/>
          <w:sz w:val="26"/>
          <w:szCs w:val="26"/>
        </w:rPr>
        <w:t>D. thẳng đứng hướng xuống dưới</w:t>
      </w:r>
    </w:p>
    <w:p w:rsidR="00702161" w:rsidRPr="002E63EB" w:rsidRDefault="00702161" w:rsidP="00702161">
      <w:pPr>
        <w:numPr>
          <w:ilvl w:val="0"/>
          <w:numId w:val="1"/>
        </w:numPr>
        <w:ind w:left="360"/>
        <w:jc w:val="both"/>
        <w:rPr>
          <w:rFonts w:ascii="Times New Roman" w:hAnsi="Times New Roman"/>
          <w:sz w:val="26"/>
          <w:szCs w:val="26"/>
        </w:rPr>
      </w:pPr>
      <w:r w:rsidRPr="002E63EB">
        <w:rPr>
          <w:rFonts w:ascii="Times New Roman" w:hAnsi="Times New Roman"/>
          <w:b/>
          <w:noProof/>
          <w:sz w:val="26"/>
          <w:szCs w:val="26"/>
        </w:rPr>
        <w:pict>
          <v:group id="_x0000_s1690" style="position:absolute;left:0;text-align:left;margin-left:442.85pt;margin-top:15.35pt;width:70.55pt;height:62pt;z-index:251658240" coordorigin="9529,11562" coordsize="1411,1240">
            <v:group id="_x0000_s1691" style="position:absolute;left:9529;top:11571;width:1411;height:1231" coordorigin="9529,11381" coordsize="1411,1231">
              <v:shape id="_x0000_s1692" type="#_x0000_t32" style="position:absolute;left:9529;top:11981;width:1411;height:0" o:connectortype="straight" strokeweight="1pt"/>
              <v:shape id="_x0000_s1693" type="#_x0000_t32" style="position:absolute;left:10223;top:11381;width:0;height:1231" o:connectortype="straight" strokeweight="1pt"/>
              <v:shape id="_x0000_s1694" type="#_x0000_t32" style="position:absolute;left:10221;top:11539;width:0;height:215" o:connectortype="straight">
                <v:stroke endarrow="classic"/>
              </v:shape>
              <v:shape id="_x0000_s1695" type="#_x0000_t32" style="position:absolute;left:10567;top:11981;width:207;height:0" o:connectortype="straight">
                <v:stroke endarrow="classic"/>
              </v:shape>
            </v:group>
            <v:group id="_x0000_s1696" style="position:absolute;left:9692;top:11562;width:1202;height:1205" coordorigin="9692,11562" coordsize="1202,1205">
              <v:group id="_x0000_s1697" style="position:absolute;left:10134;top:11562;width:755;height:949" coordorigin="10134,11562" coordsize="755,949">
                <v:group id="_x0000_s1698" style="position:absolute;left:10538;top:12168;width:351;height:343" coordorigin="2961,5457" coordsize="351,343">
                  <v:shape id="_x0000_s1699" type="#_x0000_t202" style="position:absolute;left:2961;top:5457;width:351;height:343" filled="f" stroked="f">
                    <v:textbox style="mso-next-textbox:#_x0000_s1699">
                      <w:txbxContent>
                        <w:p w:rsidR="00702161" w:rsidRPr="00270797" w:rsidRDefault="00702161" w:rsidP="00702161">
                          <w:pPr>
                            <w:rPr>
                              <w:sz w:val="18"/>
                              <w:szCs w:val="18"/>
                            </w:rPr>
                          </w:pPr>
                          <w:r>
                            <w:rPr>
                              <w:sz w:val="18"/>
                              <w:szCs w:val="18"/>
                            </w:rPr>
                            <w:t>I</w:t>
                          </w:r>
                        </w:p>
                      </w:txbxContent>
                    </v:textbox>
                  </v:shape>
                  <v:shape id="_x0000_s1700" type="#_x0000_t32" style="position:absolute;left:3056;top:5542;width:242;height:0" o:connectortype="straight">
                    <v:stroke endarrow="classic" endarrowwidth="narrow"/>
                  </v:shape>
                </v:group>
                <v:group id="_x0000_s1701" style="position:absolute;left:10134;top:11562;width:351;height:343" coordorigin="2961,5457" coordsize="351,343">
                  <v:shape id="_x0000_s1702" type="#_x0000_t202" style="position:absolute;left:2961;top:5457;width:351;height:343" filled="f" stroked="f">
                    <v:textbox style="mso-next-textbox:#_x0000_s1702">
                      <w:txbxContent>
                        <w:p w:rsidR="00702161" w:rsidRPr="00270797" w:rsidRDefault="00702161" w:rsidP="00702161">
                          <w:pPr>
                            <w:rPr>
                              <w:sz w:val="18"/>
                              <w:szCs w:val="18"/>
                            </w:rPr>
                          </w:pPr>
                          <w:r>
                            <w:rPr>
                              <w:sz w:val="18"/>
                              <w:szCs w:val="18"/>
                            </w:rPr>
                            <w:t>I</w:t>
                          </w:r>
                        </w:p>
                      </w:txbxContent>
                    </v:textbox>
                  </v:shape>
                  <v:shape id="_x0000_s1703" type="#_x0000_t32" style="position:absolute;left:3056;top:5542;width:242;height:0" o:connectortype="straight">
                    <v:stroke endarrow="classic" endarrowwidth="narrow"/>
                  </v:shape>
                </v:group>
              </v:group>
              <v:group id="_x0000_s1704" style="position:absolute;left:9692;top:11724;width:1202;height:1043" coordorigin="9692,11724" coordsize="1202,1043">
                <v:shape id="_x0000_s1705" type="#_x0000_t202" style="position:absolute;left:9692;top:11724;width:649;height:444" filled="f" stroked="f">
                  <v:textbox style="mso-next-textbox:#_x0000_s1705">
                    <w:txbxContent>
                      <w:p w:rsidR="00702161" w:rsidRPr="00227825" w:rsidRDefault="00702161" w:rsidP="00702161">
                        <w:r w:rsidRPr="00227825">
                          <w:t>(2)</w:t>
                        </w:r>
                      </w:p>
                    </w:txbxContent>
                  </v:textbox>
                </v:shape>
                <v:shape id="_x0000_s1706" type="#_x0000_t202" style="position:absolute;left:9698;top:12274;width:649;height:493" filled="f" stroked="f">
                  <v:textbox style="mso-next-textbox:#_x0000_s1706">
                    <w:txbxContent>
                      <w:p w:rsidR="00702161" w:rsidRPr="00227825" w:rsidRDefault="00702161" w:rsidP="00702161">
                        <w:r w:rsidRPr="00227825">
                          <w:t>(3)</w:t>
                        </w:r>
                      </w:p>
                    </w:txbxContent>
                  </v:textbox>
                </v:shape>
                <v:shape id="_x0000_s1707" type="#_x0000_t202" style="position:absolute;left:10245;top:12271;width:649;height:415" filled="f" stroked="f">
                  <v:textbox style="mso-next-textbox:#_x0000_s1707">
                    <w:txbxContent>
                      <w:p w:rsidR="00702161" w:rsidRPr="00227825" w:rsidRDefault="00702161" w:rsidP="00702161">
                        <w:r w:rsidRPr="00227825">
                          <w:t>(4)</w:t>
                        </w:r>
                      </w:p>
                    </w:txbxContent>
                  </v:textbox>
                </v:shape>
                <v:shape id="_x0000_s1708" type="#_x0000_t202" style="position:absolute;left:10234;top:11746;width:649;height:429" filled="f" stroked="f">
                  <v:textbox style="mso-next-textbox:#_x0000_s1708">
                    <w:txbxContent>
                      <w:p w:rsidR="00702161" w:rsidRPr="00227825" w:rsidRDefault="00702161" w:rsidP="00702161">
                        <w:r w:rsidRPr="00227825">
                          <w:t>(1)</w:t>
                        </w:r>
                      </w:p>
                    </w:txbxContent>
                  </v:textbox>
                </v:shape>
              </v:group>
            </v:group>
          </v:group>
        </w:pict>
      </w:r>
      <w:r w:rsidRPr="002E63EB">
        <w:rPr>
          <w:rFonts w:ascii="Times New Roman" w:hAnsi="Times New Roman"/>
          <w:sz w:val="26"/>
          <w:szCs w:val="26"/>
        </w:rPr>
        <w:t>Hai dây dẫn thẳng dài đặt vuông góc nhau, rất gần nhau nhưng không chạm vào nhau có chiều như hình vẽ. Dòng điện chạy trong hai dây dẫn có cùng cường độ. Từ trường do hai dây dẫn gây ra có thể triệt tiêu nhau, bằng không ở vùng nào?</w:t>
      </w:r>
    </w:p>
    <w:p w:rsidR="00702161" w:rsidRPr="002E63EB" w:rsidRDefault="00702161" w:rsidP="00702161">
      <w:pPr>
        <w:ind w:left="720"/>
        <w:jc w:val="both"/>
        <w:rPr>
          <w:rFonts w:ascii="Times New Roman" w:hAnsi="Times New Roman"/>
          <w:sz w:val="26"/>
          <w:szCs w:val="26"/>
        </w:rPr>
      </w:pPr>
      <w:r w:rsidRPr="002E63EB">
        <w:rPr>
          <w:rFonts w:ascii="Times New Roman" w:hAnsi="Times New Roman"/>
          <w:sz w:val="26"/>
          <w:szCs w:val="26"/>
        </w:rPr>
        <w:t xml:space="preserve">A. vùng 1và 2 </w:t>
      </w:r>
      <w:r w:rsidRPr="002E63EB">
        <w:rPr>
          <w:rFonts w:ascii="Times New Roman" w:hAnsi="Times New Roman"/>
          <w:sz w:val="26"/>
          <w:szCs w:val="26"/>
        </w:rPr>
        <w:tab/>
        <w:t xml:space="preserve">B. vùng 3 và 4   </w:t>
      </w:r>
      <w:r w:rsidRPr="002E63EB">
        <w:rPr>
          <w:rFonts w:ascii="Times New Roman" w:hAnsi="Times New Roman"/>
          <w:sz w:val="26"/>
          <w:szCs w:val="26"/>
        </w:rPr>
        <w:tab/>
        <w:t xml:space="preserve"> C. vùng 1 và 3   </w:t>
      </w:r>
      <w:r w:rsidRPr="002E63EB">
        <w:rPr>
          <w:rFonts w:ascii="Times New Roman" w:hAnsi="Times New Roman"/>
          <w:sz w:val="26"/>
          <w:szCs w:val="26"/>
        </w:rPr>
        <w:tab/>
        <w:t>D. vùng 2 và 4</w:t>
      </w:r>
    </w:p>
    <w:p w:rsidR="00702161" w:rsidRPr="002E63EB" w:rsidRDefault="00702161" w:rsidP="00702161">
      <w:pPr>
        <w:numPr>
          <w:ilvl w:val="0"/>
          <w:numId w:val="1"/>
        </w:numPr>
        <w:tabs>
          <w:tab w:val="left" w:pos="240"/>
          <w:tab w:val="left" w:pos="450"/>
          <w:tab w:val="left" w:pos="2520"/>
          <w:tab w:val="left" w:pos="4920"/>
          <w:tab w:val="left" w:pos="7440"/>
        </w:tabs>
        <w:ind w:left="360"/>
        <w:jc w:val="both"/>
        <w:rPr>
          <w:rFonts w:ascii="Times New Roman" w:hAnsi="Times New Roman"/>
          <w:b/>
          <w:sz w:val="26"/>
          <w:szCs w:val="26"/>
        </w:rPr>
      </w:pPr>
      <w:r w:rsidRPr="002E63EB">
        <w:rPr>
          <w:rFonts w:ascii="Times New Roman" w:hAnsi="Times New Roman"/>
          <w:sz w:val="26"/>
          <w:szCs w:val="26"/>
        </w:rPr>
        <w:t>Độ lớn cảm ứng từ tại một điểm bên trong lòng ống dây có dòng điện đi qua sẽ tăng hay giảm bao nhiêu lần nếu số vòng dây và chiều dài ống dây đều tăng lên hai lần và cường độ dòng điện qua ống dây giảm bốn lần:</w:t>
      </w:r>
    </w:p>
    <w:p w:rsidR="00702161" w:rsidRPr="002E63EB" w:rsidRDefault="00702161" w:rsidP="00702161">
      <w:pPr>
        <w:tabs>
          <w:tab w:val="left" w:pos="240"/>
          <w:tab w:val="left" w:pos="450"/>
          <w:tab w:val="left" w:pos="2520"/>
          <w:tab w:val="left" w:pos="4920"/>
          <w:tab w:val="left" w:pos="7440"/>
        </w:tabs>
        <w:ind w:left="360"/>
        <w:jc w:val="both"/>
        <w:rPr>
          <w:rFonts w:ascii="Times New Roman" w:hAnsi="Times New Roman"/>
          <w:b/>
          <w:sz w:val="26"/>
          <w:szCs w:val="26"/>
        </w:rPr>
      </w:pPr>
      <w:r w:rsidRPr="002E63EB">
        <w:rPr>
          <w:rFonts w:ascii="Times New Roman" w:hAnsi="Times New Roman"/>
          <w:sz w:val="26"/>
          <w:szCs w:val="26"/>
        </w:rPr>
        <w:t xml:space="preserve">A. không đổi   </w:t>
      </w:r>
      <w:r w:rsidRPr="002E63EB">
        <w:rPr>
          <w:rFonts w:ascii="Times New Roman" w:hAnsi="Times New Roman"/>
          <w:sz w:val="26"/>
          <w:szCs w:val="26"/>
        </w:rPr>
        <w:tab/>
        <w:t xml:space="preserve">B. giảm 2 lần   </w:t>
      </w:r>
      <w:r w:rsidRPr="002E63EB">
        <w:rPr>
          <w:rFonts w:ascii="Times New Roman" w:hAnsi="Times New Roman"/>
          <w:sz w:val="26"/>
          <w:szCs w:val="26"/>
        </w:rPr>
        <w:tab/>
        <w:t xml:space="preserve">C. giảm 4 lần </w:t>
      </w:r>
      <w:r w:rsidRPr="002E63EB">
        <w:rPr>
          <w:rFonts w:ascii="Times New Roman" w:hAnsi="Times New Roman"/>
          <w:sz w:val="26"/>
          <w:szCs w:val="26"/>
        </w:rPr>
        <w:tab/>
        <w:t>D. tăng 2 lần</w:t>
      </w:r>
    </w:p>
    <w:p w:rsidR="00702161" w:rsidRPr="002E63EB" w:rsidRDefault="00702161" w:rsidP="00702161">
      <w:pPr>
        <w:numPr>
          <w:ilvl w:val="0"/>
          <w:numId w:val="1"/>
        </w:numPr>
        <w:spacing w:before="60" w:after="60"/>
        <w:ind w:left="360"/>
        <w:jc w:val="both"/>
        <w:rPr>
          <w:rFonts w:ascii="Times New Roman" w:hAnsi="Times New Roman"/>
          <w:sz w:val="26"/>
          <w:szCs w:val="26"/>
          <w:lang w:val="pt-BR"/>
        </w:rPr>
      </w:pPr>
      <w:r w:rsidRPr="002E63EB">
        <w:rPr>
          <w:rFonts w:ascii="Times New Roman" w:hAnsi="Times New Roman"/>
          <w:sz w:val="26"/>
          <w:szCs w:val="26"/>
        </w:rPr>
        <w:t xml:space="preserve">Hai điểm M và N gần một dòng điện thẳng dài. Khoảng cách từ M đến dòng điện lớn gấp hai lần khoảng cách từ N đến dòng điện. </w:t>
      </w:r>
      <w:r w:rsidRPr="002E63EB">
        <w:rPr>
          <w:rFonts w:ascii="Times New Roman" w:hAnsi="Times New Roman"/>
          <w:sz w:val="26"/>
          <w:szCs w:val="26"/>
          <w:lang w:val="pt-BR"/>
        </w:rPr>
        <w:t>Độ lớn của cảm ứng từ tại M và N là B</w:t>
      </w:r>
      <w:r w:rsidRPr="002E63EB">
        <w:rPr>
          <w:rFonts w:ascii="Times New Roman" w:hAnsi="Times New Roman"/>
          <w:sz w:val="26"/>
          <w:szCs w:val="26"/>
          <w:vertAlign w:val="subscript"/>
          <w:lang w:val="pt-BR"/>
        </w:rPr>
        <w:t>M</w:t>
      </w:r>
      <w:r w:rsidRPr="002E63EB">
        <w:rPr>
          <w:rFonts w:ascii="Times New Roman" w:hAnsi="Times New Roman"/>
          <w:sz w:val="26"/>
          <w:szCs w:val="26"/>
          <w:lang w:val="pt-BR"/>
        </w:rPr>
        <w:t xml:space="preserve"> và B</w:t>
      </w:r>
      <w:r w:rsidRPr="002E63EB">
        <w:rPr>
          <w:rFonts w:ascii="Times New Roman" w:hAnsi="Times New Roman"/>
          <w:sz w:val="26"/>
          <w:szCs w:val="26"/>
          <w:vertAlign w:val="subscript"/>
          <w:lang w:val="pt-BR"/>
        </w:rPr>
        <w:t>N</w:t>
      </w:r>
      <w:r w:rsidRPr="002E63EB">
        <w:rPr>
          <w:rFonts w:ascii="Times New Roman" w:hAnsi="Times New Roman"/>
          <w:sz w:val="26"/>
          <w:szCs w:val="26"/>
          <w:lang w:val="pt-BR"/>
        </w:rPr>
        <w:t xml:space="preserve"> thì</w:t>
      </w:r>
    </w:p>
    <w:p w:rsidR="00702161" w:rsidRPr="002E63EB" w:rsidRDefault="00702161" w:rsidP="00702161">
      <w:pPr>
        <w:rPr>
          <w:rFonts w:ascii="Times New Roman" w:hAnsi="Times New Roman"/>
          <w:sz w:val="26"/>
          <w:szCs w:val="26"/>
        </w:rPr>
      </w:pPr>
      <w:r w:rsidRPr="002E63EB">
        <w:rPr>
          <w:rFonts w:ascii="Times New Roman" w:hAnsi="Times New Roman"/>
          <w:sz w:val="26"/>
          <w:szCs w:val="26"/>
        </w:rPr>
        <w:t>A. B</w:t>
      </w:r>
      <w:r w:rsidRPr="002E63EB">
        <w:rPr>
          <w:rFonts w:ascii="Times New Roman" w:hAnsi="Times New Roman"/>
          <w:sz w:val="26"/>
          <w:szCs w:val="26"/>
          <w:vertAlign w:val="subscript"/>
        </w:rPr>
        <w:t>M</w:t>
      </w:r>
      <w:r w:rsidRPr="002E63EB">
        <w:rPr>
          <w:rFonts w:ascii="Times New Roman" w:hAnsi="Times New Roman"/>
          <w:sz w:val="26"/>
          <w:szCs w:val="26"/>
        </w:rPr>
        <w:t xml:space="preserve"> = 2B</w:t>
      </w:r>
      <w:r w:rsidRPr="002E63EB">
        <w:rPr>
          <w:rFonts w:ascii="Times New Roman" w:hAnsi="Times New Roman"/>
          <w:sz w:val="26"/>
          <w:szCs w:val="26"/>
          <w:vertAlign w:val="subscript"/>
        </w:rPr>
        <w:t>N</w:t>
      </w:r>
      <w:r w:rsidRPr="002E63EB">
        <w:rPr>
          <w:rFonts w:ascii="Times New Roman" w:hAnsi="Times New Roman"/>
          <w:sz w:val="26"/>
          <w:szCs w:val="26"/>
        </w:rPr>
        <w:t xml:space="preserve"> </w:t>
      </w:r>
      <w:r w:rsidRPr="002E63EB">
        <w:rPr>
          <w:rFonts w:ascii="Times New Roman" w:hAnsi="Times New Roman"/>
          <w:sz w:val="26"/>
          <w:szCs w:val="26"/>
        </w:rPr>
        <w:tab/>
        <w:t>B. B</w:t>
      </w:r>
      <w:r w:rsidRPr="002E63EB">
        <w:rPr>
          <w:rFonts w:ascii="Times New Roman" w:hAnsi="Times New Roman"/>
          <w:sz w:val="26"/>
          <w:szCs w:val="26"/>
          <w:vertAlign w:val="subscript"/>
        </w:rPr>
        <w:t>M</w:t>
      </w:r>
      <w:r w:rsidRPr="002E63EB">
        <w:rPr>
          <w:rFonts w:ascii="Times New Roman" w:hAnsi="Times New Roman"/>
          <w:sz w:val="26"/>
          <w:szCs w:val="26"/>
        </w:rPr>
        <w:t xml:space="preserve"> = 4B</w:t>
      </w:r>
      <w:r w:rsidRPr="002E63EB">
        <w:rPr>
          <w:rFonts w:ascii="Times New Roman" w:hAnsi="Times New Roman"/>
          <w:sz w:val="26"/>
          <w:szCs w:val="26"/>
          <w:vertAlign w:val="subscript"/>
        </w:rPr>
        <w:t>N</w:t>
      </w:r>
      <w:r w:rsidRPr="002E63EB">
        <w:rPr>
          <w:rFonts w:ascii="Times New Roman" w:hAnsi="Times New Roman"/>
          <w:sz w:val="26"/>
          <w:szCs w:val="26"/>
          <w:vertAlign w:val="subscript"/>
        </w:rPr>
        <w:tab/>
      </w:r>
      <w:r w:rsidRPr="002E63EB">
        <w:rPr>
          <w:rFonts w:ascii="Times New Roman" w:hAnsi="Times New Roman"/>
          <w:sz w:val="26"/>
          <w:szCs w:val="26"/>
        </w:rPr>
        <w:t xml:space="preserve">C. </w:t>
      </w:r>
      <w:r>
        <w:rPr>
          <w:rFonts w:ascii="Times New Roman" w:hAnsi="Times New Roman"/>
          <w:noProof/>
          <w:position w:val="-24"/>
          <w:sz w:val="26"/>
          <w:szCs w:val="26"/>
        </w:rPr>
        <w:drawing>
          <wp:inline distT="0" distB="0" distL="0" distR="0">
            <wp:extent cx="685800" cy="390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85800" cy="390525"/>
                    </a:xfrm>
                    <a:prstGeom prst="rect">
                      <a:avLst/>
                    </a:prstGeom>
                    <a:noFill/>
                    <a:ln w="9525">
                      <a:noFill/>
                      <a:miter lim="800000"/>
                      <a:headEnd/>
                      <a:tailEnd/>
                    </a:ln>
                  </pic:spPr>
                </pic:pic>
              </a:graphicData>
            </a:graphic>
          </wp:inline>
        </w:drawing>
      </w:r>
      <w:r w:rsidRPr="002E63EB">
        <w:rPr>
          <w:rFonts w:ascii="Times New Roman" w:hAnsi="Times New Roman"/>
          <w:sz w:val="26"/>
          <w:szCs w:val="26"/>
        </w:rPr>
        <w:tab/>
      </w:r>
      <w:r w:rsidRPr="002E63EB">
        <w:rPr>
          <w:rFonts w:ascii="Times New Roman" w:hAnsi="Times New Roman"/>
          <w:sz w:val="26"/>
          <w:szCs w:val="26"/>
        </w:rPr>
        <w:tab/>
        <w:t xml:space="preserve">D. </w:t>
      </w:r>
      <w:r>
        <w:rPr>
          <w:rFonts w:ascii="Times New Roman" w:hAnsi="Times New Roman"/>
          <w:noProof/>
          <w:position w:val="-24"/>
          <w:sz w:val="26"/>
          <w:szCs w:val="26"/>
        </w:rPr>
        <w:drawing>
          <wp:inline distT="0" distB="0" distL="0" distR="0">
            <wp:extent cx="685800" cy="3905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85800" cy="390525"/>
                    </a:xfrm>
                    <a:prstGeom prst="rect">
                      <a:avLst/>
                    </a:prstGeom>
                    <a:noFill/>
                    <a:ln w="9525">
                      <a:noFill/>
                      <a:miter lim="800000"/>
                      <a:headEnd/>
                      <a:tailEnd/>
                    </a:ln>
                  </pic:spPr>
                </pic:pic>
              </a:graphicData>
            </a:graphic>
          </wp:inline>
        </w:drawing>
      </w:r>
    </w:p>
    <w:p w:rsidR="00702161" w:rsidRPr="002E63EB" w:rsidRDefault="00702161" w:rsidP="00702161">
      <w:pPr>
        <w:tabs>
          <w:tab w:val="left" w:pos="240"/>
          <w:tab w:val="left" w:pos="450"/>
          <w:tab w:val="left" w:pos="2520"/>
          <w:tab w:val="left" w:pos="4920"/>
          <w:tab w:val="left" w:pos="7440"/>
        </w:tabs>
        <w:ind w:left="360"/>
        <w:jc w:val="both"/>
        <w:rPr>
          <w:rFonts w:ascii="Times New Roman" w:hAnsi="Times New Roman"/>
          <w:b/>
          <w:sz w:val="26"/>
          <w:szCs w:val="26"/>
        </w:rPr>
      </w:pPr>
    </w:p>
    <w:p w:rsidR="00702161" w:rsidRPr="002E63EB" w:rsidRDefault="00702161" w:rsidP="00702161">
      <w:pPr>
        <w:numPr>
          <w:ilvl w:val="0"/>
          <w:numId w:val="1"/>
        </w:numPr>
        <w:ind w:left="360"/>
        <w:jc w:val="both"/>
        <w:rPr>
          <w:rFonts w:ascii="Times New Roman" w:hAnsi="Times New Roman"/>
          <w:sz w:val="26"/>
          <w:szCs w:val="26"/>
        </w:rPr>
      </w:pPr>
      <w:r w:rsidRPr="002E63EB">
        <w:rPr>
          <w:rFonts w:ascii="Times New Roman" w:hAnsi="Times New Roman"/>
          <w:sz w:val="26"/>
          <w:szCs w:val="26"/>
        </w:rPr>
        <w:t>Hai điểm M và N gần dòng điện thẳng dài, cảm ứng từ tại M lớn hơn cảm ứng từ tại N 4 lần. Kết luận nào sau đây đúng:</w:t>
      </w:r>
      <w:r w:rsidRPr="002E63EB">
        <w:rPr>
          <w:rFonts w:ascii="Times New Roman" w:hAnsi="Times New Roman"/>
          <w:sz w:val="26"/>
          <w:szCs w:val="26"/>
        </w:rPr>
        <w:tab/>
      </w:r>
    </w:p>
    <w:p w:rsidR="00702161" w:rsidRPr="002E63EB" w:rsidRDefault="00702161" w:rsidP="00702161">
      <w:pPr>
        <w:ind w:left="360"/>
        <w:jc w:val="both"/>
        <w:rPr>
          <w:rFonts w:ascii="Times New Roman" w:hAnsi="Times New Roman"/>
          <w:sz w:val="26"/>
          <w:szCs w:val="26"/>
        </w:rPr>
      </w:pPr>
      <w:r w:rsidRPr="002E63EB">
        <w:rPr>
          <w:rFonts w:ascii="Times New Roman" w:hAnsi="Times New Roman"/>
          <w:sz w:val="26"/>
          <w:szCs w:val="26"/>
        </w:rPr>
        <w:t>A. r</w:t>
      </w:r>
      <w:r w:rsidRPr="002E63EB">
        <w:rPr>
          <w:rFonts w:ascii="Times New Roman" w:hAnsi="Times New Roman"/>
          <w:sz w:val="26"/>
          <w:szCs w:val="26"/>
          <w:vertAlign w:val="subscript"/>
        </w:rPr>
        <w:t>M</w:t>
      </w:r>
      <w:r w:rsidRPr="002E63EB">
        <w:rPr>
          <w:rFonts w:ascii="Times New Roman" w:hAnsi="Times New Roman"/>
          <w:sz w:val="26"/>
          <w:szCs w:val="26"/>
        </w:rPr>
        <w:t xml:space="preserve"> = 4r</w:t>
      </w:r>
      <w:r w:rsidRPr="002E63EB">
        <w:rPr>
          <w:rFonts w:ascii="Times New Roman" w:hAnsi="Times New Roman"/>
          <w:sz w:val="26"/>
          <w:szCs w:val="26"/>
          <w:vertAlign w:val="subscript"/>
        </w:rPr>
        <w:t>N</w:t>
      </w:r>
      <w:r w:rsidRPr="002E63EB">
        <w:rPr>
          <w:rFonts w:ascii="Times New Roman" w:hAnsi="Times New Roman"/>
          <w:sz w:val="26"/>
          <w:szCs w:val="26"/>
        </w:rPr>
        <w:t xml:space="preserve">   </w:t>
      </w:r>
      <w:r w:rsidRPr="002E63EB">
        <w:rPr>
          <w:rFonts w:ascii="Times New Roman" w:hAnsi="Times New Roman"/>
          <w:sz w:val="26"/>
          <w:szCs w:val="26"/>
        </w:rPr>
        <w:tab/>
      </w:r>
      <w:r w:rsidRPr="002E63EB">
        <w:rPr>
          <w:rFonts w:ascii="Times New Roman" w:hAnsi="Times New Roman"/>
          <w:sz w:val="26"/>
          <w:szCs w:val="26"/>
        </w:rPr>
        <w:tab/>
        <w:t>B. r</w:t>
      </w:r>
      <w:r w:rsidRPr="002E63EB">
        <w:rPr>
          <w:rFonts w:ascii="Times New Roman" w:hAnsi="Times New Roman"/>
          <w:sz w:val="26"/>
          <w:szCs w:val="26"/>
          <w:vertAlign w:val="subscript"/>
        </w:rPr>
        <w:t>M</w:t>
      </w:r>
      <w:r w:rsidRPr="002E63EB">
        <w:rPr>
          <w:rFonts w:ascii="Times New Roman" w:hAnsi="Times New Roman"/>
          <w:sz w:val="26"/>
          <w:szCs w:val="26"/>
        </w:rPr>
        <w:t xml:space="preserve"> = r</w:t>
      </w:r>
      <w:r w:rsidRPr="002E63EB">
        <w:rPr>
          <w:rFonts w:ascii="Times New Roman" w:hAnsi="Times New Roman"/>
          <w:sz w:val="26"/>
          <w:szCs w:val="26"/>
          <w:vertAlign w:val="subscript"/>
        </w:rPr>
        <w:t>N</w:t>
      </w:r>
      <w:r w:rsidRPr="002E63EB">
        <w:rPr>
          <w:rFonts w:ascii="Times New Roman" w:hAnsi="Times New Roman"/>
          <w:sz w:val="26"/>
          <w:szCs w:val="26"/>
        </w:rPr>
        <w:t xml:space="preserve">/4   </w:t>
      </w:r>
      <w:r w:rsidRPr="002E63EB">
        <w:rPr>
          <w:rFonts w:ascii="Times New Roman" w:hAnsi="Times New Roman"/>
          <w:sz w:val="26"/>
          <w:szCs w:val="26"/>
        </w:rPr>
        <w:tab/>
      </w:r>
      <w:r w:rsidRPr="002E63EB">
        <w:rPr>
          <w:rFonts w:ascii="Times New Roman" w:hAnsi="Times New Roman"/>
          <w:sz w:val="26"/>
          <w:szCs w:val="26"/>
        </w:rPr>
        <w:tab/>
        <w:t>C. r</w:t>
      </w:r>
      <w:r w:rsidRPr="002E63EB">
        <w:rPr>
          <w:rFonts w:ascii="Times New Roman" w:hAnsi="Times New Roman"/>
          <w:sz w:val="26"/>
          <w:szCs w:val="26"/>
          <w:vertAlign w:val="subscript"/>
        </w:rPr>
        <w:t>M</w:t>
      </w:r>
      <w:r w:rsidRPr="002E63EB">
        <w:rPr>
          <w:rFonts w:ascii="Times New Roman" w:hAnsi="Times New Roman"/>
          <w:sz w:val="26"/>
          <w:szCs w:val="26"/>
        </w:rPr>
        <w:t xml:space="preserve"> = 2r</w:t>
      </w:r>
      <w:r w:rsidRPr="002E63EB">
        <w:rPr>
          <w:rFonts w:ascii="Times New Roman" w:hAnsi="Times New Roman"/>
          <w:sz w:val="26"/>
          <w:szCs w:val="26"/>
          <w:vertAlign w:val="subscript"/>
        </w:rPr>
        <w:t>N</w:t>
      </w:r>
      <w:r w:rsidRPr="002E63EB">
        <w:rPr>
          <w:rFonts w:ascii="Times New Roman" w:hAnsi="Times New Roman"/>
          <w:sz w:val="26"/>
          <w:szCs w:val="26"/>
        </w:rPr>
        <w:t xml:space="preserve">   </w:t>
      </w:r>
      <w:r w:rsidRPr="002E63EB">
        <w:rPr>
          <w:rFonts w:ascii="Times New Roman" w:hAnsi="Times New Roman"/>
          <w:sz w:val="26"/>
          <w:szCs w:val="26"/>
        </w:rPr>
        <w:tab/>
      </w:r>
      <w:r w:rsidRPr="002E63EB">
        <w:rPr>
          <w:rFonts w:ascii="Times New Roman" w:hAnsi="Times New Roman"/>
          <w:sz w:val="26"/>
          <w:szCs w:val="26"/>
        </w:rPr>
        <w:tab/>
      </w:r>
      <w:r w:rsidRPr="002E63EB">
        <w:rPr>
          <w:rFonts w:ascii="Times New Roman" w:hAnsi="Times New Roman"/>
          <w:sz w:val="26"/>
          <w:szCs w:val="26"/>
        </w:rPr>
        <w:tab/>
        <w:t>D. r</w:t>
      </w:r>
      <w:r w:rsidRPr="002E63EB">
        <w:rPr>
          <w:rFonts w:ascii="Times New Roman" w:hAnsi="Times New Roman"/>
          <w:sz w:val="26"/>
          <w:szCs w:val="26"/>
          <w:vertAlign w:val="subscript"/>
        </w:rPr>
        <w:t>M</w:t>
      </w:r>
      <w:r w:rsidRPr="002E63EB">
        <w:rPr>
          <w:rFonts w:ascii="Times New Roman" w:hAnsi="Times New Roman"/>
          <w:sz w:val="26"/>
          <w:szCs w:val="26"/>
        </w:rPr>
        <w:t xml:space="preserve"> = r</w:t>
      </w:r>
      <w:r w:rsidRPr="002E63EB">
        <w:rPr>
          <w:rFonts w:ascii="Times New Roman" w:hAnsi="Times New Roman"/>
          <w:sz w:val="26"/>
          <w:szCs w:val="26"/>
          <w:vertAlign w:val="subscript"/>
        </w:rPr>
        <w:t>N</w:t>
      </w:r>
      <w:r w:rsidRPr="002E63EB">
        <w:rPr>
          <w:rFonts w:ascii="Times New Roman" w:hAnsi="Times New Roman"/>
          <w:sz w:val="26"/>
          <w:szCs w:val="26"/>
          <w:vertAlign w:val="subscript"/>
        </w:rPr>
        <w:softHyphen/>
      </w:r>
      <w:r w:rsidRPr="002E63EB">
        <w:rPr>
          <w:rFonts w:ascii="Times New Roman" w:hAnsi="Times New Roman"/>
          <w:sz w:val="26"/>
          <w:szCs w:val="26"/>
        </w:rPr>
        <w:t>/2</w:t>
      </w:r>
    </w:p>
    <w:p w:rsidR="00702161" w:rsidRPr="002E63EB" w:rsidRDefault="00702161" w:rsidP="00702161">
      <w:pPr>
        <w:numPr>
          <w:ilvl w:val="0"/>
          <w:numId w:val="1"/>
        </w:numPr>
        <w:tabs>
          <w:tab w:val="left" w:pos="240"/>
          <w:tab w:val="left" w:pos="450"/>
          <w:tab w:val="left" w:pos="2520"/>
          <w:tab w:val="left" w:pos="4920"/>
          <w:tab w:val="left" w:pos="7440"/>
        </w:tabs>
        <w:ind w:left="360"/>
        <w:jc w:val="both"/>
        <w:rPr>
          <w:rFonts w:ascii="Times New Roman" w:hAnsi="Times New Roman"/>
          <w:b/>
          <w:sz w:val="26"/>
          <w:szCs w:val="26"/>
        </w:rPr>
      </w:pPr>
      <w:r w:rsidRPr="002E63EB">
        <w:rPr>
          <w:rFonts w:ascii="Times New Roman" w:hAnsi="Times New Roman"/>
          <w:sz w:val="26"/>
          <w:szCs w:val="26"/>
        </w:rPr>
        <w:t>Một dòng điện thẳng dài vô hạn I = 10A trong không khí. Cảm ứng từ do nó gây ra tại điểm M cách dòng điện 5cm bằng:</w:t>
      </w:r>
    </w:p>
    <w:p w:rsidR="00702161" w:rsidRPr="002E63EB" w:rsidRDefault="00702161" w:rsidP="00702161">
      <w:pPr>
        <w:tabs>
          <w:tab w:val="left" w:pos="240"/>
          <w:tab w:val="left" w:pos="450"/>
          <w:tab w:val="left" w:pos="2520"/>
          <w:tab w:val="left" w:pos="4920"/>
          <w:tab w:val="left" w:pos="7440"/>
        </w:tabs>
        <w:jc w:val="both"/>
        <w:rPr>
          <w:rFonts w:ascii="Times New Roman" w:hAnsi="Times New Roman"/>
          <w:b/>
          <w:sz w:val="26"/>
          <w:szCs w:val="26"/>
        </w:rPr>
      </w:pPr>
      <w:r w:rsidRPr="002E63EB">
        <w:rPr>
          <w:rFonts w:ascii="Times New Roman" w:hAnsi="Times New Roman"/>
          <w:sz w:val="26"/>
          <w:szCs w:val="26"/>
        </w:rPr>
        <w:tab/>
      </w:r>
      <w:r w:rsidRPr="002E63EB">
        <w:rPr>
          <w:rFonts w:ascii="Times New Roman" w:hAnsi="Times New Roman"/>
          <w:sz w:val="26"/>
          <w:szCs w:val="26"/>
        </w:rPr>
        <w:tab/>
        <w:t>A. 5.10</w:t>
      </w:r>
      <w:r w:rsidRPr="002E63EB">
        <w:rPr>
          <w:rFonts w:ascii="Times New Roman" w:hAnsi="Times New Roman"/>
          <w:sz w:val="26"/>
          <w:szCs w:val="26"/>
          <w:vertAlign w:val="superscript"/>
        </w:rPr>
        <w:t>-5</w:t>
      </w:r>
      <w:r w:rsidRPr="002E63EB">
        <w:rPr>
          <w:rFonts w:ascii="Times New Roman" w:hAnsi="Times New Roman"/>
          <w:sz w:val="26"/>
          <w:szCs w:val="26"/>
        </w:rPr>
        <w:t>T</w:t>
      </w:r>
      <w:r w:rsidRPr="002E63EB">
        <w:rPr>
          <w:rFonts w:ascii="Times New Roman" w:hAnsi="Times New Roman"/>
          <w:sz w:val="26"/>
          <w:szCs w:val="26"/>
        </w:rPr>
        <w:tab/>
        <w:t>B. 2.10</w:t>
      </w:r>
      <w:r w:rsidRPr="002E63EB">
        <w:rPr>
          <w:rFonts w:ascii="Times New Roman" w:hAnsi="Times New Roman"/>
          <w:sz w:val="26"/>
          <w:szCs w:val="26"/>
          <w:vertAlign w:val="superscript"/>
        </w:rPr>
        <w:t>-5</w:t>
      </w:r>
      <w:r w:rsidRPr="002E63EB">
        <w:rPr>
          <w:rFonts w:ascii="Times New Roman" w:hAnsi="Times New Roman"/>
          <w:sz w:val="26"/>
          <w:szCs w:val="26"/>
        </w:rPr>
        <w:t>T</w:t>
      </w:r>
      <w:r w:rsidRPr="002E63EB">
        <w:rPr>
          <w:rFonts w:ascii="Times New Roman" w:hAnsi="Times New Roman"/>
          <w:sz w:val="26"/>
          <w:szCs w:val="26"/>
        </w:rPr>
        <w:tab/>
        <w:t>C. 1.10</w:t>
      </w:r>
      <w:r w:rsidRPr="002E63EB">
        <w:rPr>
          <w:rFonts w:ascii="Times New Roman" w:hAnsi="Times New Roman"/>
          <w:sz w:val="26"/>
          <w:szCs w:val="26"/>
          <w:vertAlign w:val="superscript"/>
        </w:rPr>
        <w:t>-5</w:t>
      </w:r>
      <w:r w:rsidRPr="002E63EB">
        <w:rPr>
          <w:rFonts w:ascii="Times New Roman" w:hAnsi="Times New Roman"/>
          <w:sz w:val="26"/>
          <w:szCs w:val="26"/>
        </w:rPr>
        <w:t>T</w:t>
      </w:r>
      <w:r w:rsidRPr="002E63EB">
        <w:rPr>
          <w:rFonts w:ascii="Times New Roman" w:hAnsi="Times New Roman"/>
          <w:sz w:val="26"/>
          <w:szCs w:val="26"/>
        </w:rPr>
        <w:tab/>
      </w:r>
      <w:r w:rsidRPr="002E63EB">
        <w:rPr>
          <w:rFonts w:ascii="Times New Roman" w:hAnsi="Times New Roman"/>
          <w:sz w:val="26"/>
          <w:szCs w:val="26"/>
        </w:rPr>
        <w:tab/>
        <w:t>D. 4.10</w:t>
      </w:r>
      <w:r w:rsidRPr="002E63EB">
        <w:rPr>
          <w:rFonts w:ascii="Times New Roman" w:hAnsi="Times New Roman"/>
          <w:sz w:val="26"/>
          <w:szCs w:val="26"/>
          <w:vertAlign w:val="superscript"/>
        </w:rPr>
        <w:t>-5</w:t>
      </w:r>
      <w:r w:rsidRPr="002E63EB">
        <w:rPr>
          <w:rFonts w:ascii="Times New Roman" w:hAnsi="Times New Roman"/>
          <w:sz w:val="26"/>
          <w:szCs w:val="26"/>
        </w:rPr>
        <w:t>T.</w:t>
      </w:r>
    </w:p>
    <w:p w:rsidR="00702161" w:rsidRPr="002E63EB" w:rsidRDefault="00702161" w:rsidP="00702161">
      <w:pPr>
        <w:tabs>
          <w:tab w:val="left" w:pos="240"/>
          <w:tab w:val="left" w:pos="2520"/>
          <w:tab w:val="left" w:pos="4920"/>
          <w:tab w:val="left" w:pos="7440"/>
        </w:tabs>
        <w:jc w:val="center"/>
        <w:rPr>
          <w:rFonts w:ascii="Times New Roman" w:hAnsi="Times New Roman"/>
          <w:b/>
          <w:sz w:val="26"/>
          <w:szCs w:val="26"/>
        </w:rPr>
      </w:pPr>
      <w:r w:rsidRPr="002E63EB">
        <w:rPr>
          <w:rFonts w:ascii="Times New Roman" w:hAnsi="Times New Roman"/>
          <w:b/>
          <w:sz w:val="26"/>
          <w:szCs w:val="26"/>
        </w:rPr>
        <w:t>LỰC TỪ</w:t>
      </w:r>
    </w:p>
    <w:p w:rsidR="00702161" w:rsidRPr="002E63EB" w:rsidRDefault="00702161" w:rsidP="00702161">
      <w:pPr>
        <w:numPr>
          <w:ilvl w:val="0"/>
          <w:numId w:val="1"/>
        </w:numPr>
        <w:spacing w:before="60" w:after="60"/>
        <w:ind w:left="360" w:right="2409"/>
        <w:jc w:val="both"/>
        <w:rPr>
          <w:rFonts w:ascii="Times New Roman" w:hAnsi="Times New Roman"/>
          <w:sz w:val="26"/>
          <w:szCs w:val="26"/>
        </w:rPr>
      </w:pPr>
      <w:r w:rsidRPr="002E63EB">
        <w:rPr>
          <w:rFonts w:ascii="Times New Roman" w:hAnsi="Times New Roman"/>
          <w:noProof/>
          <w:sz w:val="26"/>
          <w:szCs w:val="26"/>
        </w:rPr>
        <w:pict>
          <v:group id="_x0000_s1794" style="position:absolute;left:0;text-align:left;margin-left:348.85pt;margin-top:12.2pt;width:122.7pt;height:93pt;z-index:251673600" coordorigin="8310,7970" coordsize="2454,1860" o:allowincell="f">
            <v:shapetype id="_x0000_t110" coordsize="21600,21600" o:spt="110" path="m10800,l,10800,10800,21600,21600,10800xe">
              <v:stroke joinstyle="miter"/>
              <v:path gradientshapeok="t" o:connecttype="rect" textboxrect="5400,5400,16200,16200"/>
            </v:shapetype>
            <v:shape id="_x0000_s1795" type="#_x0000_t110" style="position:absolute;left:8321;top:8440;width:2443;height:1030;rotation:-1486206fd">
              <v:stroke dashstyle="longDash"/>
            </v:shape>
            <v:line id="_x0000_s1796" style="position:absolute;flip:x" from="9070,8990" to="9400,9350">
              <v:stroke startarrow="open"/>
            </v:line>
            <v:line id="_x0000_s1797" style="position:absolute;flip:x" from="9360,8668" to="9690,9028"/>
            <v:line id="_x0000_s1798" style="position:absolute" from="9400,7970" to="9400,8590">
              <v:stroke endarrow="open"/>
            </v:line>
            <v:line id="_x0000_s1799" style="position:absolute" from="9400,8588" to="9400,8958"/>
            <v:line id="_x0000_s1800" style="position:absolute" from="9410,9430" to="9410,9830"/>
            <v:shape id="_x0000_s1801" style="position:absolute;left:8310;top:9340;width:825;height:353" coordsize="825,353" path="m770,v27,96,55,193,,250c715,307,568,327,440,340,312,353,73,332,,330e" filled="f">
              <v:path arrowok="t"/>
            </v:shape>
            <v:line id="_x0000_s1802" style="position:absolute" from="9680,8670" to="9680,8670"/>
            <v:line id="_x0000_s1803" style="position:absolute" from="9690,8670" to="9690,8670"/>
            <v:shape id="_x0000_s1804" style="position:absolute;left:9680;top:8050;width:207;height:620" coordsize="207,620" path="m,620c96,532,193,445,200,390,207,335,68,355,40,290,12,225,21,112,30,e" filled="f">
              <v:path arrowok="t"/>
            </v:shape>
          </v:group>
        </w:pict>
      </w:r>
      <w:r w:rsidRPr="002E63EB">
        <w:rPr>
          <w:rFonts w:ascii="Times New Roman" w:hAnsi="Times New Roman"/>
          <w:sz w:val="26"/>
          <w:szCs w:val="26"/>
        </w:rPr>
        <w:t>Một đoạn dây dẫn có dòng điện I nằm ngang đặt trong từ trường có các đường sức từ thẳng đứng từ trên xuống như hình vẽ. Lực từ tác dụng lên đoạn dây dẫn có chiều</w:t>
      </w:r>
    </w:p>
    <w:p w:rsidR="00702161" w:rsidRPr="002E63EB" w:rsidRDefault="00702161" w:rsidP="00702161">
      <w:pPr>
        <w:spacing w:before="60" w:after="60"/>
        <w:ind w:left="720"/>
        <w:jc w:val="both"/>
        <w:rPr>
          <w:rFonts w:ascii="Times New Roman" w:hAnsi="Times New Roman"/>
          <w:sz w:val="26"/>
          <w:szCs w:val="26"/>
        </w:rPr>
      </w:pPr>
      <w:proofErr w:type="gramStart"/>
      <w:r w:rsidRPr="002E63EB">
        <w:rPr>
          <w:rFonts w:ascii="Times New Roman" w:hAnsi="Times New Roman"/>
          <w:sz w:val="26"/>
          <w:szCs w:val="26"/>
        </w:rPr>
        <w:t>A. thẳng đứng hướng từ trên xuống.</w:t>
      </w:r>
      <w:proofErr w:type="gramEnd"/>
    </w:p>
    <w:p w:rsidR="00702161" w:rsidRPr="002E63EB" w:rsidRDefault="00702161" w:rsidP="00702161">
      <w:pPr>
        <w:spacing w:before="60" w:after="60"/>
        <w:ind w:left="720"/>
        <w:jc w:val="both"/>
        <w:rPr>
          <w:rFonts w:ascii="Times New Roman" w:hAnsi="Times New Roman"/>
          <w:sz w:val="26"/>
          <w:szCs w:val="26"/>
          <w:lang w:val="pt-BR"/>
        </w:rPr>
      </w:pPr>
      <w:r w:rsidRPr="002E63EB">
        <w:rPr>
          <w:rFonts w:ascii="Times New Roman" w:hAnsi="Times New Roman"/>
          <w:sz w:val="26"/>
          <w:szCs w:val="26"/>
          <w:lang w:val="pt-BR"/>
        </w:rPr>
        <w:t>B. thẳng đứng hướng từ dưới lên.</w:t>
      </w:r>
    </w:p>
    <w:p w:rsidR="00702161" w:rsidRPr="002E63EB" w:rsidRDefault="00702161" w:rsidP="00702161">
      <w:pPr>
        <w:spacing w:before="60" w:after="60"/>
        <w:ind w:left="720"/>
        <w:jc w:val="both"/>
        <w:rPr>
          <w:rFonts w:ascii="Times New Roman" w:hAnsi="Times New Roman"/>
          <w:sz w:val="26"/>
          <w:szCs w:val="26"/>
          <w:lang w:val="pt-BR"/>
        </w:rPr>
      </w:pPr>
      <w:r w:rsidRPr="002E63EB">
        <w:rPr>
          <w:rFonts w:ascii="Times New Roman" w:hAnsi="Times New Roman"/>
          <w:sz w:val="26"/>
          <w:szCs w:val="26"/>
          <w:lang w:val="pt-BR"/>
        </w:rPr>
        <w:t>C. nằm ngang hướng từ trái sang phải.</w:t>
      </w:r>
    </w:p>
    <w:p w:rsidR="00702161" w:rsidRPr="002E63EB" w:rsidRDefault="00702161" w:rsidP="00702161">
      <w:pPr>
        <w:spacing w:before="60" w:after="60"/>
        <w:ind w:left="720"/>
        <w:jc w:val="both"/>
        <w:rPr>
          <w:rFonts w:ascii="Times New Roman" w:hAnsi="Times New Roman"/>
          <w:sz w:val="26"/>
          <w:szCs w:val="26"/>
        </w:rPr>
      </w:pPr>
      <w:r w:rsidRPr="002E63EB">
        <w:rPr>
          <w:rFonts w:ascii="Times New Roman" w:hAnsi="Times New Roman"/>
          <w:sz w:val="26"/>
          <w:szCs w:val="26"/>
          <w:lang w:val="pt-BR"/>
        </w:rPr>
        <w:t>D. nằm ngang hướng từ phải sang trái.</w:t>
      </w:r>
      <w:r w:rsidRPr="002E63EB">
        <w:rPr>
          <w:rFonts w:ascii="Times New Roman" w:hAnsi="Times New Roman"/>
          <w:sz w:val="26"/>
          <w:szCs w:val="26"/>
        </w:rPr>
        <w:t xml:space="preserve"> </w:t>
      </w:r>
    </w:p>
    <w:p w:rsidR="00702161" w:rsidRPr="002E63EB" w:rsidRDefault="00702161" w:rsidP="00702161">
      <w:pPr>
        <w:ind w:left="360"/>
        <w:jc w:val="both"/>
        <w:rPr>
          <w:rFonts w:ascii="Times New Roman" w:hAnsi="Times New Roman"/>
          <w:sz w:val="26"/>
          <w:szCs w:val="26"/>
        </w:rPr>
      </w:pPr>
    </w:p>
    <w:p w:rsidR="00702161" w:rsidRPr="002E63EB" w:rsidRDefault="00702161" w:rsidP="00702161">
      <w:pPr>
        <w:numPr>
          <w:ilvl w:val="0"/>
          <w:numId w:val="1"/>
        </w:numPr>
        <w:ind w:left="360"/>
        <w:jc w:val="both"/>
        <w:rPr>
          <w:rFonts w:ascii="Times New Roman" w:hAnsi="Times New Roman"/>
          <w:b/>
          <w:sz w:val="26"/>
          <w:szCs w:val="26"/>
        </w:rPr>
      </w:pPr>
      <w:r w:rsidRPr="002E63EB">
        <w:rPr>
          <w:rFonts w:ascii="Times New Roman" w:hAnsi="Times New Roman"/>
          <w:sz w:val="26"/>
          <w:szCs w:val="26"/>
        </w:rPr>
        <w:t>Hình nào biểu diễn đúng hướng lực từ tác dụng lên một đoạn dây dẫn thẳng mang dòng điện I có chiều như hình vẽ đặt trong từ trường đều, đường sức từ có hướng như hình vẽ:</w:t>
      </w:r>
    </w:p>
    <w:p w:rsidR="00702161" w:rsidRPr="002E63EB" w:rsidRDefault="00702161" w:rsidP="00702161">
      <w:pPr>
        <w:jc w:val="both"/>
        <w:rPr>
          <w:rFonts w:ascii="Times New Roman" w:hAnsi="Times New Roman"/>
          <w:sz w:val="26"/>
          <w:szCs w:val="26"/>
        </w:rPr>
      </w:pPr>
      <w:r w:rsidRPr="002E63EB">
        <w:rPr>
          <w:rFonts w:ascii="Times New Roman" w:hAnsi="Times New Roman"/>
          <w:b/>
          <w:noProof/>
          <w:sz w:val="26"/>
          <w:szCs w:val="26"/>
        </w:rPr>
        <w:lastRenderedPageBreak/>
        <w:pict>
          <v:group id="_x0000_s1805" style="position:absolute;left:0;text-align:left;margin-left:4.35pt;margin-top:12.05pt;width:524.9pt;height:66.35pt;z-index:251674624" coordorigin="893,4288" coordsize="10498,1327">
            <v:group id="_x0000_s1806" style="position:absolute;left:893;top:4346;width:2685;height:1269" coordorigin="920,4120" coordsize="2685,1269">
              <v:group id="_x0000_s1807" style="position:absolute;left:1332;top:4120;width:1899;height:1140" coordorigin="1332,4120" coordsize="1899,1140">
                <v:group id="_x0000_s1808" style="position:absolute;left:1332;top:4138;width:1899;height:1122" coordorigin="1387,11617" coordsize="1899,795">
                  <v:shape id="_x0000_s1809" type="#_x0000_t32" style="position:absolute;left:1431;top:11617;width:1855;height:0" o:connectortype="straight">
                    <v:stroke endarrow="classic" endarrowlength="long"/>
                  </v:shape>
                  <v:shape id="_x0000_s1810" type="#_x0000_t32" style="position:absolute;left:1387;top:12015;width:1855;height:0" o:connectortype="straight">
                    <v:stroke endarrow="classic" endarrowlength="long"/>
                  </v:shape>
                  <v:shape id="_x0000_s1811" type="#_x0000_t32" style="position:absolute;left:1387;top:12412;width:1855;height:0" o:connectortype="straight">
                    <v:stroke endarrow="classic" endarrowlength="long"/>
                  </v:shape>
                </v:group>
                <v:group id="_x0000_s1812" style="position:absolute;left:1699;top:4608;width:1048;height:72;rotation:-3380474fd" coordorigin="1888,11808" coordsize="877,56">
                  <v:shape id="_x0000_s1813" type="#_x0000_t32" style="position:absolute;left:1891;top:11808;width:874;height:0" o:connectortype="straight" strokeweight="1.5pt"/>
                  <v:shape id="_x0000_s1814" type="#_x0000_t32" style="position:absolute;left:1888;top:11864;width:874;height:0" o:connectortype="straight" strokeweight="1.5pt"/>
                  <v:shape id="_x0000_s1815" type="#_x0000_t32" style="position:absolute;left:2115;top:11838;width:315;height:0;flip:x" o:connectortype="straight" strokeweight="1.5pt">
                    <v:stroke startarrow="classic" startarrowwidth="wide" startarrowlength="long" endarrowwidth="wide" endarrowlength="long"/>
                  </v:shape>
                </v:group>
                <v:group id="_x0000_s1816" style="position:absolute;left:1849;top:4769;width:303;height:331" coordorigin="4400,10380" coordsize="439,410">
                  <v:oval id="_x0000_s1817" style="position:absolute;left:4537;top:10503;width:159;height:159" fillcolor="black"/>
                  <v:shape id="_x0000_s1818" type="#_x0000_t120" style="position:absolute;left:4400;top:10380;width:439;height:410" filled="f"/>
                </v:group>
              </v:group>
              <v:group id="_x0000_s1819" style="position:absolute;left:920;top:4341;width:2685;height:1048" coordorigin="920,4341" coordsize="2685,1048">
                <v:group id="_x0000_s1820" style="position:absolute;left:920;top:4341;width:2685;height:639" coordorigin="920,4341" coordsize="2685,639">
                  <v:shape id="_x0000_s1821" type="#_x0000_t202" style="position:absolute;left:920;top:4440;width:762;height:540" filled="f" stroked="f">
                    <v:textbox style="mso-next-textbox:#_x0000_s1821">
                      <w:txbxContent>
                        <w:p w:rsidR="00702161" w:rsidRPr="00BD12B2" w:rsidRDefault="00702161" w:rsidP="00702161">
                          <w:pPr>
                            <w:rPr>
                              <w:rFonts w:ascii="Times New Roman" w:hAnsi="Times New Roman"/>
                            </w:rPr>
                          </w:pPr>
                          <w:r>
                            <w:rPr>
                              <w:rFonts w:ascii="Times New Roman" w:hAnsi="Times New Roman"/>
                            </w:rPr>
                            <w:t>A.</w:t>
                          </w:r>
                        </w:p>
                      </w:txbxContent>
                    </v:textbox>
                  </v:shape>
                  <v:shape id="_x0000_s1822" type="#_x0000_t202" style="position:absolute;left:1885;top:4385;width:762;height:540" filled="f" stroked="f">
                    <v:textbox style="mso-next-textbox:#_x0000_s1822">
                      <w:txbxContent>
                        <w:p w:rsidR="00702161" w:rsidRPr="00BD12B2" w:rsidRDefault="00702161" w:rsidP="00702161">
                          <w:pPr>
                            <w:rPr>
                              <w:rFonts w:ascii="Times New Roman" w:hAnsi="Times New Roman"/>
                            </w:rPr>
                          </w:pPr>
                          <w:r>
                            <w:rPr>
                              <w:rFonts w:ascii="Times New Roman" w:hAnsi="Times New Roman"/>
                            </w:rPr>
                            <w:t>I</w:t>
                          </w:r>
                        </w:p>
                      </w:txbxContent>
                    </v:textbox>
                  </v:shape>
                  <v:group id="_x0000_s1823" style="position:absolute;left:2843;top:4341;width:762;height:540" coordorigin="3122,11831" coordsize="762,540">
                    <v:shape id="_x0000_s1824" type="#_x0000_t202" style="position:absolute;left:3122;top:11831;width:762;height:540" filled="f" stroked="f">
                      <v:textbox style="mso-next-textbox:#_x0000_s1824">
                        <w:txbxContent>
                          <w:p w:rsidR="00702161" w:rsidRPr="00BD12B2" w:rsidRDefault="00702161" w:rsidP="00702161">
                            <w:pPr>
                              <w:rPr>
                                <w:rFonts w:ascii="Times New Roman" w:hAnsi="Times New Roman"/>
                              </w:rPr>
                            </w:pPr>
                            <w:r>
                              <w:rPr>
                                <w:rFonts w:ascii="Times New Roman" w:hAnsi="Times New Roman"/>
                              </w:rPr>
                              <w:t>B</w:t>
                            </w:r>
                          </w:p>
                        </w:txbxContent>
                      </v:textbox>
                    </v:shape>
                    <v:shape id="_x0000_s1825" type="#_x0000_t32" style="position:absolute;left:3212;top:11895;width:328;height:0" o:connectortype="straight">
                      <v:stroke endarrow="classic"/>
                    </v:shape>
                  </v:group>
                </v:group>
                <v:group id="_x0000_s1826" style="position:absolute;left:2043;top:4849;width:762;height:540" coordorigin="3122,11831" coordsize="762,540">
                  <v:shape id="_x0000_s1827" type="#_x0000_t202" style="position:absolute;left:3122;top:11831;width:762;height:540" filled="f" stroked="f">
                    <v:textbox style="mso-next-textbox:#_x0000_s1827">
                      <w:txbxContent>
                        <w:p w:rsidR="00702161" w:rsidRPr="00BD12B2" w:rsidRDefault="00702161" w:rsidP="00702161">
                          <w:pPr>
                            <w:rPr>
                              <w:rFonts w:ascii="Times New Roman" w:hAnsi="Times New Roman"/>
                            </w:rPr>
                          </w:pPr>
                          <w:r>
                            <w:rPr>
                              <w:rFonts w:ascii="Times New Roman" w:hAnsi="Times New Roman"/>
                            </w:rPr>
                            <w:t>F</w:t>
                          </w:r>
                        </w:p>
                      </w:txbxContent>
                    </v:textbox>
                  </v:shape>
                  <v:shape id="_x0000_s1828" type="#_x0000_t32" style="position:absolute;left:3212;top:11895;width:328;height:0" o:connectortype="straight">
                    <v:stroke endarrow="classic"/>
                  </v:shape>
                </v:group>
              </v:group>
            </v:group>
            <v:group id="_x0000_s1829" style="position:absolute;left:3535;top:4364;width:2453;height:1122" coordorigin="4066,4183" coordsize="2453,1122">
              <v:group id="_x0000_s1830" style="position:absolute;left:5521;top:4300;width:285;height:276" coordorigin="3885,1365" coordsize="1140,1140">
                <v:oval id="_x0000_s1831" style="position:absolute;left:3885;top:1365;width:1140;height:1140;visibility:visible" filled="f" strokeweight="1.5pt"/>
                <v:group id="_x0000_s1832" style="position:absolute;left:4033;top:1567;width:832;height:754" coordorigin="3885,1365" coordsize="2693,2715">
                  <v:line id="_x0000_s1833" style="position:absolute;visibility:visible" from="3885,2740" to="6578,2740" strokeweight="1.5pt"/>
                  <v:line id="_x0000_s1834" style="position:absolute;visibility:visible" from="5235,1365" to="5235,4080" strokeweight="1.5pt"/>
                </v:group>
              </v:group>
              <v:group id="_x0000_s1835" style="position:absolute;left:5008;top:4672;width:1048;height:72;rotation:-3974250fd" coordorigin="1888,11808" coordsize="877,56">
                <v:shape id="_x0000_s1836" type="#_x0000_t32" style="position:absolute;left:1891;top:11808;width:874;height:0" o:connectortype="straight" strokeweight="1.5pt"/>
                <v:shape id="_x0000_s1837" type="#_x0000_t32" style="position:absolute;left:1888;top:11864;width:874;height:0" o:connectortype="straight" strokeweight="1.5pt"/>
                <v:shape id="_x0000_s1838" type="#_x0000_t32" style="position:absolute;left:2115;top:11838;width:315;height:0;flip:x" o:connectortype="straight" strokeweight="1.5pt">
                  <v:stroke startarrowwidth="wide" startarrowlength="long" endarrow="classic" endarrowwidth="wide" endarrowlength="long"/>
                </v:shape>
              </v:group>
              <v:group id="_x0000_s1839" style="position:absolute;left:4066;top:4183;width:2453;height:1122" coordorigin="4066,4183" coordsize="2453,1122">
                <v:group id="_x0000_s1840" style="position:absolute;left:4478;top:4183;width:1899;height:1122;rotation:180" coordorigin="1387,11617" coordsize="1899,795">
                  <v:shape id="_x0000_s1841" type="#_x0000_t32" style="position:absolute;left:1431;top:11617;width:1855;height:0" o:connectortype="straight">
                    <v:stroke endarrow="classic" endarrowlength="long"/>
                  </v:shape>
                  <v:shape id="_x0000_s1842" type="#_x0000_t32" style="position:absolute;left:1387;top:12015;width:1855;height:0" o:connectortype="straight">
                    <v:stroke endarrow="classic" endarrowlength="long"/>
                  </v:shape>
                  <v:shape id="_x0000_s1843" type="#_x0000_t32" style="position:absolute;left:1387;top:12412;width:1855;height:0" o:connectortype="straight">
                    <v:stroke endarrow="classic" endarrowlength="long"/>
                  </v:shape>
                </v:group>
                <v:group id="_x0000_s1844" style="position:absolute;left:4066;top:4214;width:2453;height:829" coordorigin="4066,4214" coordsize="2453,829">
                  <v:group id="_x0000_s1845" style="position:absolute;left:4066;top:4214;width:1898;height:829" coordorigin="4066,4214" coordsize="1898,829">
                    <v:shape id="_x0000_s1846" type="#_x0000_t202" style="position:absolute;left:4066;top:4503;width:762;height:540" filled="f" stroked="f">
                      <v:textbox style="mso-next-textbox:#_x0000_s1846">
                        <w:txbxContent>
                          <w:p w:rsidR="00702161" w:rsidRPr="002E63EB" w:rsidRDefault="00702161" w:rsidP="00702161">
                            <w:pPr>
                              <w:rPr>
                                <w:rFonts w:ascii="Times New Roman" w:hAnsi="Times New Roman"/>
                              </w:rPr>
                            </w:pPr>
                            <w:r w:rsidRPr="002E63EB">
                              <w:rPr>
                                <w:rFonts w:ascii="Times New Roman" w:hAnsi="Times New Roman"/>
                              </w:rPr>
                              <w:t>B.</w:t>
                            </w:r>
                          </w:p>
                        </w:txbxContent>
                      </v:textbox>
                    </v:shape>
                    <v:shape id="_x0000_s1847" type="#_x0000_t202" style="position:absolute;left:5202;top:4439;width:762;height:540" filled="f" stroked="f">
                      <v:textbox style="mso-next-textbox:#_x0000_s1847">
                        <w:txbxContent>
                          <w:p w:rsidR="00702161" w:rsidRPr="00BD12B2" w:rsidRDefault="00702161" w:rsidP="00702161">
                            <w:pPr>
                              <w:rPr>
                                <w:rFonts w:ascii="Times New Roman" w:hAnsi="Times New Roman"/>
                              </w:rPr>
                            </w:pPr>
                            <w:r>
                              <w:rPr>
                                <w:rFonts w:ascii="Times New Roman" w:hAnsi="Times New Roman"/>
                              </w:rPr>
                              <w:t>I</w:t>
                            </w:r>
                          </w:p>
                        </w:txbxContent>
                      </v:textbox>
                    </v:shape>
                    <v:group id="_x0000_s1848" style="position:absolute;left:4433;top:4214;width:762;height:540" coordorigin="3122,11831" coordsize="762,540">
                      <v:shape id="_x0000_s1849" type="#_x0000_t202" style="position:absolute;left:3122;top:11831;width:762;height:540" filled="f" stroked="f">
                        <v:textbox style="mso-next-textbox:#_x0000_s1849">
                          <w:txbxContent>
                            <w:p w:rsidR="00702161" w:rsidRPr="00BD12B2" w:rsidRDefault="00702161" w:rsidP="00702161">
                              <w:pPr>
                                <w:rPr>
                                  <w:rFonts w:ascii="Times New Roman" w:hAnsi="Times New Roman"/>
                                </w:rPr>
                              </w:pPr>
                              <w:r>
                                <w:rPr>
                                  <w:rFonts w:ascii="Times New Roman" w:hAnsi="Times New Roman"/>
                                </w:rPr>
                                <w:t>B</w:t>
                              </w:r>
                            </w:p>
                          </w:txbxContent>
                        </v:textbox>
                      </v:shape>
                      <v:shape id="_x0000_s1850" type="#_x0000_t32" style="position:absolute;left:3212;top:11895;width:328;height:0" o:connectortype="straight">
                        <v:stroke endarrow="classic"/>
                      </v:shape>
                    </v:group>
                  </v:group>
                  <v:group id="_x0000_s1851" style="position:absolute;left:5757;top:4269;width:762;height:540" coordorigin="3122,11831" coordsize="762,540">
                    <v:shape id="_x0000_s1852" type="#_x0000_t202" style="position:absolute;left:3122;top:11831;width:762;height:540" filled="f" stroked="f">
                      <v:textbox style="mso-next-textbox:#_x0000_s1852">
                        <w:txbxContent>
                          <w:p w:rsidR="00702161" w:rsidRPr="00BD12B2" w:rsidRDefault="00702161" w:rsidP="00702161">
                            <w:pPr>
                              <w:rPr>
                                <w:rFonts w:ascii="Times New Roman" w:hAnsi="Times New Roman"/>
                              </w:rPr>
                            </w:pPr>
                            <w:r>
                              <w:rPr>
                                <w:rFonts w:ascii="Times New Roman" w:hAnsi="Times New Roman"/>
                              </w:rPr>
                              <w:t>F</w:t>
                            </w:r>
                          </w:p>
                        </w:txbxContent>
                      </v:textbox>
                    </v:shape>
                    <v:shape id="_x0000_s1853" type="#_x0000_t32" style="position:absolute;left:3212;top:11895;width:328;height:0" o:connectortype="straight">
                      <v:stroke endarrow="classic"/>
                    </v:shape>
                  </v:group>
                </v:group>
              </v:group>
            </v:group>
            <v:group id="_x0000_s1854" style="position:absolute;left:8888;top:4288;width:2503;height:1225" coordorigin="8924,4035" coordsize="2503,1225">
              <v:group id="_x0000_s1855" style="position:absolute;left:9336;top:4035;width:1899;height:1175" coordorigin="9336,4035" coordsize="1899,1175">
                <v:group id="_x0000_s1856" style="position:absolute;left:9336;top:4088;width:1899;height:1122;rotation:180" coordorigin="1387,11617" coordsize="1899,795">
                  <v:shape id="_x0000_s1857" type="#_x0000_t32" style="position:absolute;left:1431;top:11617;width:1855;height:0" o:connectortype="straight">
                    <v:stroke endarrow="classic" endarrowlength="long"/>
                  </v:shape>
                  <v:shape id="_x0000_s1858" type="#_x0000_t32" style="position:absolute;left:1387;top:12015;width:1855;height:0" o:connectortype="straight">
                    <v:stroke endarrow="classic" endarrowlength="long"/>
                  </v:shape>
                  <v:shape id="_x0000_s1859" type="#_x0000_t32" style="position:absolute;left:1387;top:12412;width:1855;height:0" o:connectortype="straight">
                    <v:stroke endarrow="classic" endarrowlength="long"/>
                  </v:shape>
                </v:group>
                <v:group id="_x0000_s1860" style="position:absolute;left:9875;top:4523;width:1048;height:72;rotation:15630056fd" coordorigin="1888,11808" coordsize="877,56">
                  <v:shape id="_x0000_s1861" type="#_x0000_t32" style="position:absolute;left:1891;top:11808;width:874;height:0" o:connectortype="straight" strokeweight="1.5pt"/>
                  <v:shape id="_x0000_s1862" type="#_x0000_t32" style="position:absolute;left:1888;top:11864;width:874;height:0" o:connectortype="straight" strokeweight="1.5pt"/>
                  <v:shape id="_x0000_s1863" type="#_x0000_t32" style="position:absolute;left:2115;top:11838;width:315;height:0;flip:x" o:connectortype="straight" strokeweight="1.5pt">
                    <v:stroke startarrow="classic" startarrowwidth="wide" startarrowlength="long" endarrowwidth="wide" endarrowlength="long"/>
                  </v:shape>
                </v:group>
                <v:group id="_x0000_s1864" style="position:absolute;left:10463;top:4733;width:278;height:289;rotation:-5497843fd" coordorigin="3885,1365" coordsize="1140,1140">
                  <v:oval id="_x0000_s1865" style="position:absolute;left:3885;top:1365;width:1140;height:1140;visibility:visible" filled="f" strokeweight="1.5pt"/>
                  <v:group id="_x0000_s1866" style="position:absolute;left:4033;top:1567;width:832;height:754" coordorigin="3885,1365" coordsize="2693,2715">
                    <v:line id="_x0000_s1867" style="position:absolute;visibility:visible" from="3885,2740" to="6578,2740" strokeweight="1.5pt"/>
                    <v:line id="_x0000_s1868" style="position:absolute;visibility:visible" from="5235,1365" to="5235,4080" strokeweight="1.5pt"/>
                  </v:group>
                </v:group>
              </v:group>
              <v:group id="_x0000_s1869" style="position:absolute;left:8924;top:4119;width:2503;height:1141" coordorigin="8924,4119" coordsize="2503,1141">
                <v:group id="_x0000_s1870" style="position:absolute;left:8924;top:4119;width:1898;height:829" coordorigin="8924,4119" coordsize="1898,829">
                  <v:shape id="_x0000_s1871" type="#_x0000_t202" style="position:absolute;left:8924;top:4408;width:762;height:540" filled="f" stroked="f">
                    <v:textbox style="mso-next-textbox:#_x0000_s1871">
                      <w:txbxContent>
                        <w:p w:rsidR="00702161" w:rsidRPr="00BD12B2" w:rsidRDefault="00702161" w:rsidP="00702161">
                          <w:pPr>
                            <w:rPr>
                              <w:rFonts w:ascii="Times New Roman" w:hAnsi="Times New Roman"/>
                            </w:rPr>
                          </w:pPr>
                          <w:r>
                            <w:rPr>
                              <w:rFonts w:ascii="Times New Roman" w:hAnsi="Times New Roman"/>
                            </w:rPr>
                            <w:t>D.</w:t>
                          </w:r>
                        </w:p>
                      </w:txbxContent>
                    </v:textbox>
                  </v:shape>
                  <v:shape id="_x0000_s1872" type="#_x0000_t202" style="position:absolute;left:10060;top:4344;width:762;height:540" filled="f" stroked="f">
                    <v:textbox style="mso-next-textbox:#_x0000_s1872">
                      <w:txbxContent>
                        <w:p w:rsidR="00702161" w:rsidRPr="00BD12B2" w:rsidRDefault="00702161" w:rsidP="00702161">
                          <w:pPr>
                            <w:rPr>
                              <w:rFonts w:ascii="Times New Roman" w:hAnsi="Times New Roman"/>
                            </w:rPr>
                          </w:pPr>
                          <w:r>
                            <w:rPr>
                              <w:rFonts w:ascii="Times New Roman" w:hAnsi="Times New Roman"/>
                            </w:rPr>
                            <w:t>I</w:t>
                          </w:r>
                        </w:p>
                      </w:txbxContent>
                    </v:textbox>
                  </v:shape>
                  <v:group id="_x0000_s1873" style="position:absolute;left:9291;top:4119;width:762;height:540" coordorigin="3122,11831" coordsize="762,540">
                    <v:shape id="_x0000_s1874" type="#_x0000_t202" style="position:absolute;left:3122;top:11831;width:762;height:540" filled="f" stroked="f">
                      <v:textbox style="mso-next-textbox:#_x0000_s1874">
                        <w:txbxContent>
                          <w:p w:rsidR="00702161" w:rsidRPr="00BD12B2" w:rsidRDefault="00702161" w:rsidP="00702161">
                            <w:pPr>
                              <w:rPr>
                                <w:rFonts w:ascii="Times New Roman" w:hAnsi="Times New Roman"/>
                              </w:rPr>
                            </w:pPr>
                            <w:r>
                              <w:rPr>
                                <w:rFonts w:ascii="Times New Roman" w:hAnsi="Times New Roman"/>
                              </w:rPr>
                              <w:t>B</w:t>
                            </w:r>
                          </w:p>
                        </w:txbxContent>
                      </v:textbox>
                    </v:shape>
                    <v:shape id="_x0000_s1875" type="#_x0000_t32" style="position:absolute;left:3212;top:11895;width:328;height:0" o:connectortype="straight">
                      <v:stroke endarrow="classic"/>
                    </v:shape>
                  </v:group>
                </v:group>
                <v:group id="_x0000_s1876" style="position:absolute;left:10665;top:4720;width:762;height:540" coordorigin="3122,11831" coordsize="762,540">
                  <v:shape id="_x0000_s1877" type="#_x0000_t202" style="position:absolute;left:3122;top:11831;width:762;height:540" filled="f" stroked="f">
                    <v:textbox style="mso-next-textbox:#_x0000_s1877">
                      <w:txbxContent>
                        <w:p w:rsidR="00702161" w:rsidRPr="00BD12B2" w:rsidRDefault="00702161" w:rsidP="00702161">
                          <w:pPr>
                            <w:rPr>
                              <w:rFonts w:ascii="Times New Roman" w:hAnsi="Times New Roman"/>
                            </w:rPr>
                          </w:pPr>
                          <w:r>
                            <w:rPr>
                              <w:rFonts w:ascii="Times New Roman" w:hAnsi="Times New Roman"/>
                            </w:rPr>
                            <w:t>F</w:t>
                          </w:r>
                        </w:p>
                      </w:txbxContent>
                    </v:textbox>
                  </v:shape>
                  <v:shape id="_x0000_s1878" type="#_x0000_t32" style="position:absolute;left:3212;top:11895;width:328;height:0" o:connectortype="straight">
                    <v:stroke endarrow="classic"/>
                  </v:shape>
                </v:group>
              </v:group>
            </v:group>
            <v:group id="_x0000_s1879" style="position:absolute;left:6202;top:4302;width:2775;height:1175" coordorigin="5896,4049" coordsize="2775,1175">
              <v:group id="_x0000_s1880" style="position:absolute;left:6283;top:4049;width:1899;height:1175" coordorigin="6283,4067" coordsize="1899,1175">
                <v:group id="_x0000_s1881" style="position:absolute;left:6283;top:4067;width:1899;height:1175" coordorigin="6283,4067" coordsize="1899,1175">
                  <v:group id="_x0000_s1882" style="position:absolute;left:6283;top:4120;width:1899;height:1122;rotation:180" coordorigin="1387,11617" coordsize="1899,795">
                    <v:shape id="_x0000_s1883" type="#_x0000_t32" style="position:absolute;left:1431;top:11617;width:1855;height:0" o:connectortype="straight">
                      <v:stroke startarrow="classic" startarrowlength="long" endarrowlength="long"/>
                    </v:shape>
                    <v:shape id="_x0000_s1884" type="#_x0000_t32" style="position:absolute;left:1387;top:12015;width:1855;height:0" o:connectortype="straight">
                      <v:stroke startarrow="classic" startarrowlength="long" endarrowlength="long"/>
                    </v:shape>
                    <v:shape id="_x0000_s1885" type="#_x0000_t32" style="position:absolute;left:1387;top:12412;width:1855;height:0" o:connectortype="straight">
                      <v:stroke startarrow="classic" startarrowlength="long" endarrowlength="long"/>
                    </v:shape>
                  </v:group>
                  <v:group id="_x0000_s1886" style="position:absolute;left:6822;top:4555;width:1048;height:72;rotation:15630056fd" coordorigin="1888,11808" coordsize="877,56">
                    <v:shape id="_x0000_s1887" type="#_x0000_t32" style="position:absolute;left:1891;top:11808;width:874;height:0" o:connectortype="straight" strokeweight="1.5pt"/>
                    <v:shape id="_x0000_s1888" type="#_x0000_t32" style="position:absolute;left:1888;top:11864;width:874;height:0" o:connectortype="straight" strokeweight="1.5pt"/>
                    <v:shape id="_x0000_s1889" type="#_x0000_t32" style="position:absolute;left:2115;top:11838;width:315;height:0;flip:x" o:connectortype="straight" strokeweight="1.5pt">
                      <v:stroke startarrowwidth="wide" startarrowlength="long" endarrow="classic" endarrowwidth="wide" endarrowlength="long"/>
                    </v:shape>
                  </v:group>
                </v:group>
                <v:group id="_x0000_s1890" style="position:absolute;left:7022;top:4146;width:278;height:289;rotation:-5497843fd" coordorigin="3885,1365" coordsize="1140,1140">
                  <v:oval id="_x0000_s1891" style="position:absolute;left:3885;top:1365;width:1140;height:1140;visibility:visible" filled="f" strokeweight="1.5pt"/>
                  <v:group id="_x0000_s1892" style="position:absolute;left:4033;top:1567;width:832;height:754" coordorigin="3885,1365" coordsize="2693,2715">
                    <v:line id="_x0000_s1893" style="position:absolute;visibility:visible" from="3885,2740" to="6578,2740" strokeweight="1.5pt"/>
                    <v:line id="_x0000_s1894" style="position:absolute;visibility:visible" from="5235,1365" to="5235,4080" strokeweight="1.5pt"/>
                  </v:group>
                </v:group>
              </v:group>
              <v:group id="_x0000_s1895" style="position:absolute;left:5896;top:4108;width:2775;height:1084" coordorigin="5896,4108" coordsize="2775,1084">
                <v:group id="_x0000_s1896" style="position:absolute;left:7236;top:4108;width:762;height:540" coordorigin="3122,11831" coordsize="762,540">
                  <v:shape id="_x0000_s1897" type="#_x0000_t202" style="position:absolute;left:3122;top:11831;width:762;height:540" filled="f" stroked="f">
                    <v:textbox style="mso-next-textbox:#_x0000_s1897">
                      <w:txbxContent>
                        <w:p w:rsidR="00702161" w:rsidRPr="00BD12B2" w:rsidRDefault="00702161" w:rsidP="00702161">
                          <w:pPr>
                            <w:rPr>
                              <w:rFonts w:ascii="Times New Roman" w:hAnsi="Times New Roman"/>
                            </w:rPr>
                          </w:pPr>
                          <w:r>
                            <w:rPr>
                              <w:rFonts w:ascii="Times New Roman" w:hAnsi="Times New Roman"/>
                            </w:rPr>
                            <w:t>F</w:t>
                          </w:r>
                        </w:p>
                      </w:txbxContent>
                    </v:textbox>
                  </v:shape>
                  <v:shape id="_x0000_s1898" type="#_x0000_t32" style="position:absolute;left:3212;top:11895;width:328;height:0" o:connectortype="straight">
                    <v:stroke endarrow="classic"/>
                  </v:shape>
                </v:group>
                <v:shape id="_x0000_s1899" type="#_x0000_t202" style="position:absolute;left:5896;top:4407;width:762;height:540" filled="f" stroked="f">
                  <v:textbox style="mso-next-textbox:#_x0000_s1899">
                    <w:txbxContent>
                      <w:p w:rsidR="00702161" w:rsidRPr="00BD12B2" w:rsidRDefault="00702161" w:rsidP="00702161">
                        <w:pPr>
                          <w:rPr>
                            <w:rFonts w:ascii="Times New Roman" w:hAnsi="Times New Roman"/>
                          </w:rPr>
                        </w:pPr>
                        <w:r>
                          <w:rPr>
                            <w:rFonts w:ascii="Times New Roman" w:hAnsi="Times New Roman"/>
                          </w:rPr>
                          <w:t>C.</w:t>
                        </w:r>
                      </w:p>
                    </w:txbxContent>
                  </v:textbox>
                </v:shape>
                <v:shape id="_x0000_s1900" type="#_x0000_t202" style="position:absolute;left:7147;top:4652;width:762;height:540" filled="f" stroked="f">
                  <v:textbox style="mso-next-textbox:#_x0000_s1900">
                    <w:txbxContent>
                      <w:p w:rsidR="00702161" w:rsidRPr="00BD12B2" w:rsidRDefault="00702161" w:rsidP="00702161">
                        <w:pPr>
                          <w:rPr>
                            <w:rFonts w:ascii="Times New Roman" w:hAnsi="Times New Roman"/>
                          </w:rPr>
                        </w:pPr>
                        <w:r>
                          <w:rPr>
                            <w:rFonts w:ascii="Times New Roman" w:hAnsi="Times New Roman"/>
                          </w:rPr>
                          <w:t>I</w:t>
                        </w:r>
                      </w:p>
                    </w:txbxContent>
                  </v:textbox>
                </v:shape>
                <v:group id="_x0000_s1901" style="position:absolute;left:7909;top:4139;width:762;height:540" coordorigin="3122,11831" coordsize="762,540">
                  <v:shape id="_x0000_s1902" type="#_x0000_t202" style="position:absolute;left:3122;top:11831;width:762;height:540" filled="f" stroked="f">
                    <v:textbox style="mso-next-textbox:#_x0000_s1902">
                      <w:txbxContent>
                        <w:p w:rsidR="00702161" w:rsidRPr="00BD12B2" w:rsidRDefault="00702161" w:rsidP="00702161">
                          <w:pPr>
                            <w:rPr>
                              <w:rFonts w:ascii="Times New Roman" w:hAnsi="Times New Roman"/>
                            </w:rPr>
                          </w:pPr>
                          <w:r>
                            <w:rPr>
                              <w:rFonts w:ascii="Times New Roman" w:hAnsi="Times New Roman"/>
                            </w:rPr>
                            <w:t>B</w:t>
                          </w:r>
                        </w:p>
                      </w:txbxContent>
                    </v:textbox>
                  </v:shape>
                  <v:shape id="_x0000_s1903" type="#_x0000_t32" style="position:absolute;left:3212;top:11895;width:328;height:0" o:connectortype="straight">
                    <v:stroke endarrow="classic"/>
                  </v:shape>
                </v:group>
              </v:group>
            </v:group>
          </v:group>
        </w:pict>
      </w:r>
    </w:p>
    <w:p w:rsidR="00702161" w:rsidRPr="002E63EB" w:rsidRDefault="00702161" w:rsidP="00702161">
      <w:pPr>
        <w:jc w:val="both"/>
        <w:rPr>
          <w:rFonts w:ascii="Times New Roman" w:hAnsi="Times New Roman"/>
          <w:sz w:val="26"/>
          <w:szCs w:val="26"/>
        </w:rPr>
      </w:pPr>
    </w:p>
    <w:p w:rsidR="00702161" w:rsidRPr="002E63EB" w:rsidRDefault="00702161" w:rsidP="00702161">
      <w:pPr>
        <w:jc w:val="both"/>
        <w:rPr>
          <w:rFonts w:ascii="Times New Roman" w:hAnsi="Times New Roman"/>
          <w:sz w:val="26"/>
          <w:szCs w:val="26"/>
        </w:rPr>
      </w:pPr>
    </w:p>
    <w:p w:rsidR="00702161" w:rsidRPr="002E63EB" w:rsidRDefault="00702161" w:rsidP="00702161">
      <w:pPr>
        <w:jc w:val="both"/>
        <w:rPr>
          <w:rFonts w:ascii="Times New Roman" w:hAnsi="Times New Roman"/>
          <w:sz w:val="26"/>
          <w:szCs w:val="26"/>
        </w:rPr>
      </w:pPr>
    </w:p>
    <w:p w:rsidR="00702161" w:rsidRPr="002E63EB" w:rsidRDefault="00702161" w:rsidP="00702161">
      <w:pPr>
        <w:jc w:val="both"/>
        <w:rPr>
          <w:rFonts w:ascii="Times New Roman" w:hAnsi="Times New Roman"/>
          <w:sz w:val="26"/>
          <w:szCs w:val="26"/>
        </w:rPr>
      </w:pPr>
    </w:p>
    <w:p w:rsidR="00702161" w:rsidRPr="002E63EB" w:rsidRDefault="00702161" w:rsidP="00702161">
      <w:pPr>
        <w:jc w:val="both"/>
        <w:rPr>
          <w:rFonts w:ascii="Times New Roman" w:hAnsi="Times New Roman"/>
          <w:sz w:val="26"/>
          <w:szCs w:val="26"/>
        </w:rPr>
      </w:pPr>
    </w:p>
    <w:p w:rsidR="00702161" w:rsidRPr="002E63EB" w:rsidRDefault="00702161" w:rsidP="00702161">
      <w:pPr>
        <w:jc w:val="both"/>
        <w:rPr>
          <w:rFonts w:ascii="Times New Roman" w:hAnsi="Times New Roman"/>
          <w:b/>
          <w:sz w:val="26"/>
          <w:szCs w:val="26"/>
        </w:rPr>
      </w:pPr>
    </w:p>
    <w:p w:rsidR="00702161" w:rsidRPr="002E63EB" w:rsidRDefault="00702161" w:rsidP="00702161">
      <w:pPr>
        <w:numPr>
          <w:ilvl w:val="0"/>
          <w:numId w:val="1"/>
        </w:numPr>
        <w:ind w:left="360"/>
        <w:jc w:val="both"/>
        <w:rPr>
          <w:rFonts w:ascii="Times New Roman" w:hAnsi="Times New Roman"/>
          <w:b/>
          <w:sz w:val="26"/>
          <w:szCs w:val="26"/>
        </w:rPr>
      </w:pPr>
      <w:r w:rsidRPr="002E63EB">
        <w:rPr>
          <w:rFonts w:ascii="Times New Roman" w:hAnsi="Times New Roman"/>
          <w:sz w:val="26"/>
          <w:szCs w:val="26"/>
        </w:rPr>
        <w:t>Hình nào biểu diễn đúng hướng lực từ tác dụng lên một đoạn dây dẫn thẳng mang dòng điện I có chiều như hình vẽ đặt trong từ trường đều, đường sức từ có hướng như hình vẽ:</w:t>
      </w:r>
    </w:p>
    <w:p w:rsidR="00702161" w:rsidRPr="002E63EB" w:rsidRDefault="00702161" w:rsidP="00702161">
      <w:pPr>
        <w:jc w:val="both"/>
        <w:rPr>
          <w:rFonts w:ascii="Times New Roman" w:hAnsi="Times New Roman"/>
          <w:sz w:val="26"/>
          <w:szCs w:val="26"/>
        </w:rPr>
      </w:pPr>
      <w:r w:rsidRPr="002E63EB">
        <w:rPr>
          <w:rFonts w:ascii="Times New Roman" w:hAnsi="Times New Roman"/>
          <w:noProof/>
          <w:sz w:val="26"/>
          <w:szCs w:val="26"/>
        </w:rPr>
        <w:pict>
          <v:group id="_x0000_s1904" style="position:absolute;left:0;text-align:left;margin-left:13.9pt;margin-top:9.3pt;width:515.35pt;height:94.3pt;z-index:251675648" coordorigin="875,6017" coordsize="10307,1886">
            <v:group id="_x0000_s1905" style="position:absolute;left:3667;top:6046;width:1930;height:1480" coordorigin="2605,6046" coordsize="1930,1480">
              <v:group id="_x0000_s1906" style="position:absolute;left:3070;top:6121;width:1412;height:1405" coordorigin="3070,6121" coordsize="1412,1405">
                <v:group id="_x0000_s1907" style="position:absolute;left:3313;top:7059;width:278;height:289;rotation:270" coordorigin="3885,1365" coordsize="1140,1140">
                  <v:oval id="_x0000_s1908" style="position:absolute;left:3885;top:1365;width:1140;height:1140;visibility:visible" filled="f" strokeweight="1.5pt"/>
                  <v:group id="_x0000_s1909" style="position:absolute;left:4033;top:1567;width:832;height:754" coordorigin="3885,1365" coordsize="2693,2715">
                    <v:line id="_x0000_s1910" style="position:absolute;visibility:visible" from="3885,2740" to="6578,2740" strokeweight="1.5pt"/>
                    <v:line id="_x0000_s1911" style="position:absolute;visibility:visible" from="5235,1365" to="5235,4080" strokeweight="1.5pt"/>
                  </v:group>
                </v:group>
                <v:group id="_x0000_s1912" style="position:absolute;left:3091;top:6100;width:1370;height:1412;rotation:270" coordorigin="1387,11617" coordsize="1899,795">
                  <v:shape id="_x0000_s1913" type="#_x0000_t32" style="position:absolute;left:1431;top:11617;width:1855;height:0" o:connectortype="straight">
                    <v:stroke endarrow="classic" endarrowlength="long"/>
                  </v:shape>
                  <v:shape id="_x0000_s1914" type="#_x0000_t32" style="position:absolute;left:1387;top:12015;width:1855;height:0" o:connectortype="straight">
                    <v:stroke endarrow="classic" endarrowlength="long"/>
                  </v:shape>
                  <v:shape id="_x0000_s1915" type="#_x0000_t32" style="position:absolute;left:1387;top:12412;width:1855;height:0" o:connectortype="straight">
                    <v:stroke endarrow="classic" endarrowlength="long"/>
                  </v:shape>
                </v:group>
                <v:group id="_x0000_s1916" style="position:absolute;left:3092;top:6813;width:1354;height:71;rotation:-3237394fd" coordorigin="1888,11808" coordsize="877,56">
                  <v:shape id="_x0000_s1917" type="#_x0000_t32" style="position:absolute;left:1891;top:11808;width:874;height:0" o:connectortype="straight" strokeweight="1.5pt"/>
                  <v:shape id="_x0000_s1918" type="#_x0000_t32" style="position:absolute;left:1888;top:11864;width:874;height:0" o:connectortype="straight" strokeweight="1.5pt"/>
                  <v:shape id="_x0000_s1919" type="#_x0000_t32" style="position:absolute;left:2115;top:11838;width:315;height:0;flip:x" o:connectortype="straight" strokeweight="1.5pt">
                    <v:stroke startarrow="classic" startarrowwidth="wide" startarrowlength="long" endarrowwidth="wide" endarrowlength="long"/>
                  </v:shape>
                </v:group>
              </v:group>
              <v:group id="_x0000_s1920" style="position:absolute;left:2605;top:6046;width:1930;height:1275" coordorigin="2605,6046" coordsize="1930,1275">
                <v:shape id="_x0000_s1921" type="#_x0000_t202" style="position:absolute;left:3773;top:6670;width:762;height:540" filled="f" stroked="f">
                  <v:textbox style="mso-next-textbox:#_x0000_s1921">
                    <w:txbxContent>
                      <w:p w:rsidR="00702161" w:rsidRPr="00BD12B2" w:rsidRDefault="00702161" w:rsidP="00702161">
                        <w:pPr>
                          <w:rPr>
                            <w:rFonts w:ascii="Times New Roman" w:hAnsi="Times New Roman"/>
                          </w:rPr>
                        </w:pPr>
                        <w:r>
                          <w:rPr>
                            <w:rFonts w:ascii="Times New Roman" w:hAnsi="Times New Roman"/>
                          </w:rPr>
                          <w:t>I</w:t>
                        </w:r>
                      </w:p>
                    </w:txbxContent>
                  </v:textbox>
                </v:shape>
                <v:group id="_x0000_s1922" style="position:absolute;left:3720;top:6046;width:762;height:540" coordorigin="3122,11831" coordsize="762,540">
                  <v:shape id="_x0000_s1923" type="#_x0000_t202" style="position:absolute;left:3122;top:11831;width:762;height:540" filled="f" stroked="f">
                    <v:textbox style="mso-next-textbox:#_x0000_s1923">
                      <w:txbxContent>
                        <w:p w:rsidR="00702161" w:rsidRPr="00BD12B2" w:rsidRDefault="00702161" w:rsidP="00702161">
                          <w:pPr>
                            <w:rPr>
                              <w:rFonts w:ascii="Times New Roman" w:hAnsi="Times New Roman"/>
                            </w:rPr>
                          </w:pPr>
                          <w:r>
                            <w:rPr>
                              <w:rFonts w:ascii="Times New Roman" w:hAnsi="Times New Roman"/>
                            </w:rPr>
                            <w:t>B</w:t>
                          </w:r>
                        </w:p>
                      </w:txbxContent>
                    </v:textbox>
                  </v:shape>
                  <v:shape id="_x0000_s1924" type="#_x0000_t32" style="position:absolute;left:3212;top:11895;width:328;height:0" o:connectortype="straight">
                    <v:stroke endarrow="classic"/>
                  </v:shape>
                </v:group>
                <v:group id="_x0000_s1925" style="position:absolute;left:3169;top:6781;width:762;height:540" coordorigin="3122,11831" coordsize="762,540">
                  <v:shape id="_x0000_s1926" type="#_x0000_t202" style="position:absolute;left:3122;top:11831;width:762;height:540" filled="f" stroked="f">
                    <v:textbox style="mso-next-textbox:#_x0000_s1926">
                      <w:txbxContent>
                        <w:p w:rsidR="00702161" w:rsidRPr="00BD12B2" w:rsidRDefault="00702161" w:rsidP="00702161">
                          <w:pPr>
                            <w:rPr>
                              <w:rFonts w:ascii="Times New Roman" w:hAnsi="Times New Roman"/>
                            </w:rPr>
                          </w:pPr>
                          <w:r>
                            <w:rPr>
                              <w:rFonts w:ascii="Times New Roman" w:hAnsi="Times New Roman"/>
                            </w:rPr>
                            <w:t>F</w:t>
                          </w:r>
                        </w:p>
                      </w:txbxContent>
                    </v:textbox>
                  </v:shape>
                  <v:shape id="_x0000_s1927" type="#_x0000_t32" style="position:absolute;left:3212;top:11895;width:328;height:0" o:connectortype="straight">
                    <v:stroke endarrow="classic"/>
                  </v:shape>
                </v:group>
                <v:shape id="_x0000_s1928" type="#_x0000_t202" style="position:absolute;left:2605;top:6568;width:762;height:540" filled="f" stroked="f">
                  <v:textbox style="mso-next-textbox:#_x0000_s1928">
                    <w:txbxContent>
                      <w:p w:rsidR="00702161" w:rsidRPr="00BD12B2" w:rsidRDefault="00702161" w:rsidP="00702161">
                        <w:pPr>
                          <w:rPr>
                            <w:rFonts w:ascii="Times New Roman" w:hAnsi="Times New Roman"/>
                          </w:rPr>
                        </w:pPr>
                        <w:r>
                          <w:rPr>
                            <w:rFonts w:ascii="Times New Roman" w:hAnsi="Times New Roman"/>
                          </w:rPr>
                          <w:t>B.</w:t>
                        </w:r>
                      </w:p>
                    </w:txbxContent>
                  </v:textbox>
                </v:shape>
              </v:group>
            </v:group>
            <v:group id="_x0000_s1929" style="position:absolute;left:6492;top:6127;width:1940;height:1758" coordorigin="6330,5974" coordsize="1940,1758">
              <v:group id="_x0000_s1930" style="position:absolute;left:6768;top:6015;width:1430;height:1370" coordorigin="6768,6015" coordsize="1430,1370">
                <v:group id="_x0000_s1931" style="position:absolute;left:6789;top:5994;width:1370;height:1412;rotation:270" coordorigin="1387,11617" coordsize="1899,795">
                  <v:shape id="_x0000_s1932" type="#_x0000_t32" style="position:absolute;left:1431;top:11617;width:1855;height:0" o:connectortype="straight">
                    <v:stroke startarrow="classic" startarrowlength="long" endarrowlength="long"/>
                  </v:shape>
                  <v:shape id="_x0000_s1933" type="#_x0000_t32" style="position:absolute;left:1387;top:12015;width:1855;height:0" o:connectortype="straight">
                    <v:stroke startarrow="classic" startarrowlength="long" endarrowlength="long"/>
                  </v:shape>
                  <v:shape id="_x0000_s1934" type="#_x0000_t32" style="position:absolute;left:1387;top:12412;width:1855;height:0" o:connectortype="straight">
                    <v:stroke startarrow="classic" startarrowlength="long" endarrowlength="long"/>
                  </v:shape>
                </v:group>
                <v:group id="_x0000_s1935" style="position:absolute;left:6844;top:6752;width:1354;height:71;rotation:2828035fd" coordorigin="1888,11808" coordsize="877,56">
                  <v:shape id="_x0000_s1936" type="#_x0000_t32" style="position:absolute;left:1891;top:11808;width:874;height:0" o:connectortype="straight" strokeweight="1.5pt"/>
                  <v:shape id="_x0000_s1937" type="#_x0000_t32" style="position:absolute;left:1888;top:11864;width:874;height:0" o:connectortype="straight" strokeweight="1.5pt"/>
                  <v:shape id="_x0000_s1938" type="#_x0000_t32" style="position:absolute;left:2115;top:11838;width:315;height:0;flip:x" o:connectortype="straight" strokeweight="1.5pt">
                    <v:stroke startarrow="classic" startarrowwidth="wide" startarrowlength="long" endarrowwidth="wide" endarrowlength="long"/>
                  </v:shape>
                </v:group>
                <v:group id="_x0000_s1939" style="position:absolute;left:7000;top:6284;width:278;height:289;rotation:270" coordorigin="3885,1365" coordsize="1140,1140">
                  <v:oval id="_x0000_s1940" style="position:absolute;left:3885;top:1365;width:1140;height:1140;visibility:visible" filled="f" strokeweight="1.5pt"/>
                  <v:group id="_x0000_s1941" style="position:absolute;left:4033;top:1567;width:832;height:754" coordorigin="3885,1365" coordsize="2693,2715">
                    <v:line id="_x0000_s1942" style="position:absolute;visibility:visible" from="3885,2740" to="6578,2740" strokeweight="1.5pt"/>
                    <v:line id="_x0000_s1943" style="position:absolute;visibility:visible" from="5235,1365" to="5235,4080" strokeweight="1.5pt"/>
                  </v:group>
                </v:group>
              </v:group>
              <v:group id="_x0000_s1944" style="position:absolute;left:6330;top:5974;width:1940;height:1758" coordorigin="6330,5974" coordsize="1940,1758">
                <v:group id="_x0000_s1945" style="position:absolute;left:6994;top:7192;width:762;height:540" coordorigin="3122,11831" coordsize="762,540">
                  <v:shape id="_x0000_s1946" type="#_x0000_t202" style="position:absolute;left:3122;top:11831;width:762;height:540" filled="f" stroked="f">
                    <v:textbox style="mso-next-textbox:#_x0000_s1946">
                      <w:txbxContent>
                        <w:p w:rsidR="00702161" w:rsidRPr="00BD12B2" w:rsidRDefault="00702161" w:rsidP="00702161">
                          <w:pPr>
                            <w:rPr>
                              <w:rFonts w:ascii="Times New Roman" w:hAnsi="Times New Roman"/>
                            </w:rPr>
                          </w:pPr>
                          <w:r>
                            <w:rPr>
                              <w:rFonts w:ascii="Times New Roman" w:hAnsi="Times New Roman"/>
                            </w:rPr>
                            <w:t>B</w:t>
                          </w:r>
                        </w:p>
                      </w:txbxContent>
                    </v:textbox>
                  </v:shape>
                  <v:shape id="_x0000_s1947" type="#_x0000_t32" style="position:absolute;left:3212;top:11895;width:328;height:0" o:connectortype="straight">
                    <v:stroke endarrow="classic"/>
                  </v:shape>
                </v:group>
                <v:shape id="_x0000_s1948" type="#_x0000_t202" style="position:absolute;left:7508;top:6561;width:762;height:540" filled="f" stroked="f">
                  <v:textbox style="mso-next-textbox:#_x0000_s1948">
                    <w:txbxContent>
                      <w:p w:rsidR="00702161" w:rsidRPr="00BD12B2" w:rsidRDefault="00702161" w:rsidP="00702161">
                        <w:pPr>
                          <w:rPr>
                            <w:rFonts w:ascii="Times New Roman" w:hAnsi="Times New Roman"/>
                          </w:rPr>
                        </w:pPr>
                        <w:r>
                          <w:rPr>
                            <w:rFonts w:ascii="Times New Roman" w:hAnsi="Times New Roman"/>
                          </w:rPr>
                          <w:t>I</w:t>
                        </w:r>
                      </w:p>
                    </w:txbxContent>
                  </v:textbox>
                </v:shape>
                <v:group id="_x0000_s1949" style="position:absolute;left:6924;top:5974;width:762;height:540" coordorigin="3122,11831" coordsize="762,540">
                  <v:shape id="_x0000_s1950" type="#_x0000_t202" style="position:absolute;left:3122;top:11831;width:762;height:540" filled="f" stroked="f">
                    <v:textbox style="mso-next-textbox:#_x0000_s1950">
                      <w:txbxContent>
                        <w:p w:rsidR="00702161" w:rsidRPr="00BD12B2" w:rsidRDefault="00702161" w:rsidP="00702161">
                          <w:pPr>
                            <w:rPr>
                              <w:rFonts w:ascii="Times New Roman" w:hAnsi="Times New Roman"/>
                            </w:rPr>
                          </w:pPr>
                          <w:r>
                            <w:rPr>
                              <w:rFonts w:ascii="Times New Roman" w:hAnsi="Times New Roman"/>
                            </w:rPr>
                            <w:t>F</w:t>
                          </w:r>
                        </w:p>
                      </w:txbxContent>
                    </v:textbox>
                  </v:shape>
                  <v:shape id="_x0000_s1951" type="#_x0000_t32" style="position:absolute;left:3212;top:11895;width:328;height:0" o:connectortype="straight">
                    <v:stroke endarrow="classic"/>
                  </v:shape>
                </v:group>
                <v:shape id="_x0000_s1952" type="#_x0000_t202" style="position:absolute;left:6330;top:6459;width:762;height:540" filled="f" stroked="f">
                  <v:textbox style="mso-next-textbox:#_x0000_s1952">
                    <w:txbxContent>
                      <w:p w:rsidR="00702161" w:rsidRPr="00BD12B2" w:rsidRDefault="00702161" w:rsidP="00702161">
                        <w:pPr>
                          <w:rPr>
                            <w:rFonts w:ascii="Times New Roman" w:hAnsi="Times New Roman"/>
                          </w:rPr>
                        </w:pPr>
                        <w:r w:rsidRPr="002E63EB">
                          <w:rPr>
                            <w:rFonts w:ascii="Times New Roman" w:hAnsi="Times New Roman"/>
                          </w:rPr>
                          <w:t>C</w:t>
                        </w:r>
                        <w:r>
                          <w:rPr>
                            <w:rFonts w:ascii="Times New Roman" w:hAnsi="Times New Roman"/>
                          </w:rPr>
                          <w:t>.</w:t>
                        </w:r>
                      </w:p>
                    </w:txbxContent>
                  </v:textbox>
                </v:shape>
              </v:group>
            </v:group>
            <v:group id="_x0000_s1953" style="position:absolute;left:9242;top:6145;width:1940;height:1758" coordorigin="6330,5974" coordsize="1940,1758">
              <v:group id="_x0000_s1954" style="position:absolute;left:6768;top:6015;width:1430;height:1370" coordorigin="6768,6015" coordsize="1430,1370">
                <v:group id="_x0000_s1955" style="position:absolute;left:6789;top:5994;width:1370;height:1412;rotation:270" coordorigin="1387,11617" coordsize="1899,795">
                  <v:shape id="_x0000_s1956" type="#_x0000_t32" style="position:absolute;left:1431;top:11617;width:1855;height:0" o:connectortype="straight">
                    <v:stroke startarrow="classic" startarrowlength="long" endarrowlength="long"/>
                  </v:shape>
                  <v:shape id="_x0000_s1957" type="#_x0000_t32" style="position:absolute;left:1387;top:12015;width:1855;height:0" o:connectortype="straight">
                    <v:stroke startarrow="classic" startarrowlength="long" endarrowlength="long"/>
                  </v:shape>
                  <v:shape id="_x0000_s1958" type="#_x0000_t32" style="position:absolute;left:1387;top:12412;width:1855;height:0" o:connectortype="straight">
                    <v:stroke startarrow="classic" startarrowlength="long" endarrowlength="long"/>
                  </v:shape>
                </v:group>
                <v:group id="_x0000_s1959" style="position:absolute;left:6844;top:6752;width:1354;height:71;rotation:2828035fd" coordorigin="1888,11808" coordsize="877,56">
                  <v:shape id="_x0000_s1960" type="#_x0000_t32" style="position:absolute;left:1891;top:11808;width:874;height:0" o:connectortype="straight" strokeweight="1.5pt"/>
                  <v:shape id="_x0000_s1961" type="#_x0000_t32" style="position:absolute;left:1888;top:11864;width:874;height:0" o:connectortype="straight" strokeweight="1.5pt"/>
                  <v:shape id="_x0000_s1962" type="#_x0000_t32" style="position:absolute;left:2115;top:11838;width:315;height:0;flip:x" o:connectortype="straight" strokeweight="1.5pt">
                    <v:stroke startarrowwidth="wide" startarrowlength="long" endarrow="classic" endarrowwidth="wide" endarrowlength="long"/>
                  </v:shape>
                </v:group>
                <v:group id="_x0000_s1963" style="position:absolute;left:7000;top:6284;width:278;height:289;rotation:270" coordorigin="3885,1365" coordsize="1140,1140">
                  <v:oval id="_x0000_s1964" style="position:absolute;left:3885;top:1365;width:1140;height:1140;visibility:visible" filled="f" strokeweight="1.5pt"/>
                  <v:group id="_x0000_s1965" style="position:absolute;left:4033;top:1567;width:832;height:754" coordorigin="3885,1365" coordsize="2693,2715">
                    <v:line id="_x0000_s1966" style="position:absolute;visibility:visible" from="3885,2740" to="6578,2740" strokeweight="1.5pt"/>
                    <v:line id="_x0000_s1967" style="position:absolute;visibility:visible" from="5235,1365" to="5235,4080" strokeweight="1.5pt"/>
                  </v:group>
                </v:group>
              </v:group>
              <v:group id="_x0000_s1968" style="position:absolute;left:6330;top:5974;width:1940;height:1758" coordorigin="6330,5974" coordsize="1940,1758">
                <v:group id="_x0000_s1969" style="position:absolute;left:6994;top:7192;width:762;height:540" coordorigin="3122,11831" coordsize="762,540">
                  <v:shape id="_x0000_s1970" type="#_x0000_t202" style="position:absolute;left:3122;top:11831;width:762;height:540" filled="f" stroked="f">
                    <v:textbox style="mso-next-textbox:#_x0000_s1970">
                      <w:txbxContent>
                        <w:p w:rsidR="00702161" w:rsidRPr="00BD12B2" w:rsidRDefault="00702161" w:rsidP="00702161">
                          <w:pPr>
                            <w:rPr>
                              <w:rFonts w:ascii="Times New Roman" w:hAnsi="Times New Roman"/>
                            </w:rPr>
                          </w:pPr>
                          <w:r>
                            <w:rPr>
                              <w:rFonts w:ascii="Times New Roman" w:hAnsi="Times New Roman"/>
                            </w:rPr>
                            <w:t>B</w:t>
                          </w:r>
                        </w:p>
                      </w:txbxContent>
                    </v:textbox>
                  </v:shape>
                  <v:shape id="_x0000_s1971" type="#_x0000_t32" style="position:absolute;left:3212;top:11895;width:328;height:0" o:connectortype="straight">
                    <v:stroke endarrow="classic"/>
                  </v:shape>
                </v:group>
                <v:shape id="_x0000_s1972" type="#_x0000_t202" style="position:absolute;left:7508;top:6561;width:762;height:540" filled="f" stroked="f">
                  <v:textbox style="mso-next-textbox:#_x0000_s1972">
                    <w:txbxContent>
                      <w:p w:rsidR="00702161" w:rsidRPr="00BD12B2" w:rsidRDefault="00702161" w:rsidP="00702161">
                        <w:pPr>
                          <w:rPr>
                            <w:rFonts w:ascii="Times New Roman" w:hAnsi="Times New Roman"/>
                          </w:rPr>
                        </w:pPr>
                        <w:r>
                          <w:rPr>
                            <w:rFonts w:ascii="Times New Roman" w:hAnsi="Times New Roman"/>
                          </w:rPr>
                          <w:t>I</w:t>
                        </w:r>
                      </w:p>
                    </w:txbxContent>
                  </v:textbox>
                </v:shape>
                <v:group id="_x0000_s1973" style="position:absolute;left:6924;top:5974;width:762;height:540" coordorigin="3122,11831" coordsize="762,540">
                  <v:shape id="_x0000_s1974" type="#_x0000_t202" style="position:absolute;left:3122;top:11831;width:762;height:540" filled="f" stroked="f">
                    <v:textbox style="mso-next-textbox:#_x0000_s1974">
                      <w:txbxContent>
                        <w:p w:rsidR="00702161" w:rsidRPr="00BD12B2" w:rsidRDefault="00702161" w:rsidP="00702161">
                          <w:pPr>
                            <w:rPr>
                              <w:rFonts w:ascii="Times New Roman" w:hAnsi="Times New Roman"/>
                            </w:rPr>
                          </w:pPr>
                          <w:r>
                            <w:rPr>
                              <w:rFonts w:ascii="Times New Roman" w:hAnsi="Times New Roman"/>
                            </w:rPr>
                            <w:t>F</w:t>
                          </w:r>
                        </w:p>
                      </w:txbxContent>
                    </v:textbox>
                  </v:shape>
                  <v:shape id="_x0000_s1975" type="#_x0000_t32" style="position:absolute;left:3212;top:11895;width:328;height:0" o:connectortype="straight">
                    <v:stroke endarrow="classic"/>
                  </v:shape>
                </v:group>
                <v:shape id="_x0000_s1976" type="#_x0000_t202" style="position:absolute;left:6330;top:6459;width:762;height:540" filled="f" stroked="f">
                  <v:textbox style="mso-next-textbox:#_x0000_s1976">
                    <w:txbxContent>
                      <w:p w:rsidR="00702161" w:rsidRPr="00BD12B2" w:rsidRDefault="00702161" w:rsidP="00702161">
                        <w:pPr>
                          <w:rPr>
                            <w:rFonts w:ascii="Times New Roman" w:hAnsi="Times New Roman"/>
                          </w:rPr>
                        </w:pPr>
                        <w:r>
                          <w:rPr>
                            <w:rFonts w:ascii="Times New Roman" w:hAnsi="Times New Roman"/>
                          </w:rPr>
                          <w:t>D.</w:t>
                        </w:r>
                      </w:p>
                    </w:txbxContent>
                  </v:textbox>
                </v:shape>
              </v:group>
            </v:group>
            <v:group id="_x0000_s1977" style="position:absolute;left:875;top:6017;width:2229;height:1480" coordorigin="848,6017" coordsize="2229,1480">
              <v:group id="_x0000_s1978" style="position:absolute;left:1313;top:6092;width:1412;height:1405" coordorigin="1313,6092" coordsize="1412,1405">
                <v:group id="_x0000_s1979" style="position:absolute;left:2091;top:6398;width:317;height:296" coordorigin="4400,10380" coordsize="439,410">
                  <v:oval id="_x0000_s1980" style="position:absolute;left:4537;top:10503;width:159;height:159" fillcolor="black"/>
                  <v:shape id="_x0000_s1981" type="#_x0000_t120" style="position:absolute;left:4400;top:10380;width:439;height:410" filled="f"/>
                </v:group>
                <v:group id="_x0000_s1982" style="position:absolute;left:1334;top:6071;width:1370;height:1412;rotation:270" coordorigin="1387,11617" coordsize="1899,795">
                  <v:shape id="_x0000_s1983" type="#_x0000_t32" style="position:absolute;left:1431;top:11617;width:1855;height:0" o:connectortype="straight">
                    <v:stroke endarrow="classic" endarrowlength="long"/>
                  </v:shape>
                  <v:shape id="_x0000_s1984" type="#_x0000_t32" style="position:absolute;left:1387;top:12015;width:1855;height:0" o:connectortype="straight">
                    <v:stroke endarrow="classic" endarrowlength="long"/>
                  </v:shape>
                  <v:shape id="_x0000_s1985" type="#_x0000_t32" style="position:absolute;left:1387;top:12412;width:1855;height:0" o:connectortype="straight">
                    <v:stroke endarrow="classic" endarrowlength="long"/>
                  </v:shape>
                </v:group>
                <v:group id="_x0000_s1986" style="position:absolute;left:1335;top:6784;width:1354;height:71;rotation:-3237394fd" coordorigin="1888,11808" coordsize="877,56">
                  <v:shape id="_x0000_s1987" type="#_x0000_t32" style="position:absolute;left:1891;top:11808;width:874;height:0" o:connectortype="straight" strokeweight="1.5pt"/>
                  <v:shape id="_x0000_s1988" type="#_x0000_t32" style="position:absolute;left:1888;top:11864;width:874;height:0" o:connectortype="straight" strokeweight="1.5pt"/>
                  <v:shape id="_x0000_s1989" type="#_x0000_t32" style="position:absolute;left:2115;top:11838;width:315;height:0;flip:x" o:connectortype="straight" strokeweight="1.5pt">
                    <v:stroke startarrowwidth="wide" startarrowlength="long" endarrow="classic" endarrowwidth="wide" endarrowlength="long"/>
                  </v:shape>
                </v:group>
              </v:group>
              <v:group id="_x0000_s1990" style="position:absolute;left:848;top:6017;width:2229;height:1235" coordorigin="848,6017" coordsize="2229,1235">
                <v:shape id="_x0000_s1991" type="#_x0000_t202" style="position:absolute;left:1538;top:6712;width:762;height:540" filled="f" stroked="f">
                  <v:textbox style="mso-next-textbox:#_x0000_s1991">
                    <w:txbxContent>
                      <w:p w:rsidR="00702161" w:rsidRPr="00BD12B2" w:rsidRDefault="00702161" w:rsidP="00702161">
                        <w:pPr>
                          <w:rPr>
                            <w:rFonts w:ascii="Times New Roman" w:hAnsi="Times New Roman"/>
                          </w:rPr>
                        </w:pPr>
                        <w:r>
                          <w:rPr>
                            <w:rFonts w:ascii="Times New Roman" w:hAnsi="Times New Roman"/>
                          </w:rPr>
                          <w:t>I</w:t>
                        </w:r>
                      </w:p>
                    </w:txbxContent>
                  </v:textbox>
                </v:shape>
                <v:group id="_x0000_s1992" style="position:absolute;left:1963;top:6017;width:762;height:540" coordorigin="3122,11831" coordsize="762,540">
                  <v:shape id="_x0000_s1993" type="#_x0000_t202" style="position:absolute;left:3122;top:11831;width:762;height:540" filled="f" stroked="f">
                    <v:textbox style="mso-next-textbox:#_x0000_s1993">
                      <w:txbxContent>
                        <w:p w:rsidR="00702161" w:rsidRPr="00BD12B2" w:rsidRDefault="00702161" w:rsidP="00702161">
                          <w:pPr>
                            <w:rPr>
                              <w:rFonts w:ascii="Times New Roman" w:hAnsi="Times New Roman"/>
                            </w:rPr>
                          </w:pPr>
                          <w:r>
                            <w:rPr>
                              <w:rFonts w:ascii="Times New Roman" w:hAnsi="Times New Roman"/>
                            </w:rPr>
                            <w:t>B</w:t>
                          </w:r>
                        </w:p>
                      </w:txbxContent>
                    </v:textbox>
                  </v:shape>
                  <v:shape id="_x0000_s1994" type="#_x0000_t32" style="position:absolute;left:3212;top:11895;width:328;height:0" o:connectortype="straight">
                    <v:stroke endarrow="classic"/>
                  </v:shape>
                </v:group>
                <v:group id="_x0000_s1995" style="position:absolute;left:2315;top:6405;width:762;height:540" coordorigin="3122,11831" coordsize="762,540">
                  <v:shape id="_x0000_s1996" type="#_x0000_t202" style="position:absolute;left:3122;top:11831;width:762;height:540" filled="f" stroked="f">
                    <v:textbox style="mso-next-textbox:#_x0000_s1996">
                      <w:txbxContent>
                        <w:p w:rsidR="00702161" w:rsidRPr="00BD12B2" w:rsidRDefault="00702161" w:rsidP="00702161">
                          <w:pPr>
                            <w:rPr>
                              <w:rFonts w:ascii="Times New Roman" w:hAnsi="Times New Roman"/>
                            </w:rPr>
                          </w:pPr>
                          <w:r>
                            <w:rPr>
                              <w:rFonts w:ascii="Times New Roman" w:hAnsi="Times New Roman"/>
                            </w:rPr>
                            <w:t>F</w:t>
                          </w:r>
                        </w:p>
                      </w:txbxContent>
                    </v:textbox>
                  </v:shape>
                  <v:shape id="_x0000_s1997" type="#_x0000_t32" style="position:absolute;left:3212;top:11895;width:328;height:0" o:connectortype="straight">
                    <v:stroke endarrow="classic"/>
                  </v:shape>
                </v:group>
                <v:shape id="_x0000_s1998" type="#_x0000_t202" style="position:absolute;left:848;top:6539;width:762;height:540" filled="f" stroked="f">
                  <v:textbox style="mso-next-textbox:#_x0000_s1998">
                    <w:txbxContent>
                      <w:p w:rsidR="00702161" w:rsidRPr="00BD12B2" w:rsidRDefault="00702161" w:rsidP="00702161">
                        <w:pPr>
                          <w:rPr>
                            <w:rFonts w:ascii="Times New Roman" w:hAnsi="Times New Roman"/>
                          </w:rPr>
                        </w:pPr>
                        <w:r>
                          <w:rPr>
                            <w:rFonts w:ascii="Times New Roman" w:hAnsi="Times New Roman"/>
                          </w:rPr>
                          <w:t>A.</w:t>
                        </w:r>
                      </w:p>
                    </w:txbxContent>
                  </v:textbox>
                </v:shape>
              </v:group>
            </v:group>
          </v:group>
        </w:pict>
      </w:r>
    </w:p>
    <w:p w:rsidR="00702161" w:rsidRPr="002E63EB" w:rsidRDefault="00702161" w:rsidP="00702161">
      <w:pPr>
        <w:jc w:val="both"/>
        <w:rPr>
          <w:rFonts w:ascii="Times New Roman" w:hAnsi="Times New Roman"/>
          <w:sz w:val="26"/>
          <w:szCs w:val="26"/>
        </w:rPr>
      </w:pPr>
    </w:p>
    <w:p w:rsidR="00702161" w:rsidRPr="002E63EB" w:rsidRDefault="00702161" w:rsidP="00702161">
      <w:pPr>
        <w:jc w:val="both"/>
        <w:rPr>
          <w:rFonts w:ascii="Times New Roman" w:hAnsi="Times New Roman"/>
          <w:sz w:val="26"/>
          <w:szCs w:val="26"/>
        </w:rPr>
      </w:pPr>
    </w:p>
    <w:p w:rsidR="00702161" w:rsidRPr="002E63EB" w:rsidRDefault="00702161" w:rsidP="00702161">
      <w:pPr>
        <w:jc w:val="both"/>
        <w:rPr>
          <w:rFonts w:ascii="Times New Roman" w:hAnsi="Times New Roman"/>
          <w:sz w:val="26"/>
          <w:szCs w:val="26"/>
        </w:rPr>
      </w:pPr>
    </w:p>
    <w:p w:rsidR="00702161" w:rsidRPr="002E63EB" w:rsidRDefault="00702161" w:rsidP="00702161">
      <w:pPr>
        <w:jc w:val="both"/>
        <w:rPr>
          <w:rFonts w:ascii="Times New Roman" w:hAnsi="Times New Roman"/>
          <w:sz w:val="26"/>
          <w:szCs w:val="26"/>
        </w:rPr>
      </w:pPr>
    </w:p>
    <w:p w:rsidR="00702161" w:rsidRPr="002E63EB" w:rsidRDefault="00702161" w:rsidP="00702161">
      <w:pPr>
        <w:jc w:val="both"/>
        <w:rPr>
          <w:rFonts w:ascii="Times New Roman" w:hAnsi="Times New Roman"/>
          <w:b/>
          <w:sz w:val="26"/>
          <w:szCs w:val="26"/>
        </w:rPr>
      </w:pPr>
    </w:p>
    <w:p w:rsidR="00702161" w:rsidRPr="002E63EB" w:rsidRDefault="00702161" w:rsidP="00702161">
      <w:pPr>
        <w:jc w:val="both"/>
        <w:rPr>
          <w:rFonts w:ascii="Times New Roman" w:hAnsi="Times New Roman"/>
          <w:b/>
          <w:sz w:val="26"/>
          <w:szCs w:val="26"/>
        </w:rPr>
      </w:pPr>
    </w:p>
    <w:p w:rsidR="00702161" w:rsidRPr="002E63EB" w:rsidRDefault="00702161" w:rsidP="00702161">
      <w:pPr>
        <w:numPr>
          <w:ilvl w:val="0"/>
          <w:numId w:val="1"/>
        </w:numPr>
        <w:tabs>
          <w:tab w:val="left" w:pos="240"/>
          <w:tab w:val="left" w:pos="450"/>
          <w:tab w:val="left" w:pos="2520"/>
          <w:tab w:val="left" w:pos="4920"/>
          <w:tab w:val="left" w:pos="7440"/>
        </w:tabs>
        <w:ind w:left="360"/>
        <w:jc w:val="both"/>
        <w:rPr>
          <w:rFonts w:ascii="Times New Roman" w:hAnsi="Times New Roman"/>
          <w:b/>
          <w:sz w:val="26"/>
          <w:szCs w:val="26"/>
        </w:rPr>
      </w:pPr>
      <w:r w:rsidRPr="002E63EB">
        <w:rPr>
          <w:rFonts w:ascii="Times New Roman" w:hAnsi="Times New Roman"/>
          <w:sz w:val="26"/>
          <w:szCs w:val="26"/>
        </w:rPr>
        <w:t>Hình nào biểu diễn đúng hướng lực từ tác dụng lên một đoạn dây dẫn thẳng mang dòng điện I có chiều như hình vẽ đặt trong từ trường đều, đường sức từ có hướng như hình vẽ:</w:t>
      </w: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r w:rsidRPr="002E63EB">
        <w:rPr>
          <w:rFonts w:ascii="Times New Roman" w:hAnsi="Times New Roman"/>
          <w:noProof/>
          <w:sz w:val="26"/>
          <w:szCs w:val="26"/>
        </w:rPr>
        <w:pict>
          <v:group id="_x0000_s1999" style="position:absolute;left:0;text-align:left;margin-left:-8.1pt;margin-top:10.85pt;width:547.1pt;height:108.6pt;z-index:251676672" coordorigin="693,7911" coordsize="10942,2172">
            <v:group id="_x0000_s2000" style="position:absolute;left:10738;top:8704;width:317;height:296" coordorigin="4400,10380" coordsize="439,410">
              <v:oval id="_x0000_s2001" style="position:absolute;left:4537;top:10503;width:159;height:159" fillcolor="black"/>
              <v:shape id="_x0000_s2002" type="#_x0000_t120" style="position:absolute;left:4400;top:10380;width:439;height:410" filled="f"/>
            </v:group>
            <v:group id="_x0000_s2003" style="position:absolute;left:693;top:7911;width:10942;height:2172" coordorigin="693,7893" coordsize="10942,2172">
              <v:group id="_x0000_s2004" style="position:absolute;left:9779;top:8800;width:1354;height:71" coordorigin="1888,11808" coordsize="877,56">
                <v:shape id="_x0000_s2005" type="#_x0000_t32" style="position:absolute;left:1891;top:11808;width:874;height:0" o:connectortype="straight" strokeweight="1.5pt"/>
                <v:shape id="_x0000_s2006" type="#_x0000_t32" style="position:absolute;left:1888;top:11864;width:874;height:0" o:connectortype="straight" strokeweight="1.5pt"/>
                <v:shape id="_x0000_s2007" type="#_x0000_t32" style="position:absolute;left:2115;top:11838;width:315;height:0;flip:x" o:connectortype="straight" strokeweight="1.5pt">
                  <v:stroke startarrowwidth="wide" startarrowlength="long" endarrow="classic" endarrowwidth="wide" endarrowlength="long"/>
                </v:shape>
              </v:group>
              <v:group id="_x0000_s2008" style="position:absolute;left:693;top:7893;width:10942;height:2172" coordorigin="693,7893" coordsize="10942,2172">
                <v:group id="_x0000_s2009" style="position:absolute;left:693;top:7893;width:2403;height:2112" coordorigin="909,7893" coordsize="2403,2112">
                  <v:group id="_x0000_s2010" style="position:absolute;left:1305;top:8025;width:2007;height:1980" coordorigin="1305,8025" coordsize="2007,1980">
                    <v:shape id="_x0000_s2011" type="#_x0000_t32" style="position:absolute;left:2296;top:8064;width:112;height:578;flip:x" o:connectortype="straight" strokeweight="1.5pt">
                      <v:stroke startarrow="classic" startarrowwidth="wide" startarrowlength="long" endarrowwidth="wide" endarrowlength="long"/>
                    </v:shape>
                    <v:group id="_x0000_s2012" style="position:absolute;left:1642;top:8809;width:1354;height:71;rotation:-6886625fd" coordorigin="1888,11808" coordsize="877,56">
                      <v:shape id="_x0000_s2013" type="#_x0000_t32" style="position:absolute;left:1891;top:11808;width:874;height:0" o:connectortype="straight" strokeweight="1.5pt"/>
                      <v:shape id="_x0000_s2014" type="#_x0000_t32" style="position:absolute;left:1888;top:11864;width:874;height:0" o:connectortype="straight" strokeweight="1.5pt"/>
                      <v:shape id="_x0000_s2015" type="#_x0000_t32" style="position:absolute;left:2115;top:11838;width:315;height:0;flip:x" o:connectortype="straight" strokeweight="1.5pt">
                        <v:stroke startarrow="classic" startarrowwidth="wide" startarrowlength="long" endarrowwidth="wide" endarrowlength="long"/>
                      </v:shape>
                    </v:group>
                    <v:group id="_x0000_s2016" style="position:absolute;left:1305;top:8025;width:2007;height:1980" coordorigin="1337,8025" coordsize="1975,1904">
                      <v:shape id="_x0000_s2017" type="#_x0000_t202" style="position:absolute;left:1431;top:8739;width:531;height:203" filled="f" stroked="f">
                        <v:textbox style="mso-next-textbox:#_x0000_s2017" inset="0,0,0,0">
                          <w:txbxContent>
                            <w:p w:rsidR="00702161" w:rsidRDefault="00702161" w:rsidP="00702161">
                              <w:pPr>
                                <w:rPr>
                                  <w:b/>
                                  <w:bCs/>
                                  <w:i/>
                                  <w:iCs/>
                                </w:rPr>
                              </w:pPr>
                              <w:r>
                                <w:rPr>
                                  <w:b/>
                                  <w:bCs/>
                                  <w:i/>
                                  <w:iCs/>
                                </w:rPr>
                                <w:t>N</w:t>
                              </w:r>
                            </w:p>
                          </w:txbxContent>
                        </v:textbox>
                      </v:shape>
                      <v:group id="_x0000_s2018" style="position:absolute;left:1337;top:8025;width:1975;height:1904" coordorigin="1337,8025" coordsize="1975,1904">
                        <v:group id="_x0000_s2019" style="position:absolute;left:1373;top:7989;width:1904;height:1975;rotation:270" coordorigin="5020,7920" coordsize="890,1975">
                          <v:group id="_x0000_s2020" style="position:absolute;left:5020;top:7920;width:872;height:688" coordorigin="5038,8082" coordsize="872,688">
                            <v:shape id="_x0000_s2021" style="position:absolute;left:5038;top:8151;width:872;height:619" coordsize="2635,1872" path="m,624r,624l930,1872,2635,780,2635,e" filled="f" strokeweight="1.5pt">
                              <v:path arrowok="t"/>
                            </v:shape>
                            <v:line id="_x0000_s2022" style="position:absolute;flip:y" from="5345,8460" to="5345,8770" strokeweight="1.5pt"/>
                            <v:shape id="_x0000_s2023" style="position:absolute;left:5038;top:8082;width:872;height:275" coordsize="2635,832" path="m,832c155,715,310,598,465,520,620,442,775,442,930,364,1085,286,1240,104,1395,52v155,-52,336,-26,465,c1989,78,2092,182,2170,208v78,26,78,,155,c2402,208,2518,208,2635,208e" filled="f" strokeweight="1.5pt">
                              <v:path arrowok="t"/>
                            </v:shape>
                            <v:shape id="_x0000_s2024" style="position:absolute;left:5038;top:8357;width:307;height:103" coordsize="930,312" path="m,c168,65,336,130,465,156v129,26,233,-26,310,c852,182,891,247,930,312e" filled="f">
                              <v:path arrowok="t"/>
                            </v:shape>
                            <v:shape id="_x0000_s2025" style="position:absolute;left:5345;top:8151;width:565;height:309" coordsize="1705,936" path="m,936c168,806,336,676,465,624v129,-52,233,26,310,c852,598,853,520,930,468v77,-52,232,-130,310,-156c1318,286,1343,338,1395,312v52,-26,103,-104,155,-156c1602,104,1653,52,1705,e" filled="f">
                              <v:path arrowok="t"/>
                            </v:shape>
                          </v:group>
                          <v:group id="_x0000_s2026" style="position:absolute;left:5038;top:9148;width:872;height:747" coordorigin="5038,8917" coordsize="872,747">
                            <v:shape id="_x0000_s2027" style="position:absolute;left:5038;top:8917;width:872;height:524" coordsize="2635,1584" path="m,960r930,624l2635,492,1530,,,960xe" filled="f">
                              <v:path arrowok="t"/>
                            </v:shape>
                            <v:shape id="_x0000_s2028" style="position:absolute;left:5038;top:9083;width:872;height:581;mso-position-horizontal:absolute;mso-position-vertical:absolute" coordsize="2106,1404" path="m,406l,905r743,499l2106,531,2085,e" filled="f" strokeweight="1.5pt">
                              <v:path arrowok="t"/>
                            </v:shape>
                            <v:line id="_x0000_s2029" style="position:absolute;flip:y" from="5345,9446" to="5345,9652" strokeweight="1.5pt"/>
                          </v:group>
                        </v:group>
                        <v:shape id="_x0000_s2030" type="#_x0000_t202" style="position:absolute;left:2737;top:8739;width:531;height:203" filled="f" stroked="f">
                          <v:textbox style="mso-next-textbox:#_x0000_s2030" inset="0,0,0,0">
                            <w:txbxContent>
                              <w:p w:rsidR="00702161" w:rsidRDefault="00702161" w:rsidP="00702161">
                                <w:pPr>
                                  <w:rPr>
                                    <w:b/>
                                    <w:bCs/>
                                    <w:i/>
                                    <w:iCs/>
                                  </w:rPr>
                                </w:pPr>
                                <w:r>
                                  <w:rPr>
                                    <w:b/>
                                    <w:bCs/>
                                    <w:i/>
                                    <w:iCs/>
                                  </w:rPr>
                                  <w:t xml:space="preserve">  </w:t>
                                </w:r>
                                <w:r>
                                  <w:rPr>
                                    <w:rFonts w:hint="eastAsia"/>
                                    <w:b/>
                                    <w:bCs/>
                                    <w:i/>
                                    <w:iCs/>
                                  </w:rPr>
                                  <w:t>S</w:t>
                                </w:r>
                              </w:p>
                            </w:txbxContent>
                          </v:textbox>
                        </v:shape>
                      </v:group>
                    </v:group>
                  </v:group>
                  <v:group id="_x0000_s2031" style="position:absolute;left:909;top:7893;width:1918;height:1506" coordorigin="909,7893" coordsize="1918,1506">
                    <v:shape id="_x0000_s2032" type="#_x0000_t202" style="position:absolute;left:2056;top:8859;width:762;height:540" filled="f" stroked="f">
                      <v:textbox style="mso-next-textbox:#_x0000_s2032">
                        <w:txbxContent>
                          <w:p w:rsidR="00702161" w:rsidRPr="00BD12B2" w:rsidRDefault="00702161" w:rsidP="00702161">
                            <w:pPr>
                              <w:rPr>
                                <w:rFonts w:ascii="Times New Roman" w:hAnsi="Times New Roman"/>
                              </w:rPr>
                            </w:pPr>
                            <w:r>
                              <w:rPr>
                                <w:rFonts w:ascii="Times New Roman" w:hAnsi="Times New Roman"/>
                              </w:rPr>
                              <w:t>I</w:t>
                            </w:r>
                          </w:p>
                        </w:txbxContent>
                      </v:textbox>
                    </v:shape>
                    <v:group id="_x0000_s2033" style="position:absolute;left:2065;top:7893;width:762;height:540" coordorigin="3122,11831" coordsize="762,540">
                      <v:shape id="_x0000_s2034" type="#_x0000_t202" style="position:absolute;left:3122;top:11831;width:762;height:540" filled="f" stroked="f">
                        <v:textbox style="mso-next-textbox:#_x0000_s2034">
                          <w:txbxContent>
                            <w:p w:rsidR="00702161" w:rsidRPr="00BD12B2" w:rsidRDefault="00702161" w:rsidP="00702161">
                              <w:pPr>
                                <w:rPr>
                                  <w:rFonts w:ascii="Times New Roman" w:hAnsi="Times New Roman"/>
                                </w:rPr>
                              </w:pPr>
                              <w:r>
                                <w:rPr>
                                  <w:rFonts w:ascii="Times New Roman" w:hAnsi="Times New Roman"/>
                                </w:rPr>
                                <w:t>F</w:t>
                              </w:r>
                            </w:p>
                          </w:txbxContent>
                        </v:textbox>
                      </v:shape>
                      <v:shape id="_x0000_s2035" type="#_x0000_t32" style="position:absolute;left:3212;top:11895;width:328;height:0" o:connectortype="straight">
                        <v:stroke endarrow="classic"/>
                      </v:shape>
                    </v:group>
                    <v:shape id="_x0000_s2036" type="#_x0000_t202" style="position:absolute;left:909;top:8770;width:762;height:540" filled="f" stroked="f">
                      <v:textbox style="mso-next-textbox:#_x0000_s2036">
                        <w:txbxContent>
                          <w:p w:rsidR="00702161" w:rsidRPr="00BD12B2" w:rsidRDefault="00702161" w:rsidP="00702161">
                            <w:pPr>
                              <w:rPr>
                                <w:rFonts w:ascii="Times New Roman" w:hAnsi="Times New Roman"/>
                              </w:rPr>
                            </w:pPr>
                            <w:r>
                              <w:rPr>
                                <w:rFonts w:ascii="Times New Roman" w:hAnsi="Times New Roman"/>
                              </w:rPr>
                              <w:t>A.</w:t>
                            </w:r>
                          </w:p>
                        </w:txbxContent>
                      </v:textbox>
                    </v:shape>
                  </v:group>
                </v:group>
                <v:group id="_x0000_s2037" style="position:absolute;left:3592;top:7920;width:2387;height:1975" coordorigin="4132,7920" coordsize="2387,1975">
                  <v:group id="_x0000_s2038" style="position:absolute;left:4543;top:7920;width:1904;height:1975" coordorigin="4543,7920" coordsize="1904,1975">
                    <v:group id="_x0000_s2039" style="position:absolute;left:4543;top:7920;width:1904;height:1975" coordorigin="4543,7920" coordsize="890,1975">
                      <v:group id="_x0000_s2040" style="position:absolute;left:4543;top:7920;width:890;height:1975" coordorigin="4543,7920" coordsize="890,1975">
                        <v:group id="_x0000_s2041" style="position:absolute;left:4543;top:7920;width:890;height:1975" coordorigin="5020,7920" coordsize="890,1975">
                          <v:group id="_x0000_s2042" style="position:absolute;left:5020;top:7920;width:872;height:688" coordorigin="5038,8082" coordsize="872,688">
                            <v:shape id="_x0000_s2043" style="position:absolute;left:5038;top:8151;width:872;height:619" coordsize="2635,1872" path="m,624r,624l930,1872,2635,780,2635,e" filled="f" strokeweight="1.5pt">
                              <v:path arrowok="t"/>
                            </v:shape>
                            <v:line id="_x0000_s2044" style="position:absolute;flip:y" from="5345,8460" to="5345,8770" strokeweight="1.5pt"/>
                            <v:shape id="_x0000_s2045" style="position:absolute;left:5038;top:8082;width:872;height:275" coordsize="2635,832" path="m,832c155,715,310,598,465,520,620,442,775,442,930,364,1085,286,1240,104,1395,52v155,-52,336,-26,465,c1989,78,2092,182,2170,208v78,26,78,,155,c2402,208,2518,208,2635,208e" filled="f" strokeweight="1.5pt">
                              <v:path arrowok="t"/>
                            </v:shape>
                            <v:shape id="_x0000_s2046" style="position:absolute;left:5038;top:8357;width:307;height:103" coordsize="930,312" path="m,c168,65,336,130,465,156v129,26,233,-26,310,c852,182,891,247,930,312e" filled="f">
                              <v:path arrowok="t"/>
                            </v:shape>
                            <v:shape id="_x0000_s2047" style="position:absolute;left:5345;top:8151;width:565;height:309" coordsize="1705,936" path="m,936c168,806,336,676,465,624v129,-52,233,26,310,c852,598,853,520,930,468v77,-52,232,-130,310,-156c1318,286,1343,338,1395,312v52,-26,103,-104,155,-156c1602,104,1653,52,1705,e" filled="f">
                              <v:path arrowok="t"/>
                            </v:shape>
                          </v:group>
                          <v:group id="_x0000_s2048" style="position:absolute;left:5038;top:9148;width:872;height:747" coordorigin="5038,8917" coordsize="872,747">
                            <v:shape id="_x0000_s2049" style="position:absolute;left:5038;top:8917;width:872;height:524" coordsize="2635,1584" path="m,960r930,624l2635,492,1530,,,960xe" filled="f">
                              <v:path arrowok="t"/>
                            </v:shape>
                            <v:shape id="_x0000_s2050" style="position:absolute;left:5038;top:9083;width:872;height:581;mso-position-horizontal:absolute;mso-position-vertical:absolute" coordsize="2106,1404" path="m,406l,905r743,499l2106,531,2085,e" filled="f" strokeweight="1.5pt">
                              <v:path arrowok="t"/>
                            </v:shape>
                            <v:line id="_x0000_s2051" style="position:absolute;flip:y" from="5345,9446" to="5345,9652" strokeweight="1.5pt"/>
                          </v:group>
                        </v:group>
                        <v:shape id="_x0000_s2052" type="#_x0000_t202" style="position:absolute;left:5120;top:9448;width:248;height:203" filled="f" stroked="f">
                          <v:textbox style="mso-next-textbox:#_x0000_s2052" inset="0,0,0,0">
                            <w:txbxContent>
                              <w:p w:rsidR="00702161" w:rsidRDefault="00702161" w:rsidP="00702161">
                                <w:pPr>
                                  <w:rPr>
                                    <w:b/>
                                    <w:bCs/>
                                    <w:i/>
                                    <w:iCs/>
                                  </w:rPr>
                                </w:pPr>
                                <w:r>
                                  <w:rPr>
                                    <w:rFonts w:hint="eastAsia"/>
                                    <w:b/>
                                    <w:bCs/>
                                    <w:i/>
                                    <w:iCs/>
                                  </w:rPr>
                                  <w:t>S</w:t>
                                </w:r>
                              </w:p>
                            </w:txbxContent>
                          </v:textbox>
                        </v:shape>
                      </v:group>
                      <v:shape id="_x0000_s2053" type="#_x0000_t202" style="position:absolute;left:5046;top:8150;width:248;height:203" filled="f" stroked="f">
                        <v:textbox style="mso-next-textbox:#_x0000_s2053" inset="0,0,0,0">
                          <w:txbxContent>
                            <w:p w:rsidR="00702161" w:rsidRDefault="00702161" w:rsidP="00702161">
                              <w:pPr>
                                <w:rPr>
                                  <w:b/>
                                  <w:bCs/>
                                  <w:i/>
                                  <w:iCs/>
                                </w:rPr>
                              </w:pPr>
                              <w:r>
                                <w:rPr>
                                  <w:b/>
                                  <w:bCs/>
                                  <w:i/>
                                  <w:iCs/>
                                </w:rPr>
                                <w:t>N</w:t>
                              </w:r>
                            </w:p>
                          </w:txbxContent>
                        </v:textbox>
                      </v:shape>
                    </v:group>
                    <v:group id="_x0000_s2054" style="position:absolute;left:4805;top:8962;width:1354;height:71" coordorigin="1888,11808" coordsize="877,56">
                      <v:shape id="_x0000_s2055" type="#_x0000_t32" style="position:absolute;left:1891;top:11808;width:874;height:0" o:connectortype="straight" strokeweight="1.5pt"/>
                      <v:shape id="_x0000_s2056" type="#_x0000_t32" style="position:absolute;left:1888;top:11864;width:874;height:0" o:connectortype="straight" strokeweight="1.5pt"/>
                      <v:shape id="_x0000_s2057" type="#_x0000_t32" style="position:absolute;left:2115;top:11838;width:315;height:0;flip:x" o:connectortype="straight" strokeweight="1.5pt">
                        <v:stroke startarrow="classic" startarrowwidth="wide" startarrowlength="long" endarrowwidth="wide" endarrowlength="long"/>
                      </v:shape>
                    </v:group>
                    <v:group id="_x0000_s2058" style="position:absolute;left:5786;top:8832;width:278;height:289;rotation:-2839784fd" coordorigin="3885,1365" coordsize="1140,1140">
                      <v:oval id="_x0000_s2059" style="position:absolute;left:3885;top:1365;width:1140;height:1140;visibility:visible" filled="f" strokeweight="1.5pt"/>
                      <v:group id="_x0000_s2060" style="position:absolute;left:4033;top:1567;width:832;height:754" coordorigin="3885,1365" coordsize="2693,2715">
                        <v:line id="_x0000_s2061" style="position:absolute;visibility:visible" from="3885,2740" to="6578,2740" strokeweight="1.5pt"/>
                        <v:line id="_x0000_s2062" style="position:absolute;visibility:visible" from="5235,1365" to="5235,4080" strokeweight="1.5pt"/>
                      </v:group>
                    </v:group>
                  </v:group>
                  <v:group id="_x0000_s2063" style="position:absolute;left:4132;top:8509;width:2387;height:690" coordorigin="4132,8509" coordsize="2387,690">
                    <v:group id="_x0000_s2064" style="position:absolute;left:5757;top:8509;width:762;height:540" coordorigin="3122,11831" coordsize="762,540">
                      <v:shape id="_x0000_s2065" type="#_x0000_t202" style="position:absolute;left:3122;top:11831;width:762;height:540" filled="f" stroked="f">
                        <v:textbox style="mso-next-textbox:#_x0000_s2065">
                          <w:txbxContent>
                            <w:p w:rsidR="00702161" w:rsidRPr="00BD12B2" w:rsidRDefault="00702161" w:rsidP="00702161">
                              <w:pPr>
                                <w:rPr>
                                  <w:rFonts w:ascii="Times New Roman" w:hAnsi="Times New Roman"/>
                                </w:rPr>
                              </w:pPr>
                              <w:r>
                                <w:rPr>
                                  <w:rFonts w:ascii="Times New Roman" w:hAnsi="Times New Roman"/>
                                </w:rPr>
                                <w:t>F</w:t>
                              </w:r>
                            </w:p>
                          </w:txbxContent>
                        </v:textbox>
                      </v:shape>
                      <v:shape id="_x0000_s2066" type="#_x0000_t32" style="position:absolute;left:3212;top:11895;width:328;height:0" o:connectortype="straight">
                        <v:stroke endarrow="classic"/>
                      </v:shape>
                    </v:group>
                    <v:shape id="_x0000_s2067" type="#_x0000_t202" style="position:absolute;left:5236;top:8617;width:762;height:540" filled="f" stroked="f">
                      <v:textbox style="mso-next-textbox:#_x0000_s2067">
                        <w:txbxContent>
                          <w:p w:rsidR="00702161" w:rsidRPr="00BD12B2" w:rsidRDefault="00702161" w:rsidP="00702161">
                            <w:pPr>
                              <w:rPr>
                                <w:rFonts w:ascii="Times New Roman" w:hAnsi="Times New Roman"/>
                              </w:rPr>
                            </w:pPr>
                            <w:r>
                              <w:rPr>
                                <w:rFonts w:ascii="Times New Roman" w:hAnsi="Times New Roman"/>
                              </w:rPr>
                              <w:t>I</w:t>
                            </w:r>
                          </w:p>
                        </w:txbxContent>
                      </v:textbox>
                    </v:shape>
                    <v:shape id="_x0000_s2068" type="#_x0000_t202" style="position:absolute;left:4132;top:8659;width:762;height:540" filled="f" stroked="f">
                      <v:textbox style="mso-next-textbox:#_x0000_s2068">
                        <w:txbxContent>
                          <w:p w:rsidR="00702161" w:rsidRPr="002E63EB" w:rsidRDefault="00702161" w:rsidP="00702161">
                            <w:pPr>
                              <w:rPr>
                                <w:rFonts w:ascii="Times New Roman" w:hAnsi="Times New Roman"/>
                              </w:rPr>
                            </w:pPr>
                            <w:r w:rsidRPr="002E63EB">
                              <w:rPr>
                                <w:rFonts w:ascii="Times New Roman" w:hAnsi="Times New Roman"/>
                              </w:rPr>
                              <w:t>B.</w:t>
                            </w:r>
                          </w:p>
                        </w:txbxContent>
                      </v:textbox>
                    </v:shape>
                  </v:group>
                </v:group>
                <v:group id="_x0000_s2069" style="position:absolute;left:6358;top:7954;width:2421;height:2111" coordorigin="6430,7954" coordsize="2421,2111">
                  <v:group id="_x0000_s2070" style="position:absolute;left:6876;top:7954;width:1975;height:1904" coordorigin="6876,7954" coordsize="1975,1904">
                    <v:group id="_x0000_s2071" style="position:absolute;left:6876;top:7954;width:1975;height:1904" coordorigin="1337,8025" coordsize="1975,1904">
                      <v:shape id="_x0000_s2072" type="#_x0000_t202" style="position:absolute;left:1431;top:8739;width:531;height:203" filled="f" stroked="f">
                        <v:textbox style="mso-next-textbox:#_x0000_s2072" inset="0,0,0,0">
                          <w:txbxContent>
                            <w:p w:rsidR="00702161" w:rsidRDefault="00702161" w:rsidP="00702161">
                              <w:pPr>
                                <w:rPr>
                                  <w:b/>
                                  <w:bCs/>
                                  <w:i/>
                                  <w:iCs/>
                                </w:rPr>
                              </w:pPr>
                              <w:r>
                                <w:rPr>
                                  <w:b/>
                                  <w:bCs/>
                                  <w:i/>
                                  <w:iCs/>
                                </w:rPr>
                                <w:t>S</w:t>
                              </w:r>
                            </w:p>
                          </w:txbxContent>
                        </v:textbox>
                      </v:shape>
                      <v:group id="_x0000_s2073" style="position:absolute;left:1337;top:8025;width:1975;height:1904" coordorigin="1337,8025" coordsize="1975,1904">
                        <v:group id="_x0000_s2074" style="position:absolute;left:1373;top:7989;width:1904;height:1975;rotation:270" coordorigin="5020,7920" coordsize="890,1975">
                          <v:group id="_x0000_s2075" style="position:absolute;left:5020;top:7920;width:872;height:688" coordorigin="5038,8082" coordsize="872,688">
                            <v:shape id="_x0000_s2076" style="position:absolute;left:5038;top:8151;width:872;height:619" coordsize="2635,1872" path="m,624r,624l930,1872,2635,780,2635,e" filled="f" strokeweight="1.5pt">
                              <v:path arrowok="t"/>
                            </v:shape>
                            <v:line id="_x0000_s2077" style="position:absolute;flip:y" from="5345,8460" to="5345,8770" strokeweight="1.5pt"/>
                            <v:shape id="_x0000_s2078" style="position:absolute;left:5038;top:8082;width:872;height:275" coordsize="2635,832" path="m,832c155,715,310,598,465,520,620,442,775,442,930,364,1085,286,1240,104,1395,52v155,-52,336,-26,465,c1989,78,2092,182,2170,208v78,26,78,,155,c2402,208,2518,208,2635,208e" filled="f" strokeweight="1.5pt">
                              <v:path arrowok="t"/>
                            </v:shape>
                            <v:shape id="_x0000_s2079" style="position:absolute;left:5038;top:8357;width:307;height:103" coordsize="930,312" path="m,c168,65,336,130,465,156v129,26,233,-26,310,c852,182,891,247,930,312e" filled="f">
                              <v:path arrowok="t"/>
                            </v:shape>
                            <v:shape id="_x0000_s2080" style="position:absolute;left:5345;top:8151;width:565;height:309" coordsize="1705,936" path="m,936c168,806,336,676,465,624v129,-52,233,26,310,c852,598,853,520,930,468v77,-52,232,-130,310,-156c1318,286,1343,338,1395,312v52,-26,103,-104,155,-156c1602,104,1653,52,1705,e" filled="f">
                              <v:path arrowok="t"/>
                            </v:shape>
                          </v:group>
                          <v:group id="_x0000_s2081" style="position:absolute;left:5038;top:9148;width:872;height:747" coordorigin="5038,8917" coordsize="872,747">
                            <v:shape id="_x0000_s2082" style="position:absolute;left:5038;top:8917;width:872;height:524" coordsize="2635,1584" path="m,960r930,624l2635,492,1530,,,960xe" filled="f">
                              <v:path arrowok="t"/>
                            </v:shape>
                            <v:shape id="_x0000_s2083" style="position:absolute;left:5038;top:9083;width:872;height:581;mso-position-horizontal:absolute;mso-position-vertical:absolute" coordsize="2106,1404" path="m,406l,905r743,499l2106,531,2085,e" filled="f" strokeweight="1.5pt">
                              <v:path arrowok="t"/>
                            </v:shape>
                            <v:line id="_x0000_s2084" style="position:absolute;flip:y" from="5345,9446" to="5345,9652" strokeweight="1.5pt"/>
                          </v:group>
                        </v:group>
                        <v:shape id="_x0000_s2085" type="#_x0000_t202" style="position:absolute;left:2737;top:8739;width:531;height:203" filled="f" stroked="f">
                          <v:textbox style="mso-next-textbox:#_x0000_s2085" inset="0,0,0,0">
                            <w:txbxContent>
                              <w:p w:rsidR="00702161" w:rsidRDefault="00702161" w:rsidP="00702161">
                                <w:pPr>
                                  <w:rPr>
                                    <w:b/>
                                    <w:bCs/>
                                    <w:i/>
                                    <w:iCs/>
                                  </w:rPr>
                                </w:pPr>
                                <w:r>
                                  <w:rPr>
                                    <w:b/>
                                    <w:bCs/>
                                    <w:i/>
                                    <w:iCs/>
                                  </w:rPr>
                                  <w:t>N</w:t>
                                </w:r>
                              </w:p>
                            </w:txbxContent>
                          </v:textbox>
                        </v:shape>
                      </v:group>
                    </v:group>
                    <v:group id="_x0000_s2086" style="position:absolute;left:7242;top:8735;width:1354;height:71;rotation:16793463fd" coordorigin="1888,11808" coordsize="877,56">
                      <v:shape id="_x0000_s2087" type="#_x0000_t32" style="position:absolute;left:1891;top:11808;width:874;height:0" o:connectortype="straight" strokeweight="1.5pt"/>
                      <v:shape id="_x0000_s2088" type="#_x0000_t32" style="position:absolute;left:1888;top:11864;width:874;height:0" o:connectortype="straight" strokeweight="1.5pt"/>
                      <v:shape id="_x0000_s2089" type="#_x0000_t32" style="position:absolute;left:2115;top:11838;width:315;height:0;flip:x" o:connectortype="straight" strokeweight="1.5pt">
                        <v:stroke startarrow="classic" startarrowwidth="wide" startarrowlength="long" endarrowwidth="wide" endarrowlength="long"/>
                      </v:shape>
                    </v:group>
                    <v:shape id="_x0000_s2090" type="#_x0000_t32" style="position:absolute;left:7834;top:9139;width:129;height:491;flip:x" o:connectortype="straight" strokeweight="1.5pt">
                      <v:stroke endarrow="classic" endarrowwidth="wide" endarrowlength="long"/>
                    </v:shape>
                  </v:group>
                  <v:group id="_x0000_s2091" style="position:absolute;left:6430;top:8451;width:2148;height:1614" coordorigin="6430,8451" coordsize="2148,1614">
                    <v:group id="_x0000_s2092" style="position:absolute;left:7816;top:9525;width:762;height:540" coordorigin="3122,11831" coordsize="762,540">
                      <v:shape id="_x0000_s2093" type="#_x0000_t202" style="position:absolute;left:3122;top:11831;width:762;height:540" filled="f" stroked="f">
                        <v:textbox style="mso-next-textbox:#_x0000_s2093">
                          <w:txbxContent>
                            <w:p w:rsidR="00702161" w:rsidRPr="00BD12B2" w:rsidRDefault="00702161" w:rsidP="00702161">
                              <w:pPr>
                                <w:rPr>
                                  <w:rFonts w:ascii="Times New Roman" w:hAnsi="Times New Roman"/>
                                </w:rPr>
                              </w:pPr>
                              <w:r>
                                <w:rPr>
                                  <w:rFonts w:ascii="Times New Roman" w:hAnsi="Times New Roman"/>
                                </w:rPr>
                                <w:t>F</w:t>
                              </w:r>
                            </w:p>
                          </w:txbxContent>
                        </v:textbox>
                      </v:shape>
                      <v:shape id="_x0000_s2094" type="#_x0000_t32" style="position:absolute;left:3212;top:11895;width:328;height:0" o:connectortype="straight">
                        <v:stroke endarrow="classic"/>
                      </v:shape>
                    </v:group>
                    <v:shape id="_x0000_s2095" type="#_x0000_t202" style="position:absolute;left:7584;top:8451;width:762;height:540" filled="f" stroked="f">
                      <v:textbox style="mso-next-textbox:#_x0000_s2095">
                        <w:txbxContent>
                          <w:p w:rsidR="00702161" w:rsidRPr="00BD12B2" w:rsidRDefault="00702161" w:rsidP="00702161">
                            <w:pPr>
                              <w:rPr>
                                <w:rFonts w:ascii="Times New Roman" w:hAnsi="Times New Roman"/>
                              </w:rPr>
                            </w:pPr>
                            <w:r>
                              <w:rPr>
                                <w:rFonts w:ascii="Times New Roman" w:hAnsi="Times New Roman"/>
                              </w:rPr>
                              <w:t>I</w:t>
                            </w:r>
                          </w:p>
                        </w:txbxContent>
                      </v:textbox>
                    </v:shape>
                    <v:shape id="_x0000_s2096" type="#_x0000_t202" style="position:absolute;left:6430;top:8673;width:762;height:540" filled="f" stroked="f">
                      <v:textbox style="mso-next-textbox:#_x0000_s2096">
                        <w:txbxContent>
                          <w:p w:rsidR="00702161" w:rsidRPr="00BD12B2" w:rsidRDefault="00702161" w:rsidP="00702161">
                            <w:pPr>
                              <w:rPr>
                                <w:rFonts w:ascii="Times New Roman" w:hAnsi="Times New Roman"/>
                              </w:rPr>
                            </w:pPr>
                            <w:r>
                              <w:rPr>
                                <w:rFonts w:ascii="Times New Roman" w:hAnsi="Times New Roman"/>
                              </w:rPr>
                              <w:t>C.</w:t>
                            </w:r>
                          </w:p>
                        </w:txbxContent>
                      </v:textbox>
                    </v:shape>
                  </v:group>
                </v:group>
                <v:group id="_x0000_s2097" style="position:absolute;left:9276;top:7954;width:2359;height:1975" coordorigin="9195,7954" coordsize="2359,1975">
                  <v:group id="_x0000_s2098" style="position:absolute;left:9487;top:7954;width:1904;height:1975" coordorigin="4543,7920" coordsize="890,1975">
                    <v:group id="_x0000_s2099" style="position:absolute;left:4543;top:7920;width:890;height:1975" coordorigin="4543,7920" coordsize="890,1975">
                      <v:group id="_x0000_s2100" style="position:absolute;left:4543;top:7920;width:890;height:1975" coordorigin="5020,7920" coordsize="890,1975">
                        <v:group id="_x0000_s2101" style="position:absolute;left:5020;top:7920;width:872;height:688" coordorigin="5038,8082" coordsize="872,688">
                          <v:shape id="_x0000_s2102" style="position:absolute;left:5038;top:8151;width:872;height:619" coordsize="2635,1872" path="m,624r,624l930,1872,2635,780,2635,e" filled="f" strokeweight="1.5pt">
                            <v:path arrowok="t"/>
                          </v:shape>
                          <v:line id="_x0000_s2103" style="position:absolute;flip:y" from="5345,8460" to="5345,8770" strokeweight="1.5pt"/>
                          <v:shape id="_x0000_s2104" style="position:absolute;left:5038;top:8082;width:872;height:275" coordsize="2635,832" path="m,832c155,715,310,598,465,520,620,442,775,442,930,364,1085,286,1240,104,1395,52v155,-52,336,-26,465,c1989,78,2092,182,2170,208v78,26,78,,155,c2402,208,2518,208,2635,208e" filled="f" strokeweight="1.5pt">
                            <v:path arrowok="t"/>
                          </v:shape>
                          <v:shape id="_x0000_s2105" style="position:absolute;left:5038;top:8357;width:307;height:103" coordsize="930,312" path="m,c168,65,336,130,465,156v129,26,233,-26,310,c852,182,891,247,930,312e" filled="f">
                            <v:path arrowok="t"/>
                          </v:shape>
                          <v:shape id="_x0000_s2106" style="position:absolute;left:5345;top:8151;width:565;height:309" coordsize="1705,936" path="m,936c168,806,336,676,465,624v129,-52,233,26,310,c852,598,853,520,930,468v77,-52,232,-130,310,-156c1318,286,1343,338,1395,312v52,-26,103,-104,155,-156c1602,104,1653,52,1705,e" filled="f">
                            <v:path arrowok="t"/>
                          </v:shape>
                        </v:group>
                        <v:group id="_x0000_s2107" style="position:absolute;left:5038;top:9148;width:872;height:747" coordorigin="5038,8917" coordsize="872,747">
                          <v:shape id="_x0000_s2108" style="position:absolute;left:5038;top:8917;width:872;height:524" coordsize="2635,1584" path="m,960r930,624l2635,492,1530,,,960xe" filled="f">
                            <v:path arrowok="t"/>
                          </v:shape>
                          <v:shape id="_x0000_s2109" style="position:absolute;left:5038;top:9083;width:872;height:581;mso-position-horizontal:absolute;mso-position-vertical:absolute" coordsize="2106,1404" path="m,406l,905r743,499l2106,531,2085,e" filled="f" strokeweight="1.5pt">
                            <v:path arrowok="t"/>
                          </v:shape>
                          <v:line id="_x0000_s2110" style="position:absolute;flip:y" from="5345,9446" to="5345,9652" strokeweight="1.5pt"/>
                        </v:group>
                      </v:group>
                      <v:shape id="_x0000_s2111" type="#_x0000_t202" style="position:absolute;left:5120;top:9448;width:248;height:203" filled="f" stroked="f">
                        <v:textbox style="mso-next-textbox:#_x0000_s2111" inset="0,0,0,0">
                          <w:txbxContent>
                            <w:p w:rsidR="00702161" w:rsidRDefault="00702161" w:rsidP="00702161">
                              <w:pPr>
                                <w:rPr>
                                  <w:b/>
                                  <w:bCs/>
                                  <w:i/>
                                  <w:iCs/>
                                </w:rPr>
                              </w:pPr>
                              <w:r>
                                <w:rPr>
                                  <w:b/>
                                  <w:bCs/>
                                  <w:i/>
                                  <w:iCs/>
                                </w:rPr>
                                <w:t>N</w:t>
                              </w:r>
                            </w:p>
                          </w:txbxContent>
                        </v:textbox>
                      </v:shape>
                    </v:group>
                    <v:shape id="_x0000_s2112" type="#_x0000_t202" style="position:absolute;left:5046;top:8150;width:248;height:203" filled="f" stroked="f">
                      <v:textbox style="mso-next-textbox:#_x0000_s2112" inset="0,0,0,0">
                        <w:txbxContent>
                          <w:p w:rsidR="00702161" w:rsidRDefault="00702161" w:rsidP="00702161">
                            <w:pPr>
                              <w:rPr>
                                <w:b/>
                                <w:bCs/>
                                <w:i/>
                                <w:iCs/>
                              </w:rPr>
                            </w:pPr>
                            <w:r>
                              <w:rPr>
                                <w:b/>
                                <w:bCs/>
                                <w:i/>
                                <w:iCs/>
                              </w:rPr>
                              <w:t>S</w:t>
                            </w:r>
                          </w:p>
                        </w:txbxContent>
                      </v:textbox>
                    </v:shape>
                  </v:group>
                  <v:group id="_x0000_s2113" style="position:absolute;left:9195;top:8636;width:2359;height:865" coordorigin="9195,8636" coordsize="2359,865">
                    <v:shape id="_x0000_s2114" type="#_x0000_t202" style="position:absolute;left:9984;top:8802;width:762;height:540" filled="f" stroked="f">
                      <v:textbox style="mso-next-textbox:#_x0000_s2114">
                        <w:txbxContent>
                          <w:p w:rsidR="00702161" w:rsidRPr="00BD12B2" w:rsidRDefault="00702161" w:rsidP="00702161">
                            <w:pPr>
                              <w:rPr>
                                <w:rFonts w:ascii="Times New Roman" w:hAnsi="Times New Roman"/>
                              </w:rPr>
                            </w:pPr>
                            <w:r>
                              <w:rPr>
                                <w:rFonts w:ascii="Times New Roman" w:hAnsi="Times New Roman"/>
                              </w:rPr>
                              <w:t>I</w:t>
                            </w:r>
                          </w:p>
                        </w:txbxContent>
                      </v:textbox>
                    </v:shape>
                    <v:group id="_x0000_s2115" style="position:absolute;left:10792;top:8961;width:762;height:540" coordorigin="3122,11831" coordsize="762,540">
                      <v:shape id="_x0000_s2116" type="#_x0000_t202" style="position:absolute;left:3122;top:11831;width:762;height:540" filled="f" stroked="f">
                        <v:textbox style="mso-next-textbox:#_x0000_s2116">
                          <w:txbxContent>
                            <w:p w:rsidR="00702161" w:rsidRPr="00BD12B2" w:rsidRDefault="00702161" w:rsidP="00702161">
                              <w:pPr>
                                <w:rPr>
                                  <w:rFonts w:ascii="Times New Roman" w:hAnsi="Times New Roman"/>
                                </w:rPr>
                              </w:pPr>
                              <w:r>
                                <w:rPr>
                                  <w:rFonts w:ascii="Times New Roman" w:hAnsi="Times New Roman"/>
                                </w:rPr>
                                <w:t>F</w:t>
                              </w:r>
                            </w:p>
                          </w:txbxContent>
                        </v:textbox>
                      </v:shape>
                      <v:shape id="_x0000_s2117" type="#_x0000_t32" style="position:absolute;left:3212;top:11895;width:328;height:0" o:connectortype="straight">
                        <v:stroke endarrow="classic"/>
                      </v:shape>
                    </v:group>
                    <v:shape id="_x0000_s2118" type="#_x0000_t202" style="position:absolute;left:9195;top:8636;width:762;height:540" filled="f" stroked="f">
                      <v:textbox style="mso-next-textbox:#_x0000_s2118">
                        <w:txbxContent>
                          <w:p w:rsidR="00702161" w:rsidRPr="00BD12B2" w:rsidRDefault="00702161" w:rsidP="00702161">
                            <w:pPr>
                              <w:rPr>
                                <w:rFonts w:ascii="Times New Roman" w:hAnsi="Times New Roman"/>
                              </w:rPr>
                            </w:pPr>
                            <w:r>
                              <w:rPr>
                                <w:rFonts w:ascii="Times New Roman" w:hAnsi="Times New Roman"/>
                              </w:rPr>
                              <w:t>D.</w:t>
                            </w:r>
                          </w:p>
                        </w:txbxContent>
                      </v:textbox>
                    </v:shape>
                  </v:group>
                </v:group>
              </v:group>
            </v:group>
          </v:group>
        </w:pict>
      </w: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b/>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b/>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b/>
          <w:sz w:val="26"/>
          <w:szCs w:val="26"/>
        </w:rPr>
      </w:pPr>
    </w:p>
    <w:p w:rsidR="00702161" w:rsidRPr="002E63EB" w:rsidRDefault="00702161" w:rsidP="00702161">
      <w:pPr>
        <w:numPr>
          <w:ilvl w:val="0"/>
          <w:numId w:val="1"/>
        </w:numPr>
        <w:tabs>
          <w:tab w:val="left" w:pos="240"/>
          <w:tab w:val="left" w:pos="450"/>
          <w:tab w:val="left" w:pos="2520"/>
          <w:tab w:val="left" w:pos="4920"/>
          <w:tab w:val="left" w:pos="7440"/>
        </w:tabs>
        <w:ind w:left="360"/>
        <w:jc w:val="both"/>
        <w:rPr>
          <w:rFonts w:ascii="Times New Roman" w:hAnsi="Times New Roman"/>
          <w:b/>
          <w:sz w:val="26"/>
          <w:szCs w:val="26"/>
        </w:rPr>
      </w:pPr>
      <w:r w:rsidRPr="002E63EB">
        <w:rPr>
          <w:rFonts w:ascii="Times New Roman" w:hAnsi="Times New Roman"/>
          <w:sz w:val="26"/>
          <w:szCs w:val="26"/>
        </w:rPr>
        <w:t>Hình nào biểu diễn đúng hướng lực từ tác dụng lên một đoạn dây dẫn thẳng mang dòng điện I có chiều như hình vẽ đặt trong từ trường đều, đường sức từ có hướng như hình vẽ:</w:t>
      </w: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r w:rsidRPr="002E63EB">
        <w:rPr>
          <w:rFonts w:ascii="Times New Roman" w:hAnsi="Times New Roman"/>
          <w:b/>
          <w:noProof/>
          <w:sz w:val="26"/>
          <w:szCs w:val="26"/>
        </w:rPr>
        <w:pict>
          <v:group id="_x0000_s2119" style="position:absolute;left:0;text-align:left;margin-left:7.6pt;margin-top:2.95pt;width:520.35pt;height:77pt;z-index:251677696" coordorigin="948,5848" coordsize="10407,1540">
            <v:group id="_x0000_s2120" style="position:absolute;left:948;top:6012;width:2959;height:1222" coordorigin="867,6012" coordsize="2959,1222">
              <v:group id="_x0000_s2121" style="position:absolute;left:1329;top:6199;width:1899;height:902" coordorigin="1329,6199" coordsize="1899,902">
                <v:group id="_x0000_s2122" style="position:absolute;left:1329;top:6199;width:1899;height:795" coordorigin="1387,11617" coordsize="1899,795">
                  <v:shape id="_x0000_s2123" type="#_x0000_t32" style="position:absolute;left:1431;top:11617;width:1855;height:0" o:connectortype="straight">
                    <v:stroke endarrow="classic" endarrowlength="long"/>
                  </v:shape>
                  <v:shape id="_x0000_s2124" type="#_x0000_t32" style="position:absolute;left:1387;top:12015;width:1855;height:0" o:connectortype="straight">
                    <v:stroke endarrow="classic" endarrowlength="long"/>
                  </v:shape>
                  <v:shape id="_x0000_s2125" type="#_x0000_t32" style="position:absolute;left:1387;top:12412;width:1855;height:0" o:connectortype="straight">
                    <v:stroke endarrow="classic" endarrowlength="long"/>
                  </v:shape>
                </v:group>
                <v:group id="_x0000_s2126" style="position:absolute;left:1654;top:6565;width:776;height:296;rotation:90" coordorigin="6609,4192" coordsize="776,296">
                  <v:group id="_x0000_s2127" style="position:absolute;left:6609;top:4192;width:317;height:296" coordorigin="4400,10380" coordsize="439,410">
                    <v:oval id="_x0000_s2128" style="position:absolute;left:4537;top:10503;width:159;height:159" fillcolor="black"/>
                    <v:shape id="_x0000_s2129" type="#_x0000_t120" style="position:absolute;left:4400;top:10380;width:439;height:410" filled="f"/>
                  </v:group>
                  <v:shape id="_x0000_s2130" type="#_x0000_t32" style="position:absolute;left:6900;top:4355;width:485;height:0" o:connectortype="straight" strokeweight="1.5pt">
                    <v:stroke endarrow="classic" endarrowwidth="wide" endarrowlength="long"/>
                  </v:shape>
                </v:group>
              </v:group>
              <v:group id="_x0000_s2131" style="position:absolute;left:867;top:6012;width:2959;height:1222" coordorigin="867,6012" coordsize="2959,1222">
                <v:shape id="_x0000_s2132" type="#_x0000_t202" style="position:absolute;left:867;top:6375;width:762;height:540" filled="f" stroked="f">
                  <v:textbox style="mso-next-textbox:#_x0000_s2132">
                    <w:txbxContent>
                      <w:p w:rsidR="00702161" w:rsidRPr="00BD12B2" w:rsidRDefault="00702161" w:rsidP="00702161">
                        <w:pPr>
                          <w:rPr>
                            <w:rFonts w:ascii="Times New Roman" w:hAnsi="Times New Roman"/>
                          </w:rPr>
                        </w:pPr>
                        <w:r>
                          <w:rPr>
                            <w:rFonts w:ascii="Times New Roman" w:hAnsi="Times New Roman"/>
                          </w:rPr>
                          <w:t>A.</w:t>
                        </w:r>
                      </w:p>
                    </w:txbxContent>
                  </v:textbox>
                </v:shape>
                <v:shape id="_x0000_s2133" type="#_x0000_t202" style="position:absolute;left:1850;top:6012;width:762;height:540" filled="f" stroked="f">
                  <v:textbox style="mso-next-textbox:#_x0000_s2133">
                    <w:txbxContent>
                      <w:p w:rsidR="00702161" w:rsidRPr="00BD12B2" w:rsidRDefault="00702161" w:rsidP="00702161">
                        <w:pPr>
                          <w:rPr>
                            <w:rFonts w:ascii="Times New Roman" w:hAnsi="Times New Roman"/>
                          </w:rPr>
                        </w:pPr>
                        <w:r>
                          <w:rPr>
                            <w:rFonts w:ascii="Times New Roman" w:hAnsi="Times New Roman"/>
                          </w:rPr>
                          <w:t>I</w:t>
                        </w:r>
                      </w:p>
                    </w:txbxContent>
                  </v:textbox>
                </v:shape>
                <v:group id="_x0000_s2134" style="position:absolute;left:3064;top:6413;width:762;height:540" coordorigin="3122,11831" coordsize="762,540">
                  <v:shape id="_x0000_s2135" type="#_x0000_t202" style="position:absolute;left:3122;top:11831;width:762;height:540" filled="f" stroked="f">
                    <v:textbox style="mso-next-textbox:#_x0000_s2135">
                      <w:txbxContent>
                        <w:p w:rsidR="00702161" w:rsidRPr="00BD12B2" w:rsidRDefault="00702161" w:rsidP="00702161">
                          <w:pPr>
                            <w:rPr>
                              <w:rFonts w:ascii="Times New Roman" w:hAnsi="Times New Roman"/>
                            </w:rPr>
                          </w:pPr>
                          <w:r>
                            <w:rPr>
                              <w:rFonts w:ascii="Times New Roman" w:hAnsi="Times New Roman"/>
                            </w:rPr>
                            <w:t>B</w:t>
                          </w:r>
                        </w:p>
                      </w:txbxContent>
                    </v:textbox>
                  </v:shape>
                  <v:shape id="_x0000_s2136" type="#_x0000_t32" style="position:absolute;left:3212;top:11895;width:328;height:0" o:connectortype="straight">
                    <v:stroke endarrow="classic"/>
                  </v:shape>
                </v:group>
                <v:group id="_x0000_s2137" style="position:absolute;left:2004;top:6694;width:762;height:540" coordorigin="3122,11831" coordsize="762,540">
                  <v:shape id="_x0000_s2138" type="#_x0000_t202" style="position:absolute;left:3122;top:11831;width:762;height:540" filled="f" stroked="f">
                    <v:textbox style="mso-next-textbox:#_x0000_s2138">
                      <w:txbxContent>
                        <w:p w:rsidR="00702161" w:rsidRPr="00BD12B2" w:rsidRDefault="00702161" w:rsidP="00702161">
                          <w:pPr>
                            <w:rPr>
                              <w:rFonts w:ascii="Times New Roman" w:hAnsi="Times New Roman"/>
                            </w:rPr>
                          </w:pPr>
                          <w:r>
                            <w:rPr>
                              <w:rFonts w:ascii="Times New Roman" w:hAnsi="Times New Roman"/>
                            </w:rPr>
                            <w:t>F</w:t>
                          </w:r>
                        </w:p>
                      </w:txbxContent>
                    </v:textbox>
                  </v:shape>
                  <v:shape id="_x0000_s2139" type="#_x0000_t32" style="position:absolute;left:3212;top:11895;width:328;height:0" o:connectortype="straight">
                    <v:stroke endarrow="classic"/>
                  </v:shape>
                </v:group>
              </v:group>
            </v:group>
            <v:group id="_x0000_s2140" style="position:absolute;left:4100;top:6012;width:2959;height:1222" coordorigin="3875,6012" coordsize="2959,1222">
              <v:group id="_x0000_s2141" style="position:absolute;left:3875;top:6012;width:2959;height:1222" coordorigin="867,6012" coordsize="2959,1222">
                <v:shape id="_x0000_s2142" type="#_x0000_t202" style="position:absolute;left:867;top:6375;width:762;height:540" filled="f" stroked="f">
                  <v:textbox style="mso-next-textbox:#_x0000_s2142">
                    <w:txbxContent>
                      <w:p w:rsidR="00702161" w:rsidRPr="002E63EB" w:rsidRDefault="00702161" w:rsidP="00702161">
                        <w:pPr>
                          <w:rPr>
                            <w:rFonts w:ascii="Times New Roman" w:hAnsi="Times New Roman"/>
                          </w:rPr>
                        </w:pPr>
                        <w:r w:rsidRPr="002E63EB">
                          <w:rPr>
                            <w:rFonts w:ascii="Times New Roman" w:hAnsi="Times New Roman"/>
                          </w:rPr>
                          <w:t>B.</w:t>
                        </w:r>
                      </w:p>
                    </w:txbxContent>
                  </v:textbox>
                </v:shape>
                <v:shape id="_x0000_s2143" type="#_x0000_t202" style="position:absolute;left:1850;top:6012;width:762;height:540" filled="f" stroked="f">
                  <v:textbox style="mso-next-textbox:#_x0000_s2143">
                    <w:txbxContent>
                      <w:p w:rsidR="00702161" w:rsidRPr="00BD12B2" w:rsidRDefault="00702161" w:rsidP="00702161">
                        <w:pPr>
                          <w:rPr>
                            <w:rFonts w:ascii="Times New Roman" w:hAnsi="Times New Roman"/>
                          </w:rPr>
                        </w:pPr>
                        <w:r>
                          <w:rPr>
                            <w:rFonts w:ascii="Times New Roman" w:hAnsi="Times New Roman"/>
                          </w:rPr>
                          <w:t>I</w:t>
                        </w:r>
                      </w:p>
                    </w:txbxContent>
                  </v:textbox>
                </v:shape>
                <v:group id="_x0000_s2144" style="position:absolute;left:3064;top:6413;width:762;height:540" coordorigin="3122,11831" coordsize="762,540">
                  <v:shape id="_x0000_s2145" type="#_x0000_t202" style="position:absolute;left:3122;top:11831;width:762;height:540" filled="f" stroked="f">
                    <v:textbox style="mso-next-textbox:#_x0000_s2145">
                      <w:txbxContent>
                        <w:p w:rsidR="00702161" w:rsidRPr="00BD12B2" w:rsidRDefault="00702161" w:rsidP="00702161">
                          <w:pPr>
                            <w:rPr>
                              <w:rFonts w:ascii="Times New Roman" w:hAnsi="Times New Roman"/>
                            </w:rPr>
                          </w:pPr>
                          <w:r>
                            <w:rPr>
                              <w:rFonts w:ascii="Times New Roman" w:hAnsi="Times New Roman"/>
                            </w:rPr>
                            <w:t>B</w:t>
                          </w:r>
                        </w:p>
                      </w:txbxContent>
                    </v:textbox>
                  </v:shape>
                  <v:shape id="_x0000_s2146" type="#_x0000_t32" style="position:absolute;left:3212;top:11895;width:328;height:0" o:connectortype="straight">
                    <v:stroke endarrow="classic"/>
                  </v:shape>
                </v:group>
                <v:group id="_x0000_s2147" style="position:absolute;left:2004;top:6694;width:762;height:540" coordorigin="3122,11831" coordsize="762,540">
                  <v:shape id="_x0000_s2148" type="#_x0000_t202" style="position:absolute;left:3122;top:11831;width:762;height:540" filled="f" stroked="f">
                    <v:textbox style="mso-next-textbox:#_x0000_s2148">
                      <w:txbxContent>
                        <w:p w:rsidR="00702161" w:rsidRPr="00BD12B2" w:rsidRDefault="00702161" w:rsidP="00702161">
                          <w:pPr>
                            <w:rPr>
                              <w:rFonts w:ascii="Times New Roman" w:hAnsi="Times New Roman"/>
                            </w:rPr>
                          </w:pPr>
                          <w:r>
                            <w:rPr>
                              <w:rFonts w:ascii="Times New Roman" w:hAnsi="Times New Roman"/>
                            </w:rPr>
                            <w:t>F</w:t>
                          </w:r>
                        </w:p>
                      </w:txbxContent>
                    </v:textbox>
                  </v:shape>
                  <v:shape id="_x0000_s2149" type="#_x0000_t32" style="position:absolute;left:3212;top:11895;width:328;height:0" o:connectortype="straight">
                    <v:stroke endarrow="classic"/>
                  </v:shape>
                </v:group>
              </v:group>
              <v:group id="_x0000_s2150" style="position:absolute;left:4337;top:6199;width:1899;height:902" coordorigin="4337,6199" coordsize="1899,902">
                <v:group id="_x0000_s2151" style="position:absolute;left:4337;top:6199;width:1899;height:795" coordorigin="1387,11617" coordsize="1899,795">
                  <v:shape id="_x0000_s2152" type="#_x0000_t32" style="position:absolute;left:1431;top:11617;width:1855;height:0" o:connectortype="straight">
                    <v:stroke endarrow="classic" endarrowlength="long"/>
                  </v:shape>
                  <v:shape id="_x0000_s2153" type="#_x0000_t32" style="position:absolute;left:1387;top:12015;width:1855;height:0" o:connectortype="straight">
                    <v:stroke endarrow="classic" endarrowlength="long"/>
                  </v:shape>
                  <v:shape id="_x0000_s2154" type="#_x0000_t32" style="position:absolute;left:1387;top:12412;width:1855;height:0" o:connectortype="straight">
                    <v:stroke endarrow="classic" endarrowlength="long"/>
                  </v:shape>
                </v:group>
                <v:group id="_x0000_s2155" style="position:absolute;left:4885;top:6319;width:289;height:782" coordorigin="4885,6319" coordsize="289,782">
                  <v:group id="_x0000_s2156" style="position:absolute;left:4891;top:6313;width:278;height:289;rotation:270" coordorigin="3885,1365" coordsize="1140,1140">
                    <v:oval id="_x0000_s2157" style="position:absolute;left:3885;top:1365;width:1140;height:1140;visibility:visible" filled="f" strokeweight="1.5pt"/>
                    <v:group id="_x0000_s2158" style="position:absolute;left:4033;top:1567;width:832;height:754" coordorigin="3885,1365" coordsize="2693,2715">
                      <v:line id="_x0000_s2159" style="position:absolute;visibility:visible" from="3885,2740" to="6578,2740" strokeweight="1.5pt"/>
                      <v:line id="_x0000_s2160" style="position:absolute;visibility:visible" from="5235,1365" to="5235,4080" strokeweight="1.5pt"/>
                    </v:group>
                  </v:group>
                  <v:shape id="_x0000_s2161" type="#_x0000_t32" style="position:absolute;left:4792;top:6859;width:485;height:0;rotation:90" o:connectortype="straight" strokeweight="1.5pt">
                    <v:stroke endarrow="classic" endarrowwidth="wide" endarrowlength="long"/>
                  </v:shape>
                </v:group>
              </v:group>
            </v:group>
            <v:group id="_x0000_s2162" style="position:absolute;left:7565;top:5848;width:1256;height:1379" coordorigin="7673,5794" coordsize="1256,1379">
              <v:group id="_x0000_s2163" style="position:absolute;left:8088;top:6415;width:748;height:289" coordorigin="8286,6496" coordsize="748,289">
                <v:shape id="_x0000_s2164" type="#_x0000_t32" style="position:absolute;left:8537;top:6387;width:0;height:502;rotation:270" o:connectortype="straight" strokeweight="1.5pt">
                  <v:stroke startarrow="classic" startarrowwidth="wide" startarrowlength="long" endarrowwidth="wide" endarrowlength="long"/>
                </v:shape>
                <v:group id="_x0000_s2165" style="position:absolute;left:8756;top:6496;width:278;height:289;rotation:-2839784fd" coordorigin="3885,1365" coordsize="1140,1140">
                  <v:oval id="_x0000_s2166" style="position:absolute;left:3885;top:1365;width:1140;height:1140;visibility:visible" filled="f" strokeweight="1.5pt"/>
                  <v:group id="_x0000_s2167" style="position:absolute;left:4033;top:1567;width:832;height:754" coordorigin="3885,1365" coordsize="2693,2715">
                    <v:line id="_x0000_s2168" style="position:absolute;visibility:visible" from="3885,2740" to="6578,2740" strokeweight="1.5pt"/>
                    <v:line id="_x0000_s2169" style="position:absolute;visibility:visible" from="5235,1365" to="5235,4080" strokeweight="1.5pt"/>
                  </v:group>
                </v:group>
              </v:group>
              <v:group id="_x0000_s2170" style="position:absolute;left:7673;top:5794;width:1256;height:1379" coordorigin="7673,5794" coordsize="1256,1379">
                <v:group id="_x0000_s2171" style="position:absolute;left:7896;top:6135;width:1199;height:795;rotation:270" coordorigin="1387,11617" coordsize="1899,795">
                  <v:shape id="_x0000_s2172" type="#_x0000_t32" style="position:absolute;left:1431;top:11617;width:1855;height:0" o:connectortype="straight">
                    <v:stroke endarrow="classic" endarrowlength="long"/>
                  </v:shape>
                  <v:shape id="_x0000_s2173" type="#_x0000_t32" style="position:absolute;left:1387;top:12015;width:1855;height:0" o:connectortype="straight">
                    <v:stroke endarrow="classic" endarrowlength="long"/>
                  </v:shape>
                  <v:shape id="_x0000_s2174" type="#_x0000_t32" style="position:absolute;left:1387;top:12412;width:1855;height:0" o:connectortype="straight">
                    <v:stroke endarrow="classic" endarrowlength="long"/>
                  </v:shape>
                </v:group>
                <v:group id="_x0000_s2175" style="position:absolute;left:7673;top:5794;width:1256;height:1379" coordorigin="7673,5794" coordsize="1256,1379">
                  <v:shape id="_x0000_s2176" type="#_x0000_t202" style="position:absolute;left:8504;top:6107;width:371;height:436" filled="f" stroked="f">
                    <v:textbox style="mso-next-textbox:#_x0000_s2176">
                      <w:txbxContent>
                        <w:p w:rsidR="00702161" w:rsidRPr="00BD12B2" w:rsidRDefault="00702161" w:rsidP="00702161">
                          <w:pPr>
                            <w:rPr>
                              <w:rFonts w:ascii="Times New Roman" w:hAnsi="Times New Roman"/>
                            </w:rPr>
                          </w:pPr>
                          <w:r>
                            <w:rPr>
                              <w:rFonts w:ascii="Times New Roman" w:hAnsi="Times New Roman"/>
                            </w:rPr>
                            <w:t>I</w:t>
                          </w:r>
                        </w:p>
                      </w:txbxContent>
                    </v:textbox>
                  </v:shape>
                  <v:group id="_x0000_s2177" style="position:absolute;left:8167;top:5794;width:762;height:540" coordorigin="3122,11831" coordsize="762,540">
                    <v:shape id="_x0000_s2178" type="#_x0000_t202" style="position:absolute;left:3122;top:11831;width:762;height:540" filled="f" stroked="f">
                      <v:textbox style="mso-next-textbox:#_x0000_s2178">
                        <w:txbxContent>
                          <w:p w:rsidR="00702161" w:rsidRPr="00BD12B2" w:rsidRDefault="00702161" w:rsidP="00702161">
                            <w:pPr>
                              <w:rPr>
                                <w:rFonts w:ascii="Times New Roman" w:hAnsi="Times New Roman"/>
                              </w:rPr>
                            </w:pPr>
                            <w:r>
                              <w:rPr>
                                <w:rFonts w:ascii="Times New Roman" w:hAnsi="Times New Roman"/>
                              </w:rPr>
                              <w:t>B</w:t>
                            </w:r>
                          </w:p>
                        </w:txbxContent>
                      </v:textbox>
                    </v:shape>
                    <v:shape id="_x0000_s2179" type="#_x0000_t32" style="position:absolute;left:3212;top:11895;width:328;height:0" o:connectortype="straight">
                      <v:stroke endarrow="classic"/>
                    </v:shape>
                  </v:group>
                  <v:group id="_x0000_s2180" style="position:absolute;left:8028;top:6633;width:762;height:540" coordorigin="3122,11831" coordsize="762,540">
                    <v:shape id="_x0000_s2181" type="#_x0000_t202" style="position:absolute;left:3122;top:11831;width:762;height:540" filled="f" stroked="f">
                      <v:textbox style="mso-next-textbox:#_x0000_s2181">
                        <w:txbxContent>
                          <w:p w:rsidR="00702161" w:rsidRPr="00BD12B2" w:rsidRDefault="00702161" w:rsidP="00702161">
                            <w:pPr>
                              <w:rPr>
                                <w:rFonts w:ascii="Times New Roman" w:hAnsi="Times New Roman"/>
                              </w:rPr>
                            </w:pPr>
                            <w:r>
                              <w:rPr>
                                <w:rFonts w:ascii="Times New Roman" w:hAnsi="Times New Roman"/>
                              </w:rPr>
                              <w:t>F</w:t>
                            </w:r>
                          </w:p>
                        </w:txbxContent>
                      </v:textbox>
                    </v:shape>
                    <v:shape id="_x0000_s2182" type="#_x0000_t32" style="position:absolute;left:3212;top:11895;width:328;height:0" o:connectortype="straight">
                      <v:stroke endarrow="classic"/>
                    </v:shape>
                  </v:group>
                  <v:shape id="_x0000_s2183" type="#_x0000_t202" style="position:absolute;left:7673;top:6334;width:762;height:540" filled="f" stroked="f">
                    <v:textbox style="mso-next-textbox:#_x0000_s2183">
                      <w:txbxContent>
                        <w:p w:rsidR="00702161" w:rsidRPr="00BD12B2" w:rsidRDefault="00702161" w:rsidP="00702161">
                          <w:pPr>
                            <w:rPr>
                              <w:rFonts w:ascii="Times New Roman" w:hAnsi="Times New Roman"/>
                            </w:rPr>
                          </w:pPr>
                          <w:r>
                            <w:rPr>
                              <w:rFonts w:ascii="Times New Roman" w:hAnsi="Times New Roman"/>
                            </w:rPr>
                            <w:t>C.</w:t>
                          </w:r>
                        </w:p>
                      </w:txbxContent>
                    </v:textbox>
                  </v:shape>
                </v:group>
              </v:group>
            </v:group>
            <v:group id="_x0000_s2184" style="position:absolute;left:9813;top:5973;width:1542;height:1415" coordorigin="9543,5991" coordsize="1542,1415">
              <v:group id="_x0000_s2185" style="position:absolute;left:9932;top:5991;width:827;height:1199;rotation:180" coordorigin="9968,6009" coordsize="827,1199">
                <v:group id="_x0000_s2186" style="position:absolute;left:10019;top:6406;width:776;height:296" coordorigin="6609,4192" coordsize="776,296">
                  <v:group id="_x0000_s2187" style="position:absolute;left:6609;top:4192;width:317;height:296" coordorigin="4400,10380" coordsize="439,410">
                    <v:oval id="_x0000_s2188" style="position:absolute;left:4537;top:10503;width:159;height:159" fillcolor="black"/>
                    <v:shape id="_x0000_s2189" type="#_x0000_t120" style="position:absolute;left:4400;top:10380;width:439;height:410" filled="f"/>
                  </v:group>
                  <v:shape id="_x0000_s2190" type="#_x0000_t32" style="position:absolute;left:6900;top:4355;width:485;height:0" o:connectortype="straight" strokeweight="1.5pt">
                    <v:stroke endarrow="classic" endarrowwidth="wide" endarrowlength="long"/>
                  </v:shape>
                </v:group>
                <v:group id="_x0000_s2191" style="position:absolute;left:9766;top:6211;width:1199;height:795;rotation:270" coordorigin="1387,11617" coordsize="1899,795">
                  <v:shape id="_x0000_s2192" type="#_x0000_t32" style="position:absolute;left:1431;top:11617;width:1855;height:0" o:connectortype="straight">
                    <v:stroke endarrow="classic" endarrowlength="long"/>
                  </v:shape>
                  <v:shape id="_x0000_s2193" type="#_x0000_t32" style="position:absolute;left:1387;top:12015;width:1855;height:0" o:connectortype="straight">
                    <v:stroke endarrow="classic" endarrowlength="long"/>
                  </v:shape>
                  <v:shape id="_x0000_s2194" type="#_x0000_t32" style="position:absolute;left:1387;top:12412;width:1855;height:0" o:connectortype="straight">
                    <v:stroke endarrow="classic" endarrowlength="long"/>
                  </v:shape>
                </v:group>
              </v:group>
              <v:group id="_x0000_s2195" style="position:absolute;left:9543;top:6183;width:1542;height:1223" coordorigin="9543,6183" coordsize="1542,1223">
                <v:group id="_x0000_s2196" style="position:absolute;left:10323;top:6866;width:762;height:540" coordorigin="3122,11831" coordsize="762,540">
                  <v:shape id="_x0000_s2197" type="#_x0000_t202" style="position:absolute;left:3122;top:11831;width:762;height:540" filled="f" stroked="f">
                    <v:textbox style="mso-next-textbox:#_x0000_s2197">
                      <w:txbxContent>
                        <w:p w:rsidR="00702161" w:rsidRPr="00BD12B2" w:rsidRDefault="00702161" w:rsidP="00702161">
                          <w:pPr>
                            <w:rPr>
                              <w:rFonts w:ascii="Times New Roman" w:hAnsi="Times New Roman"/>
                            </w:rPr>
                          </w:pPr>
                          <w:r>
                            <w:rPr>
                              <w:rFonts w:ascii="Times New Roman" w:hAnsi="Times New Roman"/>
                            </w:rPr>
                            <w:t>B</w:t>
                          </w:r>
                        </w:p>
                      </w:txbxContent>
                    </v:textbox>
                  </v:shape>
                  <v:shape id="_x0000_s2198" type="#_x0000_t32" style="position:absolute;left:3212;top:11895;width:328;height:0" o:connectortype="straight">
                    <v:stroke endarrow="classic"/>
                  </v:shape>
                </v:group>
                <v:shape id="_x0000_s2199" type="#_x0000_t202" style="position:absolute;left:10374;top:6183;width:371;height:436" filled="f" stroked="f">
                  <v:textbox style="mso-next-textbox:#_x0000_s2199">
                    <w:txbxContent>
                      <w:p w:rsidR="00702161" w:rsidRPr="00BD12B2" w:rsidRDefault="00702161" w:rsidP="00702161">
                        <w:pPr>
                          <w:rPr>
                            <w:rFonts w:ascii="Times New Roman" w:hAnsi="Times New Roman"/>
                          </w:rPr>
                        </w:pPr>
                        <w:r>
                          <w:rPr>
                            <w:rFonts w:ascii="Times New Roman" w:hAnsi="Times New Roman"/>
                          </w:rPr>
                          <w:t>I</w:t>
                        </w:r>
                      </w:p>
                    </w:txbxContent>
                  </v:textbox>
                </v:shape>
                <v:group id="_x0000_s2200" style="position:absolute;left:9907;top:6242;width:762;height:540" coordorigin="3122,11831" coordsize="762,540">
                  <v:shape id="_x0000_s2201" type="#_x0000_t202" style="position:absolute;left:3122;top:11831;width:762;height:540" filled="f" stroked="f">
                    <v:textbox style="mso-next-textbox:#_x0000_s2201">
                      <w:txbxContent>
                        <w:p w:rsidR="00702161" w:rsidRPr="00BD12B2" w:rsidRDefault="00702161" w:rsidP="00702161">
                          <w:pPr>
                            <w:rPr>
                              <w:rFonts w:ascii="Times New Roman" w:hAnsi="Times New Roman"/>
                            </w:rPr>
                          </w:pPr>
                          <w:r>
                            <w:rPr>
                              <w:rFonts w:ascii="Times New Roman" w:hAnsi="Times New Roman"/>
                            </w:rPr>
                            <w:t>F</w:t>
                          </w:r>
                        </w:p>
                      </w:txbxContent>
                    </v:textbox>
                  </v:shape>
                  <v:shape id="_x0000_s2202" type="#_x0000_t32" style="position:absolute;left:3212;top:11895;width:328;height:0" o:connectortype="straight">
                    <v:stroke endarrow="classic"/>
                  </v:shape>
                </v:group>
                <v:shape id="_x0000_s2203" type="#_x0000_t202" style="position:absolute;left:9543;top:6410;width:762;height:540" filled="f" stroked="f">
                  <v:textbox style="mso-next-textbox:#_x0000_s2203">
                    <w:txbxContent>
                      <w:p w:rsidR="00702161" w:rsidRPr="00BD12B2" w:rsidRDefault="00702161" w:rsidP="00702161">
                        <w:pPr>
                          <w:rPr>
                            <w:rFonts w:ascii="Times New Roman" w:hAnsi="Times New Roman"/>
                          </w:rPr>
                        </w:pPr>
                        <w:r>
                          <w:rPr>
                            <w:rFonts w:ascii="Times New Roman" w:hAnsi="Times New Roman"/>
                          </w:rPr>
                          <w:t>D.</w:t>
                        </w:r>
                      </w:p>
                    </w:txbxContent>
                  </v:textbox>
                </v:shape>
              </v:group>
            </v:group>
          </v:group>
        </w:pict>
      </w: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numPr>
          <w:ilvl w:val="0"/>
          <w:numId w:val="1"/>
        </w:numPr>
        <w:tabs>
          <w:tab w:val="left" w:pos="240"/>
          <w:tab w:val="left" w:pos="450"/>
          <w:tab w:val="left" w:pos="2520"/>
          <w:tab w:val="left" w:pos="4920"/>
          <w:tab w:val="left" w:pos="7440"/>
        </w:tabs>
        <w:ind w:left="360"/>
        <w:jc w:val="both"/>
        <w:rPr>
          <w:rFonts w:ascii="Times New Roman" w:hAnsi="Times New Roman"/>
          <w:b/>
          <w:sz w:val="26"/>
          <w:szCs w:val="26"/>
        </w:rPr>
      </w:pPr>
      <w:r w:rsidRPr="002E63EB">
        <w:rPr>
          <w:rFonts w:ascii="Times New Roman" w:hAnsi="Times New Roman"/>
          <w:sz w:val="26"/>
          <w:szCs w:val="26"/>
        </w:rPr>
        <w:t>Hình nào biểu diễn đúng hướng lực từ tác dụng lên một đoạn dây dẫn thẳng mang dòng điện I có chiều như hình vẽ đặt trong từ trường đều, đường sức từ có hướng như hình vẽ:</w:t>
      </w: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r w:rsidRPr="002E63EB">
        <w:rPr>
          <w:rFonts w:ascii="Times New Roman" w:hAnsi="Times New Roman"/>
          <w:b/>
          <w:noProof/>
          <w:sz w:val="26"/>
          <w:szCs w:val="26"/>
        </w:rPr>
        <w:pict>
          <v:group id="_x0000_s2204" style="position:absolute;left:0;text-align:left;margin-left:9.55pt;margin-top:5pt;width:518.45pt;height:75.05pt;z-index:251678720" coordorigin="908,10572" coordsize="10369,1501">
            <v:group id="_x0000_s2205" style="position:absolute;left:10756;top:11433;width:521;height:540" coordorigin="3122,11831" coordsize="762,540">
              <v:shape id="_x0000_s2206" type="#_x0000_t202" style="position:absolute;left:3122;top:11831;width:762;height:540" filled="f" stroked="f">
                <v:textbox style="mso-next-textbox:#_x0000_s2206">
                  <w:txbxContent>
                    <w:p w:rsidR="00702161" w:rsidRPr="00BD12B2" w:rsidRDefault="00702161" w:rsidP="00702161">
                      <w:pPr>
                        <w:rPr>
                          <w:rFonts w:ascii="Times New Roman" w:hAnsi="Times New Roman"/>
                        </w:rPr>
                      </w:pPr>
                      <w:r>
                        <w:rPr>
                          <w:rFonts w:ascii="Times New Roman" w:hAnsi="Times New Roman"/>
                        </w:rPr>
                        <w:t>F</w:t>
                      </w:r>
                    </w:p>
                  </w:txbxContent>
                </v:textbox>
              </v:shape>
              <v:shape id="_x0000_s2207" type="#_x0000_t32" style="position:absolute;left:3212;top:11895;width:328;height:0" o:connectortype="straight">
                <v:stroke endarrow="classic"/>
              </v:shape>
            </v:group>
            <v:group id="_x0000_s2208" style="position:absolute;left:908;top:10572;width:9953;height:1501" coordorigin="908,10572" coordsize="9953,1501">
              <v:group id="_x0000_s2209" style="position:absolute;left:908;top:10572;width:9953;height:1501" coordorigin="908,7602" coordsize="9953,1501">
                <v:group id="_x0000_s2210" style="position:absolute;left:908;top:7602;width:1811;height:1475" coordorigin="1070,7755" coordsize="1811,1475">
                  <v:group id="_x0000_s2211" style="position:absolute;left:1755;top:7755;width:1048;height:1475;rotation:2552678fd" coordorigin="1243,1573" coordsize="1048,1475">
                    <v:group id="_x0000_s2212" style="position:absolute;left:1243;top:1573;width:1048;height:1475" coordorigin="1243,1573" coordsize="1048,1475">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2213" type="#_x0000_t114" style="position:absolute;left:1243;top:2581;width:1048;height:467" filled="f"/>
                      <v:shape id="_x0000_s2214" type="#_x0000_t114" style="position:absolute;left:1243;top:1573;width:1007;height:504;rotation:180" filled="f"/>
                    </v:group>
                    <v:group id="_x0000_s2215" style="position:absolute;left:1243;top:2101;width:1007;height:338" coordorigin="1243,2029" coordsize="1007,338">
                      <v:shape id="_x0000_s2216" type="#_x0000_t32" style="position:absolute;left:1739;top:2029;width:1;height:338" o:connectortype="straight" strokeweight="1.5pt">
                        <v:stroke startarrow="classic" endarrowwidth="wide" endarrowlength="long"/>
                      </v:shape>
                      <v:shape id="_x0000_s2217" type="#_x0000_t32" style="position:absolute;left:1243;top:2356;width:1007;height:10;flip:y" o:connectortype="straight">
                        <v:stroke endarrow="classic"/>
                      </v:shape>
                    </v:group>
                  </v:group>
                  <v:group id="_x0000_s2218" style="position:absolute;left:1070;top:7907;width:1811;height:1306" coordorigin="1070,7907" coordsize="1811,1306">
                    <v:shape id="_x0000_s2219" type="#_x0000_t202" style="position:absolute;left:2412;top:8499;width:469;height:540" filled="f" stroked="f">
                      <v:textbox style="mso-next-textbox:#_x0000_s2219">
                        <w:txbxContent>
                          <w:p w:rsidR="00702161" w:rsidRPr="00BD12B2" w:rsidRDefault="00702161" w:rsidP="00702161">
                            <w:pPr>
                              <w:rPr>
                                <w:rFonts w:ascii="Times New Roman" w:hAnsi="Times New Roman"/>
                              </w:rPr>
                            </w:pPr>
                            <w:r>
                              <w:rPr>
                                <w:rFonts w:ascii="Times New Roman" w:hAnsi="Times New Roman"/>
                              </w:rPr>
                              <w:t>I</w:t>
                            </w:r>
                          </w:p>
                        </w:txbxContent>
                      </v:textbox>
                    </v:shape>
                    <v:group id="_x0000_s2220" style="position:absolute;left:2023;top:8151;width:521;height:540" coordorigin="3122,11831" coordsize="762,540">
                      <v:shape id="_x0000_s2221" type="#_x0000_t202" style="position:absolute;left:3122;top:11831;width:762;height:540" filled="f" stroked="f">
                        <v:textbox style="mso-next-textbox:#_x0000_s2221">
                          <w:txbxContent>
                            <w:p w:rsidR="00702161" w:rsidRPr="00BD12B2" w:rsidRDefault="00702161" w:rsidP="00702161">
                              <w:pPr>
                                <w:rPr>
                                  <w:rFonts w:ascii="Times New Roman" w:hAnsi="Times New Roman"/>
                                </w:rPr>
                              </w:pPr>
                              <w:r>
                                <w:rPr>
                                  <w:rFonts w:ascii="Times New Roman" w:hAnsi="Times New Roman"/>
                                </w:rPr>
                                <w:t>F</w:t>
                              </w:r>
                            </w:p>
                          </w:txbxContent>
                        </v:textbox>
                      </v:shape>
                      <v:shape id="_x0000_s2222" type="#_x0000_t32" style="position:absolute;left:3212;top:11895;width:328;height:0" o:connectortype="straight">
                        <v:stroke endarrow="classic"/>
                      </v:shape>
                    </v:group>
                    <v:shape id="_x0000_s2223" type="#_x0000_t202" style="position:absolute;left:2330;top:7907;width:469;height:540" filled="f" stroked="f">
                      <v:textbox style="mso-next-textbox:#_x0000_s2223">
                        <w:txbxContent>
                          <w:p w:rsidR="00702161" w:rsidRPr="00BD12B2" w:rsidRDefault="00702161" w:rsidP="00702161">
                            <w:pPr>
                              <w:rPr>
                                <w:rFonts w:ascii="Times New Roman" w:hAnsi="Times New Roman"/>
                              </w:rPr>
                            </w:pPr>
                            <w:r>
                              <w:rPr>
                                <w:rFonts w:ascii="Times New Roman" w:hAnsi="Times New Roman"/>
                              </w:rPr>
                              <w:t>N</w:t>
                            </w:r>
                          </w:p>
                        </w:txbxContent>
                      </v:textbox>
                    </v:shape>
                    <v:shape id="_x0000_s2224" type="#_x0000_t202" style="position:absolute;left:1750;top:8673;width:469;height:540" filled="f" stroked="f">
                      <v:textbox style="mso-next-textbox:#_x0000_s2224">
                        <w:txbxContent>
                          <w:p w:rsidR="00702161" w:rsidRPr="00BD12B2" w:rsidRDefault="00702161" w:rsidP="00702161">
                            <w:pPr>
                              <w:rPr>
                                <w:rFonts w:ascii="Times New Roman" w:hAnsi="Times New Roman"/>
                              </w:rPr>
                            </w:pPr>
                            <w:r>
                              <w:rPr>
                                <w:rFonts w:ascii="Times New Roman" w:hAnsi="Times New Roman"/>
                              </w:rPr>
                              <w:t>S</w:t>
                            </w:r>
                          </w:p>
                        </w:txbxContent>
                      </v:textbox>
                    </v:shape>
                    <v:shape id="_x0000_s2225" type="#_x0000_t202" style="position:absolute;left:1070;top:8319;width:666;height:540" filled="f" stroked="f">
                      <v:textbox style="mso-next-textbox:#_x0000_s2225">
                        <w:txbxContent>
                          <w:p w:rsidR="00702161" w:rsidRPr="00BD12B2" w:rsidRDefault="00702161" w:rsidP="00702161">
                            <w:pPr>
                              <w:rPr>
                                <w:rFonts w:ascii="Times New Roman" w:hAnsi="Times New Roman"/>
                              </w:rPr>
                            </w:pPr>
                            <w:r>
                              <w:rPr>
                                <w:rFonts w:ascii="Times New Roman" w:hAnsi="Times New Roman"/>
                              </w:rPr>
                              <w:t>A.</w:t>
                            </w:r>
                          </w:p>
                        </w:txbxContent>
                      </v:textbox>
                    </v:shape>
                  </v:group>
                </v:group>
                <v:group id="_x0000_s2226" style="position:absolute;left:3596;top:7602;width:1715;height:1475" coordorigin="4100,7602" coordsize="1715,1475">
                  <v:group id="_x0000_s2227" style="position:absolute;left:4758;top:7602;width:1057;height:1475;rotation:2409186fd" coordorigin="3463,1500" coordsize="1057,1475">
                    <v:group id="_x0000_s2228" style="position:absolute;left:3472;top:1500;width:1048;height:1475" coordorigin="1243,1573" coordsize="1048,1475">
                      <v:shape id="_x0000_s2229" type="#_x0000_t114" style="position:absolute;left:1243;top:2581;width:1048;height:467" filled="f"/>
                      <v:shape id="_x0000_s2230" type="#_x0000_t114" style="position:absolute;left:1243;top:1573;width:1007;height:504;rotation:180" filled="f"/>
                    </v:group>
                    <v:group id="_x0000_s2231" style="position:absolute;left:3463;top:2145;width:1007;height:338;rotation:180" coordorigin="1243,2029" coordsize="1007,338">
                      <v:shape id="_x0000_s2232" type="#_x0000_t32" style="position:absolute;left:1739;top:2029;width:1;height:338" o:connectortype="straight" strokeweight="1.5pt">
                        <v:stroke startarrow="classic" endarrowwidth="wide" endarrowlength="long"/>
                      </v:shape>
                      <v:shape id="_x0000_s2233" type="#_x0000_t32" style="position:absolute;left:1243;top:2356;width:1007;height:10;flip:y" o:connectortype="straight">
                        <v:stroke endarrow="classic"/>
                      </v:shape>
                    </v:group>
                  </v:group>
                  <v:group id="_x0000_s2234" style="position:absolute;left:4100;top:7740;width:1671;height:1320" coordorigin="4100,7740" coordsize="1671,1320">
                    <v:group id="_x0000_s2235" style="position:absolute;left:4671;top:7740;width:1100;height:1320" coordorigin="4671,7740" coordsize="1100,1320">
                      <v:shape id="_x0000_s2236" type="#_x0000_t202" style="position:absolute;left:4671;top:7810;width:469;height:540" filled="f" stroked="f">
                        <v:textbox style="mso-next-textbox:#_x0000_s2236">
                          <w:txbxContent>
                            <w:p w:rsidR="00702161" w:rsidRPr="00BD12B2" w:rsidRDefault="00702161" w:rsidP="00702161">
                              <w:pPr>
                                <w:rPr>
                                  <w:rFonts w:ascii="Times New Roman" w:hAnsi="Times New Roman"/>
                                </w:rPr>
                              </w:pPr>
                              <w:r>
                                <w:rPr>
                                  <w:rFonts w:ascii="Times New Roman" w:hAnsi="Times New Roman"/>
                                </w:rPr>
                                <w:t>I</w:t>
                              </w:r>
                            </w:p>
                          </w:txbxContent>
                        </v:textbox>
                      </v:shape>
                      <v:group id="_x0000_s2237" style="position:absolute;left:5176;top:8350;width:521;height:540" coordorigin="3122,11831" coordsize="762,540">
                        <v:shape id="_x0000_s2238" type="#_x0000_t202" style="position:absolute;left:3122;top:11831;width:762;height:540" filled="f" stroked="f">
                          <v:textbox style="mso-next-textbox:#_x0000_s2238">
                            <w:txbxContent>
                              <w:p w:rsidR="00702161" w:rsidRPr="00BD12B2" w:rsidRDefault="00702161" w:rsidP="00702161">
                                <w:pPr>
                                  <w:rPr>
                                    <w:rFonts w:ascii="Times New Roman" w:hAnsi="Times New Roman"/>
                                  </w:rPr>
                                </w:pPr>
                                <w:r>
                                  <w:rPr>
                                    <w:rFonts w:ascii="Times New Roman" w:hAnsi="Times New Roman"/>
                                  </w:rPr>
                                  <w:t>F</w:t>
                                </w:r>
                              </w:p>
                            </w:txbxContent>
                          </v:textbox>
                        </v:shape>
                        <v:shape id="_x0000_s2239" type="#_x0000_t32" style="position:absolute;left:3212;top:11895;width:328;height:0" o:connectortype="straight">
                          <v:stroke endarrow="classic"/>
                        </v:shape>
                      </v:group>
                      <v:shape id="_x0000_s2240" type="#_x0000_t202" style="position:absolute;left:5302;top:7740;width:469;height:540" filled="f" stroked="f">
                        <v:textbox style="mso-next-textbox:#_x0000_s2240">
                          <w:txbxContent>
                            <w:p w:rsidR="00702161" w:rsidRPr="00BD12B2" w:rsidRDefault="00702161" w:rsidP="00702161">
                              <w:pPr>
                                <w:rPr>
                                  <w:rFonts w:ascii="Times New Roman" w:hAnsi="Times New Roman"/>
                                </w:rPr>
                              </w:pPr>
                              <w:r>
                                <w:rPr>
                                  <w:rFonts w:ascii="Times New Roman" w:hAnsi="Times New Roman"/>
                                </w:rPr>
                                <w:t>S</w:t>
                              </w:r>
                            </w:p>
                          </w:txbxContent>
                        </v:textbox>
                      </v:shape>
                      <v:shape id="_x0000_s2241" type="#_x0000_t202" style="position:absolute;left:4771;top:8520;width:469;height:540" filled="f" stroked="f">
                        <v:textbox style="mso-next-textbox:#_x0000_s2241">
                          <w:txbxContent>
                            <w:p w:rsidR="00702161" w:rsidRPr="00BD12B2" w:rsidRDefault="00702161" w:rsidP="00702161">
                              <w:pPr>
                                <w:rPr>
                                  <w:rFonts w:ascii="Times New Roman" w:hAnsi="Times New Roman"/>
                                </w:rPr>
                              </w:pPr>
                              <w:r>
                                <w:rPr>
                                  <w:rFonts w:ascii="Times New Roman" w:hAnsi="Times New Roman"/>
                                </w:rPr>
                                <w:t>N</w:t>
                              </w:r>
                            </w:p>
                          </w:txbxContent>
                        </v:textbox>
                      </v:shape>
                    </v:group>
                    <v:shape id="_x0000_s2242" type="#_x0000_t202" style="position:absolute;left:4100;top:8148;width:666;height:540" filled="f" stroked="f">
                      <v:textbox style="mso-next-textbox:#_x0000_s2242">
                        <w:txbxContent>
                          <w:p w:rsidR="00702161" w:rsidRPr="00BD12B2" w:rsidRDefault="00702161" w:rsidP="00702161">
                            <w:pPr>
                              <w:rPr>
                                <w:rFonts w:ascii="Times New Roman" w:hAnsi="Times New Roman"/>
                              </w:rPr>
                            </w:pPr>
                            <w:r>
                              <w:rPr>
                                <w:rFonts w:ascii="Times New Roman" w:hAnsi="Times New Roman"/>
                              </w:rPr>
                              <w:t>B.</w:t>
                            </w:r>
                          </w:p>
                        </w:txbxContent>
                      </v:textbox>
                    </v:shape>
                  </v:group>
                </v:group>
                <v:group id="_x0000_s2243" style="position:absolute;left:9114;top:7628;width:1747;height:1475" coordorigin="9276,7628" coordsize="1747,1475">
                  <v:group id="_x0000_s2244" style="position:absolute;left:9848;top:7628;width:1175;height:1475" coordorigin="9848,7844" coordsize="1175,1475">
                    <v:group id="_x0000_s2245" style="position:absolute;left:9698;top:7994;width:1475;height:1175;rotation:-3513927fd" coordorigin="9495,1613" coordsize="1475,1175">
                      <v:group id="_x0000_s2246" style="position:absolute;left:10083;top:1916;width:317;height:296" coordorigin="4400,10380" coordsize="439,410">
                        <v:oval id="_x0000_s2247" style="position:absolute;left:4537;top:10503;width:159;height:159" fillcolor="black"/>
                        <v:shape id="_x0000_s2248" type="#_x0000_t120" style="position:absolute;left:4400;top:10380;width:439;height:410" filled="f"/>
                      </v:group>
                      <v:group id="_x0000_s2249" style="position:absolute;left:9709;top:1399;width:1048;height:1475;rotation:270" coordorigin="1243,1573" coordsize="1048,1475">
                        <v:shape id="_x0000_s2250" type="#_x0000_t114" style="position:absolute;left:1243;top:2581;width:1048;height:467" filled="f"/>
                        <v:shape id="_x0000_s2251" type="#_x0000_t114" style="position:absolute;left:1243;top:1573;width:1007;height:504;rotation:180" filled="f"/>
                      </v:group>
                      <v:shape id="_x0000_s2252" type="#_x0000_t32" style="position:absolute;left:10233;top:2222;width:0;height:566" o:connectortype="straight" strokeweight="1.5pt">
                        <v:stroke endarrow="classic" endarrowwidth="wide" endarrowlength="long"/>
                      </v:shape>
                    </v:group>
                    <v:group id="_x0000_s2253" style="position:absolute;left:9902;top:7980;width:1068;height:1274" coordorigin="9902,7980" coordsize="1068,1274">
                      <v:shape id="_x0000_s2254" type="#_x0000_t202" style="position:absolute;left:9946;top:8162;width:469;height:540" filled="f" stroked="f">
                        <v:textbox style="mso-next-textbox:#_x0000_s2254">
                          <w:txbxContent>
                            <w:p w:rsidR="00702161" w:rsidRPr="00BD12B2" w:rsidRDefault="00702161" w:rsidP="00702161">
                              <w:pPr>
                                <w:rPr>
                                  <w:rFonts w:ascii="Times New Roman" w:hAnsi="Times New Roman"/>
                                </w:rPr>
                              </w:pPr>
                              <w:r>
                                <w:rPr>
                                  <w:rFonts w:ascii="Times New Roman" w:hAnsi="Times New Roman"/>
                                </w:rPr>
                                <w:t>I</w:t>
                              </w:r>
                            </w:p>
                          </w:txbxContent>
                        </v:textbox>
                      </v:shape>
                      <v:shape id="_x0000_s2255" type="#_x0000_t202" style="position:absolute;left:9902;top:8714;width:469;height:540" filled="f" stroked="f">
                        <v:textbox style="mso-next-textbox:#_x0000_s2255">
                          <w:txbxContent>
                            <w:p w:rsidR="00702161" w:rsidRPr="00BD12B2" w:rsidRDefault="00702161" w:rsidP="00702161">
                              <w:pPr>
                                <w:rPr>
                                  <w:rFonts w:ascii="Times New Roman" w:hAnsi="Times New Roman"/>
                                </w:rPr>
                              </w:pPr>
                              <w:r>
                                <w:rPr>
                                  <w:rFonts w:ascii="Times New Roman" w:hAnsi="Times New Roman"/>
                                </w:rPr>
                                <w:t>S</w:t>
                              </w:r>
                            </w:p>
                          </w:txbxContent>
                        </v:textbox>
                      </v:shape>
                      <v:shape id="_x0000_s2256" type="#_x0000_t202" style="position:absolute;left:10501;top:7980;width:469;height:540" filled="f" stroked="f">
                        <v:textbox style="mso-next-textbox:#_x0000_s2256">
                          <w:txbxContent>
                            <w:p w:rsidR="00702161" w:rsidRPr="00BD12B2" w:rsidRDefault="00702161" w:rsidP="00702161">
                              <w:pPr>
                                <w:rPr>
                                  <w:rFonts w:ascii="Times New Roman" w:hAnsi="Times New Roman"/>
                                </w:rPr>
                              </w:pPr>
                              <w:r>
                                <w:rPr>
                                  <w:rFonts w:ascii="Times New Roman" w:hAnsi="Times New Roman"/>
                                </w:rPr>
                                <w:t>N</w:t>
                              </w:r>
                            </w:p>
                          </w:txbxContent>
                        </v:textbox>
                      </v:shape>
                    </v:group>
                  </v:group>
                  <v:shape id="_x0000_s2257" type="#_x0000_t202" style="position:absolute;left:9276;top:8166;width:666;height:540" filled="f" stroked="f">
                    <v:textbox style="mso-next-textbox:#_x0000_s2257">
                      <w:txbxContent>
                        <w:p w:rsidR="00702161" w:rsidRPr="002E63EB" w:rsidRDefault="00702161" w:rsidP="00702161">
                          <w:pPr>
                            <w:rPr>
                              <w:rFonts w:ascii="Times New Roman" w:hAnsi="Times New Roman"/>
                            </w:rPr>
                          </w:pPr>
                          <w:r w:rsidRPr="002E63EB">
                            <w:rPr>
                              <w:rFonts w:ascii="Times New Roman" w:hAnsi="Times New Roman"/>
                            </w:rPr>
                            <w:t>D.</w:t>
                          </w:r>
                        </w:p>
                      </w:txbxContent>
                    </v:textbox>
                  </v:shape>
                </v:group>
                <v:group id="_x0000_s2258" style="position:absolute;left:6613;top:7605;width:1747;height:1475" coordorigin="9276,7628" coordsize="1747,1475">
                  <v:group id="_x0000_s2259" style="position:absolute;left:9848;top:7628;width:1175;height:1475" coordorigin="9848,7844" coordsize="1175,1475">
                    <v:group id="_x0000_s2260" style="position:absolute;left:9698;top:7994;width:1475;height:1175;rotation:-3513927fd" coordorigin="9495,1613" coordsize="1475,1175">
                      <v:group id="_x0000_s2261" style="position:absolute;left:10083;top:1916;width:317;height:296" coordorigin="4400,10380" coordsize="439,410">
                        <v:oval id="_x0000_s2262" style="position:absolute;left:4537;top:10503;width:159;height:159" fillcolor="black"/>
                        <v:shape id="_x0000_s2263" type="#_x0000_t120" style="position:absolute;left:4400;top:10380;width:439;height:410" filled="f"/>
                      </v:group>
                      <v:group id="_x0000_s2264" style="position:absolute;left:9709;top:1399;width:1048;height:1475;rotation:270" coordorigin="1243,1573" coordsize="1048,1475">
                        <v:shape id="_x0000_s2265" type="#_x0000_t114" style="position:absolute;left:1243;top:2581;width:1048;height:467" filled="f"/>
                        <v:shape id="_x0000_s2266" type="#_x0000_t114" style="position:absolute;left:1243;top:1573;width:1007;height:504;rotation:180" filled="f"/>
                      </v:group>
                      <v:shape id="_x0000_s2267" type="#_x0000_t32" style="position:absolute;left:10233;top:2222;width:0;height:566" o:connectortype="straight" strokeweight="1.5pt">
                        <v:stroke endarrow="classic" endarrowwidth="wide" endarrowlength="long"/>
                      </v:shape>
                    </v:group>
                    <v:group id="_x0000_s2268" style="position:absolute;left:9902;top:7980;width:1068;height:1274" coordorigin="9902,7980" coordsize="1068,1274">
                      <v:shape id="_x0000_s2269" type="#_x0000_t202" style="position:absolute;left:9946;top:8162;width:469;height:540" filled="f" stroked="f">
                        <v:textbox style="mso-next-textbox:#_x0000_s2269">
                          <w:txbxContent>
                            <w:p w:rsidR="00702161" w:rsidRPr="00BD12B2" w:rsidRDefault="00702161" w:rsidP="00702161">
                              <w:pPr>
                                <w:rPr>
                                  <w:rFonts w:ascii="Times New Roman" w:hAnsi="Times New Roman"/>
                                </w:rPr>
                              </w:pPr>
                              <w:r>
                                <w:rPr>
                                  <w:rFonts w:ascii="Times New Roman" w:hAnsi="Times New Roman"/>
                                </w:rPr>
                                <w:t>I</w:t>
                              </w:r>
                            </w:p>
                          </w:txbxContent>
                        </v:textbox>
                      </v:shape>
                      <v:shape id="_x0000_s2270" type="#_x0000_t202" style="position:absolute;left:9902;top:8714;width:469;height:540" filled="f" stroked="f">
                        <v:textbox style="mso-next-textbox:#_x0000_s2270">
                          <w:txbxContent>
                            <w:p w:rsidR="00702161" w:rsidRPr="00BD12B2" w:rsidRDefault="00702161" w:rsidP="00702161">
                              <w:pPr>
                                <w:rPr>
                                  <w:rFonts w:ascii="Times New Roman" w:hAnsi="Times New Roman"/>
                                </w:rPr>
                              </w:pPr>
                              <w:r>
                                <w:rPr>
                                  <w:rFonts w:ascii="Times New Roman" w:hAnsi="Times New Roman"/>
                                </w:rPr>
                                <w:t>N</w:t>
                              </w:r>
                            </w:p>
                          </w:txbxContent>
                        </v:textbox>
                      </v:shape>
                      <v:shape id="_x0000_s2271" type="#_x0000_t202" style="position:absolute;left:10501;top:7980;width:469;height:540" filled="f" stroked="f">
                        <v:textbox style="mso-next-textbox:#_x0000_s2271">
                          <w:txbxContent>
                            <w:p w:rsidR="00702161" w:rsidRPr="00BD12B2" w:rsidRDefault="00702161" w:rsidP="00702161">
                              <w:pPr>
                                <w:rPr>
                                  <w:rFonts w:ascii="Times New Roman" w:hAnsi="Times New Roman"/>
                                </w:rPr>
                              </w:pPr>
                              <w:r>
                                <w:rPr>
                                  <w:rFonts w:ascii="Times New Roman" w:hAnsi="Times New Roman"/>
                                </w:rPr>
                                <w:t>S</w:t>
                              </w:r>
                            </w:p>
                          </w:txbxContent>
                        </v:textbox>
                      </v:shape>
                    </v:group>
                  </v:group>
                  <v:shape id="_x0000_s2272" type="#_x0000_t202" style="position:absolute;left:9276;top:8166;width:666;height:540" filled="f" stroked="f">
                    <v:textbox style="mso-next-textbox:#_x0000_s2272">
                      <w:txbxContent>
                        <w:p w:rsidR="00702161" w:rsidRPr="00BD12B2" w:rsidRDefault="00702161" w:rsidP="00702161">
                          <w:pPr>
                            <w:rPr>
                              <w:rFonts w:ascii="Times New Roman" w:hAnsi="Times New Roman"/>
                            </w:rPr>
                          </w:pPr>
                          <w:r>
                            <w:rPr>
                              <w:rFonts w:ascii="Times New Roman" w:hAnsi="Times New Roman"/>
                            </w:rPr>
                            <w:t>C.</w:t>
                          </w:r>
                        </w:p>
                      </w:txbxContent>
                    </v:textbox>
                  </v:shape>
                </v:group>
              </v:group>
              <v:group id="_x0000_s2273" style="position:absolute;left:8075;top:11326;width:762;height:540" coordorigin="3122,11831" coordsize="762,540">
                <v:shape id="_x0000_s2274" type="#_x0000_t202" style="position:absolute;left:3122;top:11831;width:762;height:540" filled="f" stroked="f">
                  <v:textbox style="mso-next-textbox:#_x0000_s2274">
                    <w:txbxContent>
                      <w:p w:rsidR="00702161" w:rsidRPr="00BD12B2" w:rsidRDefault="00702161" w:rsidP="00702161">
                        <w:pPr>
                          <w:rPr>
                            <w:rFonts w:ascii="Times New Roman" w:hAnsi="Times New Roman"/>
                          </w:rPr>
                        </w:pPr>
                        <w:r>
                          <w:rPr>
                            <w:rFonts w:ascii="Times New Roman" w:hAnsi="Times New Roman"/>
                          </w:rPr>
                          <w:t>F</w:t>
                        </w:r>
                      </w:p>
                    </w:txbxContent>
                  </v:textbox>
                </v:shape>
                <v:shape id="_x0000_s2275" type="#_x0000_t32" style="position:absolute;left:3212;top:11895;width:328;height:0" o:connectortype="straight">
                  <v:stroke endarrow="classic"/>
                </v:shape>
              </v:group>
            </v:group>
          </v:group>
        </w:pict>
      </w: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numPr>
          <w:ilvl w:val="0"/>
          <w:numId w:val="1"/>
        </w:numPr>
        <w:tabs>
          <w:tab w:val="left" w:pos="240"/>
          <w:tab w:val="left" w:pos="450"/>
          <w:tab w:val="left" w:pos="2520"/>
          <w:tab w:val="left" w:pos="4920"/>
          <w:tab w:val="left" w:pos="7440"/>
        </w:tabs>
        <w:ind w:left="360"/>
        <w:jc w:val="both"/>
        <w:rPr>
          <w:rFonts w:ascii="Times New Roman" w:hAnsi="Times New Roman"/>
          <w:b/>
          <w:sz w:val="26"/>
          <w:szCs w:val="26"/>
        </w:rPr>
      </w:pPr>
      <w:r w:rsidRPr="002E63EB">
        <w:rPr>
          <w:rFonts w:ascii="Times New Roman" w:hAnsi="Times New Roman"/>
          <w:sz w:val="26"/>
          <w:szCs w:val="26"/>
        </w:rPr>
        <w:lastRenderedPageBreak/>
        <w:t>Hình nào biểu diễn đúng hướng lực từ tác dụng lên một đoạn dây dẫn thẳng mang dòng điện I có chiều như hình vẽ đặt trong từ trường đều, đường sức từ có hướng như hình vẽ:</w:t>
      </w: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r w:rsidRPr="002E63EB">
        <w:rPr>
          <w:rFonts w:ascii="Times New Roman" w:hAnsi="Times New Roman"/>
          <w:b/>
          <w:noProof/>
          <w:sz w:val="26"/>
          <w:szCs w:val="26"/>
        </w:rPr>
        <w:pict>
          <v:group id="_x0000_s2276" style="position:absolute;left:0;text-align:left;margin-left:15.3pt;margin-top:11.85pt;width:512.7pt;height:86.8pt;z-index:251679744" coordorigin="1190,8708" coordsize="10254,1736">
            <v:group id="_x0000_s2277" style="position:absolute;left:6844;top:8714;width:1767;height:1475" coordorigin="6844,8524" coordsize="1767,1475">
              <v:group id="_x0000_s2278" style="position:absolute;left:7481;top:8524;width:1097;height:1475" coordorigin="7481,8524" coordsize="1097,1475">
                <v:group id="_x0000_s2279" style="position:absolute;left:7530;top:8524;width:1048;height:1475;rotation:21093549fd" coordorigin="1243,1573" coordsize="1048,1475">
                  <v:shape id="_x0000_s2280" type="#_x0000_t114" style="position:absolute;left:1243;top:2581;width:1048;height:467" filled="f"/>
                  <v:shape id="_x0000_s2281" type="#_x0000_t114" style="position:absolute;left:1243;top:1573;width:1007;height:504;rotation:180" filled="f"/>
                </v:group>
                <v:group id="_x0000_s2282" style="position:absolute;left:7481;top:9075;width:761;height:414" coordorigin="7481,9075" coordsize="761,414">
                  <v:shape id="_x0000_s2283" type="#_x0000_t32" style="position:absolute;left:7764;top:9206;width:0;height:566;rotation:3398829fd" o:connectortype="straight" strokeweight="1.5pt">
                    <v:stroke endarrow="classic" endarrowwidth="wide" endarrowlength="long"/>
                  </v:shape>
                  <v:group id="_x0000_s2284" style="position:absolute;left:7964;top:9075;width:278;height:289;rotation:-2839784fd" coordorigin="3885,1365" coordsize="1140,1140">
                    <v:oval id="_x0000_s2285" style="position:absolute;left:3885;top:1365;width:1140;height:1140;visibility:visible" filled="f" strokeweight="1.5pt"/>
                    <v:group id="_x0000_s2286" style="position:absolute;left:4033;top:1567;width:832;height:754" coordorigin="3885,1365" coordsize="2693,2715">
                      <v:line id="_x0000_s2287" style="position:absolute;visibility:visible" from="3885,2740" to="6578,2740" strokeweight="1.5pt"/>
                      <v:line id="_x0000_s2288" style="position:absolute;visibility:visible" from="5235,1365" to="5235,4080" strokeweight="1.5pt"/>
                    </v:group>
                  </v:group>
                </v:group>
              </v:group>
              <v:group id="_x0000_s2289" style="position:absolute;left:6844;top:8708;width:1767;height:1271" coordorigin="6844,8708" coordsize="1767,1271">
                <v:shape id="_x0000_s2290" type="#_x0000_t202" style="position:absolute;left:6844;top:9102;width:666;height:540" filled="f" stroked="f">
                  <v:textbox style="mso-next-textbox:#_x0000_s2290">
                    <w:txbxContent>
                      <w:p w:rsidR="00702161" w:rsidRPr="002E63EB" w:rsidRDefault="00702161" w:rsidP="00702161">
                        <w:pPr>
                          <w:rPr>
                            <w:rFonts w:ascii="Times New Roman" w:hAnsi="Times New Roman"/>
                          </w:rPr>
                        </w:pPr>
                        <w:r w:rsidRPr="002E63EB">
                          <w:rPr>
                            <w:rFonts w:ascii="Times New Roman" w:hAnsi="Times New Roman"/>
                          </w:rPr>
                          <w:t>C.</w:t>
                        </w:r>
                      </w:p>
                    </w:txbxContent>
                  </v:textbox>
                </v:shape>
                <v:shape id="_x0000_s2291" type="#_x0000_t202" style="position:absolute;left:8130;top:8865;width:469;height:540" filled="f" stroked="f">
                  <v:textbox style="mso-next-textbox:#_x0000_s2291">
                    <w:txbxContent>
                      <w:p w:rsidR="00702161" w:rsidRPr="00BD12B2" w:rsidRDefault="00702161" w:rsidP="00702161">
                        <w:pPr>
                          <w:rPr>
                            <w:rFonts w:ascii="Times New Roman" w:hAnsi="Times New Roman"/>
                          </w:rPr>
                        </w:pPr>
                        <w:r>
                          <w:rPr>
                            <w:rFonts w:ascii="Times New Roman" w:hAnsi="Times New Roman"/>
                          </w:rPr>
                          <w:t>I</w:t>
                        </w:r>
                      </w:p>
                    </w:txbxContent>
                  </v:textbox>
                </v:shape>
                <v:shape id="_x0000_s2292" type="#_x0000_t202" style="position:absolute;left:7509;top:8708;width:469;height:540" filled="f" stroked="f">
                  <v:textbox style="mso-next-textbox:#_x0000_s2292">
                    <w:txbxContent>
                      <w:p w:rsidR="00702161" w:rsidRPr="00BD12B2" w:rsidRDefault="00702161" w:rsidP="00702161">
                        <w:pPr>
                          <w:rPr>
                            <w:rFonts w:ascii="Times New Roman" w:hAnsi="Times New Roman"/>
                          </w:rPr>
                        </w:pPr>
                        <w:r>
                          <w:rPr>
                            <w:rFonts w:ascii="Times New Roman" w:hAnsi="Times New Roman"/>
                          </w:rPr>
                          <w:t>N</w:t>
                        </w:r>
                      </w:p>
                    </w:txbxContent>
                  </v:textbox>
                </v:shape>
                <v:shape id="_x0000_s2293" type="#_x0000_t202" style="position:absolute;left:8142;top:9439;width:469;height:540" filled="f" stroked="f">
                  <v:textbox style="mso-next-textbox:#_x0000_s2293">
                    <w:txbxContent>
                      <w:p w:rsidR="00702161" w:rsidRPr="00BD12B2" w:rsidRDefault="00702161" w:rsidP="00702161">
                        <w:pPr>
                          <w:rPr>
                            <w:rFonts w:ascii="Times New Roman" w:hAnsi="Times New Roman"/>
                          </w:rPr>
                        </w:pPr>
                        <w:r>
                          <w:rPr>
                            <w:rFonts w:ascii="Times New Roman" w:hAnsi="Times New Roman"/>
                          </w:rPr>
                          <w:t>S</w:t>
                        </w:r>
                      </w:p>
                    </w:txbxContent>
                  </v:textbox>
                </v:shape>
                <v:group id="_x0000_s2294" style="position:absolute;left:7202;top:9414;width:762;height:540" coordorigin="3122,11831" coordsize="762,540">
                  <v:shape id="_x0000_s2295" type="#_x0000_t202" style="position:absolute;left:3122;top:11831;width:762;height:540" filled="f" stroked="f">
                    <v:textbox style="mso-next-textbox:#_x0000_s2295">
                      <w:txbxContent>
                        <w:p w:rsidR="00702161" w:rsidRPr="00BD12B2" w:rsidRDefault="00702161" w:rsidP="00702161">
                          <w:pPr>
                            <w:rPr>
                              <w:rFonts w:ascii="Times New Roman" w:hAnsi="Times New Roman"/>
                            </w:rPr>
                          </w:pPr>
                          <w:r>
                            <w:rPr>
                              <w:rFonts w:ascii="Times New Roman" w:hAnsi="Times New Roman"/>
                            </w:rPr>
                            <w:t>F</w:t>
                          </w:r>
                        </w:p>
                      </w:txbxContent>
                    </v:textbox>
                  </v:shape>
                  <v:shape id="_x0000_s2296" type="#_x0000_t32" style="position:absolute;left:3212;top:11895;width:328;height:0" o:connectortype="straight">
                    <v:stroke endarrow="classic"/>
                  </v:shape>
                </v:group>
              </v:group>
            </v:group>
            <v:group id="_x0000_s2297" style="position:absolute;left:9354;top:8708;width:2090;height:1506" coordorigin="9354,8518" coordsize="2090,1506">
              <v:group id="_x0000_s2298" style="position:absolute;left:9776;top:8668;width:1475;height:1175;rotation:15254239fd" coordorigin="9495,1613" coordsize="1475,1175">
                <v:group id="_x0000_s2299" style="position:absolute;left:10083;top:1916;width:317;height:296" coordorigin="4400,10380" coordsize="439,410">
                  <v:oval id="_x0000_s2300" style="position:absolute;left:4537;top:10503;width:159;height:159" fillcolor="black"/>
                  <v:shape id="_x0000_s2301" type="#_x0000_t120" style="position:absolute;left:4400;top:10380;width:439;height:410" filled="f"/>
                </v:group>
                <v:group id="_x0000_s2302" style="position:absolute;left:9709;top:1399;width:1048;height:1475;rotation:270" coordorigin="1243,1573" coordsize="1048,1475">
                  <v:shape id="_x0000_s2303" type="#_x0000_t114" style="position:absolute;left:1243;top:2581;width:1048;height:467" filled="f"/>
                  <v:shape id="_x0000_s2304" type="#_x0000_t114" style="position:absolute;left:1243;top:1573;width:1007;height:504;rotation:180" filled="f"/>
                </v:group>
                <v:shape id="_x0000_s2305" type="#_x0000_t32" style="position:absolute;left:10233;top:2222;width:0;height:566" o:connectortype="straight" strokeweight="1.5pt">
                  <v:stroke endarrow="classic" endarrowwidth="wide" endarrowlength="long"/>
                </v:shape>
              </v:group>
              <v:group id="_x0000_s2306" style="position:absolute;left:9354;top:8598;width:2090;height:1426" coordorigin="9354,8598" coordsize="2090,1426">
                <v:shape id="_x0000_s2307" type="#_x0000_t202" style="position:absolute;left:9354;top:9128;width:666;height:540" filled="f" stroked="f">
                  <v:textbox style="mso-next-textbox:#_x0000_s2307">
                    <w:txbxContent>
                      <w:p w:rsidR="00702161" w:rsidRPr="00BD12B2" w:rsidRDefault="00702161" w:rsidP="00702161">
                        <w:pPr>
                          <w:rPr>
                            <w:rFonts w:ascii="Times New Roman" w:hAnsi="Times New Roman"/>
                          </w:rPr>
                        </w:pPr>
                        <w:r>
                          <w:rPr>
                            <w:rFonts w:ascii="Times New Roman" w:hAnsi="Times New Roman"/>
                          </w:rPr>
                          <w:t>D.</w:t>
                        </w:r>
                      </w:p>
                    </w:txbxContent>
                  </v:textbox>
                </v:shape>
                <v:shape id="_x0000_s2308" type="#_x0000_t202" style="position:absolute;left:10004;top:9205;width:469;height:540" filled="f" stroked="f">
                  <v:textbox style="mso-next-textbox:#_x0000_s2308">
                    <w:txbxContent>
                      <w:p w:rsidR="00702161" w:rsidRPr="00BD12B2" w:rsidRDefault="00702161" w:rsidP="00702161">
                        <w:pPr>
                          <w:rPr>
                            <w:rFonts w:ascii="Times New Roman" w:hAnsi="Times New Roman"/>
                          </w:rPr>
                        </w:pPr>
                        <w:r>
                          <w:rPr>
                            <w:rFonts w:ascii="Times New Roman" w:hAnsi="Times New Roman"/>
                          </w:rPr>
                          <w:t>I</w:t>
                        </w:r>
                      </w:p>
                    </w:txbxContent>
                  </v:textbox>
                </v:shape>
                <v:shape id="_x0000_s2309" type="#_x0000_t202" style="position:absolute;left:9954;top:8730;width:469;height:540" filled="f" stroked="f">
                  <v:textbox style="mso-next-textbox:#_x0000_s2309">
                    <w:txbxContent>
                      <w:p w:rsidR="00702161" w:rsidRPr="00BD12B2" w:rsidRDefault="00702161" w:rsidP="00702161">
                        <w:pPr>
                          <w:rPr>
                            <w:rFonts w:ascii="Times New Roman" w:hAnsi="Times New Roman"/>
                          </w:rPr>
                        </w:pPr>
                        <w:r>
                          <w:rPr>
                            <w:rFonts w:ascii="Times New Roman" w:hAnsi="Times New Roman"/>
                          </w:rPr>
                          <w:t>S</w:t>
                        </w:r>
                      </w:p>
                    </w:txbxContent>
                  </v:textbox>
                </v:shape>
                <v:shape id="_x0000_s2310" type="#_x0000_t202" style="position:absolute;left:10505;top:9484;width:469;height:540" filled="f" stroked="f">
                  <v:textbox style="mso-next-textbox:#_x0000_s2310">
                    <w:txbxContent>
                      <w:p w:rsidR="00702161" w:rsidRPr="00BD12B2" w:rsidRDefault="00702161" w:rsidP="00702161">
                        <w:pPr>
                          <w:rPr>
                            <w:rFonts w:ascii="Times New Roman" w:hAnsi="Times New Roman"/>
                          </w:rPr>
                        </w:pPr>
                        <w:r>
                          <w:rPr>
                            <w:rFonts w:ascii="Times New Roman" w:hAnsi="Times New Roman"/>
                          </w:rPr>
                          <w:t>N</w:t>
                        </w:r>
                      </w:p>
                    </w:txbxContent>
                  </v:textbox>
                </v:shape>
                <v:group id="_x0000_s2311" style="position:absolute;left:10682;top:8598;width:762;height:540" coordorigin="3122,11831" coordsize="762,540">
                  <v:shape id="_x0000_s2312" type="#_x0000_t202" style="position:absolute;left:3122;top:11831;width:762;height:540" filled="f" stroked="f">
                    <v:textbox style="mso-next-textbox:#_x0000_s2312">
                      <w:txbxContent>
                        <w:p w:rsidR="00702161" w:rsidRPr="00BD12B2" w:rsidRDefault="00702161" w:rsidP="00702161">
                          <w:pPr>
                            <w:rPr>
                              <w:rFonts w:ascii="Times New Roman" w:hAnsi="Times New Roman"/>
                            </w:rPr>
                          </w:pPr>
                          <w:r>
                            <w:rPr>
                              <w:rFonts w:ascii="Times New Roman" w:hAnsi="Times New Roman"/>
                            </w:rPr>
                            <w:t>F</w:t>
                          </w:r>
                        </w:p>
                      </w:txbxContent>
                    </v:textbox>
                  </v:shape>
                  <v:shape id="_x0000_s2313" type="#_x0000_t32" style="position:absolute;left:3212;top:11895;width:328;height:0" o:connectortype="straight">
                    <v:stroke endarrow="classic"/>
                  </v:shape>
                </v:group>
              </v:group>
            </v:group>
            <v:group id="_x0000_s2314" style="position:absolute;left:3835;top:8798;width:2032;height:1600" coordorigin="3835,8798" coordsize="2032,1600">
              <v:group id="_x0000_s2315" style="position:absolute;left:4054;top:8798;width:1813;height:1509" coordorigin="4054,8798" coordsize="1813,1509">
                <v:group id="_x0000_s2316" style="position:absolute;left:4739;top:9258;width:520;height:638" coordorigin="4683,9118" coordsize="520,638">
                  <v:group id="_x0000_s2317" style="position:absolute;left:4925;top:9467;width:278;height:289;rotation:-2839784fd" coordorigin="3885,1365" coordsize="1140,1140">
                    <v:oval id="_x0000_s2318" style="position:absolute;left:3885;top:1365;width:1140;height:1140;visibility:visible" filled="f" strokeweight="1.5pt"/>
                    <v:group id="_x0000_s2319" style="position:absolute;left:4033;top:1567;width:832;height:754" coordorigin="3885,1365" coordsize="2693,2715">
                      <v:line id="_x0000_s2320" style="position:absolute;visibility:visible" from="3885,2740" to="6578,2740" strokeweight="1.5pt"/>
                      <v:line id="_x0000_s2321" style="position:absolute;visibility:visible" from="5235,1365" to="5235,4080" strokeweight="1.5pt"/>
                    </v:group>
                  </v:group>
                  <v:shape id="_x0000_s2322" type="#_x0000_t32" style="position:absolute;left:4683;top:9118;width:283;height:380;flip:x y" o:connectortype="straight" strokeweight="1.5pt">
                    <v:stroke endarrow="classic" endarrowwidth="wide" endarrowlength="long"/>
                  </v:shape>
                </v:group>
                <v:group id="_x0000_s2323" style="position:absolute;left:4054;top:8798;width:1813;height:1509" coordorigin="4054,8798" coordsize="1813,1509">
                  <v:shape id="_x0000_s2324" type="#_x0000_t114" style="position:absolute;left:4054;top:8798;width:1048;height:467;rotation:9407891fd" filled="f"/>
                  <v:shape id="_x0000_s2325" type="#_x0000_t114" style="position:absolute;left:4860;top:9803;width:1007;height:504;rotation:21204371fd" filled="f"/>
                </v:group>
              </v:group>
              <v:group id="_x0000_s2326" style="position:absolute;left:3835;top:8869;width:1736;height:1529" coordorigin="3835,8869" coordsize="1736,1529">
                <v:shape id="_x0000_s2327" type="#_x0000_t202" style="position:absolute;left:3835;top:9300;width:666;height:540" filled="f" stroked="f">
                  <v:textbox style="mso-next-textbox:#_x0000_s2327">
                    <w:txbxContent>
                      <w:p w:rsidR="00702161" w:rsidRPr="00BD12B2" w:rsidRDefault="00702161" w:rsidP="00702161">
                        <w:pPr>
                          <w:rPr>
                            <w:rFonts w:ascii="Times New Roman" w:hAnsi="Times New Roman"/>
                          </w:rPr>
                        </w:pPr>
                        <w:r>
                          <w:rPr>
                            <w:rFonts w:ascii="Times New Roman" w:hAnsi="Times New Roman"/>
                          </w:rPr>
                          <w:t>B.</w:t>
                        </w:r>
                      </w:p>
                    </w:txbxContent>
                  </v:textbox>
                </v:shape>
                <v:group id="_x0000_s2328" style="position:absolute;left:4368;top:8869;width:1203;height:1529" coordorigin="4368,8869" coordsize="1203,1529">
                  <v:shape id="_x0000_s2329" type="#_x0000_t202" style="position:absolute;left:4721;top:9672;width:469;height:540" filled="f" stroked="f">
                    <v:textbox style="mso-next-textbox:#_x0000_s2329">
                      <w:txbxContent>
                        <w:p w:rsidR="00702161" w:rsidRPr="00BD12B2" w:rsidRDefault="00702161" w:rsidP="00702161">
                          <w:pPr>
                            <w:rPr>
                              <w:rFonts w:ascii="Times New Roman" w:hAnsi="Times New Roman"/>
                            </w:rPr>
                          </w:pPr>
                          <w:r>
                            <w:rPr>
                              <w:rFonts w:ascii="Times New Roman" w:hAnsi="Times New Roman"/>
                            </w:rPr>
                            <w:t>I</w:t>
                          </w:r>
                        </w:p>
                      </w:txbxContent>
                    </v:textbox>
                  </v:shape>
                  <v:group id="_x0000_s2330" style="position:absolute;left:4795;top:9111;width:521;height:540" coordorigin="3122,11831" coordsize="762,540">
                    <v:shape id="_x0000_s2331" type="#_x0000_t202" style="position:absolute;left:3122;top:11831;width:762;height:540" filled="f" stroked="f">
                      <v:textbox style="mso-next-textbox:#_x0000_s2331">
                        <w:txbxContent>
                          <w:p w:rsidR="00702161" w:rsidRPr="00BD12B2" w:rsidRDefault="00702161" w:rsidP="00702161">
                            <w:pPr>
                              <w:rPr>
                                <w:rFonts w:ascii="Times New Roman" w:hAnsi="Times New Roman"/>
                              </w:rPr>
                            </w:pPr>
                            <w:r>
                              <w:rPr>
                                <w:rFonts w:ascii="Times New Roman" w:hAnsi="Times New Roman"/>
                              </w:rPr>
                              <w:t>F</w:t>
                            </w:r>
                          </w:p>
                        </w:txbxContent>
                      </v:textbox>
                    </v:shape>
                    <v:shape id="_x0000_s2332" type="#_x0000_t32" style="position:absolute;left:3212;top:11895;width:328;height:0" o:connectortype="straight">
                      <v:stroke endarrow="classic"/>
                    </v:shape>
                  </v:group>
                  <v:shape id="_x0000_s2333" type="#_x0000_t202" style="position:absolute;left:5102;top:9858;width:469;height:540" filled="f" stroked="f">
                    <v:textbox style="mso-next-textbox:#_x0000_s2333">
                      <w:txbxContent>
                        <w:p w:rsidR="00702161" w:rsidRPr="00BD12B2" w:rsidRDefault="00702161" w:rsidP="00702161">
                          <w:pPr>
                            <w:rPr>
                              <w:rFonts w:ascii="Times New Roman" w:hAnsi="Times New Roman"/>
                            </w:rPr>
                          </w:pPr>
                          <w:r>
                            <w:rPr>
                              <w:rFonts w:ascii="Times New Roman" w:hAnsi="Times New Roman"/>
                            </w:rPr>
                            <w:t>S</w:t>
                          </w:r>
                        </w:p>
                      </w:txbxContent>
                    </v:textbox>
                  </v:shape>
                  <v:shape id="_x0000_s2334" type="#_x0000_t202" style="position:absolute;left:4368;top:8869;width:469;height:540" filled="f" stroked="f">
                    <v:textbox style="mso-next-textbox:#_x0000_s2334">
                      <w:txbxContent>
                        <w:p w:rsidR="00702161" w:rsidRPr="00BD12B2" w:rsidRDefault="00702161" w:rsidP="00702161">
                          <w:pPr>
                            <w:rPr>
                              <w:rFonts w:ascii="Times New Roman" w:hAnsi="Times New Roman"/>
                            </w:rPr>
                          </w:pPr>
                          <w:r>
                            <w:rPr>
                              <w:rFonts w:ascii="Times New Roman" w:hAnsi="Times New Roman"/>
                            </w:rPr>
                            <w:t>N</w:t>
                          </w:r>
                        </w:p>
                      </w:txbxContent>
                    </v:textbox>
                  </v:shape>
                </v:group>
              </v:group>
            </v:group>
            <v:group id="_x0000_s2335" style="position:absolute;left:1190;top:8844;width:2032;height:1600" coordorigin="1190,8844" coordsize="2032,1600">
              <v:group id="_x0000_s2336" style="position:absolute;left:1190;top:8915;width:1736;height:1529" coordorigin="3835,8869" coordsize="1736,1529">
                <v:shape id="_x0000_s2337" type="#_x0000_t202" style="position:absolute;left:3835;top:9300;width:666;height:540" filled="f" stroked="f">
                  <v:textbox style="mso-next-textbox:#_x0000_s2337">
                    <w:txbxContent>
                      <w:p w:rsidR="00702161" w:rsidRPr="00BD12B2" w:rsidRDefault="00702161" w:rsidP="00702161">
                        <w:pPr>
                          <w:rPr>
                            <w:rFonts w:ascii="Times New Roman" w:hAnsi="Times New Roman"/>
                          </w:rPr>
                        </w:pPr>
                        <w:r>
                          <w:rPr>
                            <w:rFonts w:ascii="Times New Roman" w:hAnsi="Times New Roman"/>
                          </w:rPr>
                          <w:t>A.</w:t>
                        </w:r>
                      </w:p>
                    </w:txbxContent>
                  </v:textbox>
                </v:shape>
                <v:group id="_x0000_s2338" style="position:absolute;left:4368;top:8869;width:1203;height:1529" coordorigin="4368,8869" coordsize="1203,1529">
                  <v:shape id="_x0000_s2339" type="#_x0000_t202" style="position:absolute;left:4721;top:9672;width:469;height:540" filled="f" stroked="f">
                    <v:textbox style="mso-next-textbox:#_x0000_s2339">
                      <w:txbxContent>
                        <w:p w:rsidR="00702161" w:rsidRPr="00BD12B2" w:rsidRDefault="00702161" w:rsidP="00702161">
                          <w:pPr>
                            <w:rPr>
                              <w:rFonts w:ascii="Times New Roman" w:hAnsi="Times New Roman"/>
                            </w:rPr>
                          </w:pPr>
                          <w:r>
                            <w:rPr>
                              <w:rFonts w:ascii="Times New Roman" w:hAnsi="Times New Roman"/>
                            </w:rPr>
                            <w:t>I</w:t>
                          </w:r>
                        </w:p>
                      </w:txbxContent>
                    </v:textbox>
                  </v:shape>
                  <v:group id="_x0000_s2340" style="position:absolute;left:4795;top:9111;width:521;height:540" coordorigin="3122,11831" coordsize="762,540">
                    <v:shape id="_x0000_s2341" type="#_x0000_t202" style="position:absolute;left:3122;top:11831;width:762;height:540" filled="f" stroked="f">
                      <v:textbox style="mso-next-textbox:#_x0000_s2341">
                        <w:txbxContent>
                          <w:p w:rsidR="00702161" w:rsidRPr="00BD12B2" w:rsidRDefault="00702161" w:rsidP="00702161">
                            <w:pPr>
                              <w:rPr>
                                <w:rFonts w:ascii="Times New Roman" w:hAnsi="Times New Roman"/>
                              </w:rPr>
                            </w:pPr>
                            <w:r>
                              <w:rPr>
                                <w:rFonts w:ascii="Times New Roman" w:hAnsi="Times New Roman"/>
                              </w:rPr>
                              <w:t>F</w:t>
                            </w:r>
                          </w:p>
                        </w:txbxContent>
                      </v:textbox>
                    </v:shape>
                    <v:shape id="_x0000_s2342" type="#_x0000_t32" style="position:absolute;left:3212;top:11895;width:328;height:0" o:connectortype="straight">
                      <v:stroke endarrow="classic"/>
                    </v:shape>
                  </v:group>
                  <v:shape id="_x0000_s2343" type="#_x0000_t202" style="position:absolute;left:5102;top:9858;width:469;height:540" filled="f" stroked="f">
                    <v:textbox style="mso-next-textbox:#_x0000_s2343">
                      <w:txbxContent>
                        <w:p w:rsidR="00702161" w:rsidRPr="00BD12B2" w:rsidRDefault="00702161" w:rsidP="00702161">
                          <w:pPr>
                            <w:rPr>
                              <w:rFonts w:ascii="Times New Roman" w:hAnsi="Times New Roman"/>
                            </w:rPr>
                          </w:pPr>
                          <w:r>
                            <w:rPr>
                              <w:rFonts w:ascii="Times New Roman" w:hAnsi="Times New Roman"/>
                            </w:rPr>
                            <w:t>S</w:t>
                          </w:r>
                        </w:p>
                      </w:txbxContent>
                    </v:textbox>
                  </v:shape>
                  <v:shape id="_x0000_s2344" type="#_x0000_t202" style="position:absolute;left:4368;top:8869;width:469;height:540" filled="f" stroked="f">
                    <v:textbox style="mso-next-textbox:#_x0000_s2344">
                      <w:txbxContent>
                        <w:p w:rsidR="00702161" w:rsidRPr="00BD12B2" w:rsidRDefault="00702161" w:rsidP="00702161">
                          <w:pPr>
                            <w:rPr>
                              <w:rFonts w:ascii="Times New Roman" w:hAnsi="Times New Roman"/>
                            </w:rPr>
                          </w:pPr>
                          <w:r>
                            <w:rPr>
                              <w:rFonts w:ascii="Times New Roman" w:hAnsi="Times New Roman"/>
                            </w:rPr>
                            <w:t>N</w:t>
                          </w:r>
                        </w:p>
                      </w:txbxContent>
                    </v:textbox>
                  </v:shape>
                </v:group>
              </v:group>
              <v:group id="_x0000_s2345" style="position:absolute;left:1409;top:8844;width:1813;height:1509" coordorigin="1409,8844" coordsize="1813,1509">
                <v:group id="_x0000_s2346" style="position:absolute;left:1409;top:8844;width:1813;height:1509" coordorigin="4054,8798" coordsize="1813,1509">
                  <v:shape id="_x0000_s2347" type="#_x0000_t114" style="position:absolute;left:4054;top:8798;width:1048;height:467;rotation:9407891fd" filled="f"/>
                  <v:shape id="_x0000_s2348" type="#_x0000_t114" style="position:absolute;left:4860;top:9803;width:1007;height:504;rotation:21204371fd" filled="f"/>
                </v:group>
                <v:group id="_x0000_s2349" style="position:absolute;left:2094;top:9304;width:521;height:636" coordorigin="2094,9304" coordsize="521,636">
                  <v:group id="_x0000_s2350" style="position:absolute;left:2308;top:9634;width:317;height:296;rotation:90" coordorigin="4400,10380" coordsize="439,410">
                    <v:oval id="_x0000_s2351" style="position:absolute;left:4537;top:10503;width:159;height:159" fillcolor="black"/>
                    <v:shape id="_x0000_s2352" type="#_x0000_t120" style="position:absolute;left:4400;top:10380;width:439;height:410" filled="f"/>
                  </v:group>
                  <v:shape id="_x0000_s2353" type="#_x0000_t32" style="position:absolute;left:2094;top:9304;width:283;height:380;flip:x y" o:connectortype="straight" strokeweight="1.5pt">
                    <v:stroke endarrow="classic" endarrowwidth="wide" endarrowlength="long"/>
                  </v:shape>
                </v:group>
              </v:group>
            </v:group>
          </v:group>
        </w:pict>
      </w: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b/>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b/>
          <w:sz w:val="26"/>
          <w:szCs w:val="26"/>
        </w:rPr>
      </w:pPr>
    </w:p>
    <w:p w:rsidR="00702161" w:rsidRPr="002E63EB" w:rsidRDefault="00702161" w:rsidP="00702161">
      <w:pPr>
        <w:numPr>
          <w:ilvl w:val="0"/>
          <w:numId w:val="1"/>
        </w:numPr>
        <w:tabs>
          <w:tab w:val="left" w:pos="240"/>
          <w:tab w:val="left" w:pos="450"/>
          <w:tab w:val="left" w:pos="2520"/>
          <w:tab w:val="left" w:pos="4920"/>
          <w:tab w:val="left" w:pos="7440"/>
        </w:tabs>
        <w:ind w:left="360"/>
        <w:jc w:val="both"/>
        <w:rPr>
          <w:rFonts w:ascii="Times New Roman" w:hAnsi="Times New Roman"/>
          <w:b/>
          <w:sz w:val="26"/>
          <w:szCs w:val="26"/>
        </w:rPr>
      </w:pPr>
      <w:r w:rsidRPr="002E63EB">
        <w:rPr>
          <w:rFonts w:ascii="Times New Roman" w:hAnsi="Times New Roman"/>
          <w:sz w:val="26"/>
          <w:szCs w:val="26"/>
        </w:rPr>
        <w:t>Hình nào biểu diễn đúng hướng lực từ tác dụng lên một đoạn dây dẫn thẳng mang dòng điện I có chiều như hình vẽ đặt trong từ trường đều, đường sức từ có hướng như hình vẽ:</w:t>
      </w: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r w:rsidRPr="002E63EB">
        <w:rPr>
          <w:rFonts w:ascii="Times New Roman" w:hAnsi="Times New Roman"/>
          <w:noProof/>
          <w:sz w:val="26"/>
          <w:szCs w:val="26"/>
        </w:rPr>
        <w:pict>
          <v:group id="_x0000_s2354" style="position:absolute;left:0;text-align:left;margin-left:22.8pt;margin-top:2.1pt;width:467.05pt;height:68.65pt;z-index:251680768" coordorigin="988,4649" coordsize="9341,1373">
            <v:group id="_x0000_s2355" style="position:absolute;left:988;top:4649;width:1674;height:1335" coordorigin="904,4649" coordsize="1674,1335">
              <v:group id="_x0000_s2356" style="position:absolute;left:1339;top:4700;width:1239;height:1057" coordorigin="1339,4700" coordsize="1239,1057">
                <v:group id="_x0000_s2357" style="position:absolute;left:1339;top:4700;width:1239;height:1057" coordorigin="6393,11901" coordsize="1239,1057">
                  <v:oval id="_x0000_s2358" style="position:absolute;left:6393;top:11912;width:72;height:68" fillcolor="gray" strokecolor="#969696"/>
                  <v:oval id="_x0000_s2359" style="position:absolute;left:6624;top:11912;width:72;height:68" fillcolor="gray" strokecolor="#969696"/>
                  <v:oval id="_x0000_s2360" style="position:absolute;left:6845;top:11901;width:72;height:68" fillcolor="gray" strokecolor="#969696"/>
                  <v:oval id="_x0000_s2361" style="position:absolute;left:7076;top:11901;width:72;height:68" fillcolor="gray" strokecolor="#969696"/>
                  <v:oval id="_x0000_s2362" style="position:absolute;left:7286;top:11902;width:72;height:68" fillcolor="gray" strokecolor="#969696"/>
                  <v:oval id="_x0000_s2363" style="position:absolute;left:7517;top:11902;width:72;height:68" fillcolor="gray" strokecolor="#969696"/>
                  <v:oval id="_x0000_s2364" style="position:absolute;left:6403;top:12186;width:72;height:68" fillcolor="gray" strokecolor="#969696"/>
                  <v:oval id="_x0000_s2365" style="position:absolute;left:6634;top:12186;width:72;height:68" fillcolor="gray" strokecolor="#969696"/>
                  <v:oval id="_x0000_s2366" style="position:absolute;left:6855;top:12175;width:72;height:68" fillcolor="gray" strokecolor="#969696"/>
                  <v:oval id="_x0000_s2367" style="position:absolute;left:7086;top:12175;width:72;height:68" fillcolor="gray" strokecolor="#969696"/>
                  <v:oval id="_x0000_s2368" style="position:absolute;left:7296;top:12176;width:72;height:68" fillcolor="gray" strokecolor="#969696"/>
                  <v:oval id="_x0000_s2369" style="position:absolute;left:7527;top:12176;width:72;height:68" fillcolor="gray" strokecolor="#969696"/>
                  <v:oval id="_x0000_s2370" style="position:absolute;left:6414;top:12438;width:72;height:68" fillcolor="gray" strokecolor="#969696"/>
                  <v:oval id="_x0000_s2371" style="position:absolute;left:6645;top:12438;width:72;height:68" fillcolor="gray" strokecolor="#969696"/>
                  <v:oval id="_x0000_s2372" style="position:absolute;left:6866;top:12427;width:72;height:68" fillcolor="gray" strokecolor="#969696"/>
                  <v:oval id="_x0000_s2373" style="position:absolute;left:7097;top:12427;width:72;height:68" fillcolor="gray" strokecolor="#969696"/>
                  <v:oval id="_x0000_s2374" style="position:absolute;left:7307;top:12428;width:72;height:68" fillcolor="gray" strokecolor="#969696"/>
                  <v:oval id="_x0000_s2375" style="position:absolute;left:7538;top:12428;width:72;height:68" fillcolor="gray" strokecolor="#969696"/>
                  <v:oval id="_x0000_s2376" style="position:absolute;left:6425;top:12659;width:72;height:68" fillcolor="gray" strokecolor="#969696"/>
                  <v:oval id="_x0000_s2377" style="position:absolute;left:6656;top:12659;width:72;height:68" fillcolor="gray" strokecolor="#969696"/>
                  <v:oval id="_x0000_s2378" style="position:absolute;left:6877;top:12648;width:72;height:68" fillcolor="gray" strokecolor="#969696"/>
                  <v:oval id="_x0000_s2379" style="position:absolute;left:7108;top:12648;width:72;height:68" fillcolor="gray" strokecolor="#969696"/>
                  <v:oval id="_x0000_s2380" style="position:absolute;left:7318;top:12649;width:72;height:68" fillcolor="gray" strokecolor="#969696"/>
                  <v:oval id="_x0000_s2381" style="position:absolute;left:7549;top:12649;width:72;height:68" fillcolor="gray" strokecolor="#969696"/>
                  <v:oval id="_x0000_s2382" style="position:absolute;left:6436;top:12890;width:72;height:68" fillcolor="gray" strokecolor="#969696"/>
                  <v:oval id="_x0000_s2383" style="position:absolute;left:6667;top:12890;width:72;height:68" fillcolor="gray" strokecolor="#969696"/>
                  <v:oval id="_x0000_s2384" style="position:absolute;left:6888;top:12879;width:72;height:68" fillcolor="gray" strokecolor="#969696"/>
                  <v:oval id="_x0000_s2385" style="position:absolute;left:7119;top:12879;width:72;height:68" fillcolor="gray" strokecolor="#969696"/>
                  <v:oval id="_x0000_s2386" style="position:absolute;left:7329;top:12880;width:72;height:68" fillcolor="gray" strokecolor="#969696"/>
                  <v:oval id="_x0000_s2387" style="position:absolute;left:7560;top:12880;width:72;height:68" fillcolor="gray" strokecolor="#969696"/>
                </v:group>
                <v:group id="_x0000_s2388" style="position:absolute;left:1795;top:5109;width:278;height:289;rotation:-2839784fd" coordorigin="3885,1365" coordsize="1140,1140">
                  <v:oval id="_x0000_s2389" style="position:absolute;left:3885;top:1365;width:1140;height:1140;visibility:visible" filled="f" strokeweight="1.5pt"/>
                  <v:group id="_x0000_s2390" style="position:absolute;left:4033;top:1567;width:832;height:754" coordorigin="3885,1365" coordsize="2693,2715">
                    <v:line id="_x0000_s2391" style="position:absolute;visibility:visible" from="3885,2740" to="6578,2740" strokeweight="1.5pt"/>
                    <v:line id="_x0000_s2392" style="position:absolute;visibility:visible" from="5235,1365" to="5235,4080" strokeweight="1.5pt"/>
                  </v:group>
                </v:group>
              </v:group>
              <v:group id="_x0000_s2393" style="position:absolute;left:904;top:4649;width:1411;height:1335" coordorigin="904,4649" coordsize="1411,1335">
                <v:group id="_x0000_s2394" style="position:absolute;left:904;top:4649;width:1398;height:972" coordorigin="904,4649" coordsize="1398,972">
                  <v:group id="_x0000_s2395" style="position:absolute;left:1300;top:4649;width:762;height:540" coordorigin="3122,11831" coordsize="762,540">
                    <v:shape id="_x0000_s2396" type="#_x0000_t202" style="position:absolute;left:3122;top:11831;width:762;height:540" filled="f" stroked="f">
                      <v:textbox style="mso-next-textbox:#_x0000_s2396">
                        <w:txbxContent>
                          <w:p w:rsidR="00702161" w:rsidRPr="00BD12B2" w:rsidRDefault="00702161" w:rsidP="00702161">
                            <w:pPr>
                              <w:rPr>
                                <w:rFonts w:ascii="Times New Roman" w:hAnsi="Times New Roman"/>
                              </w:rPr>
                            </w:pPr>
                            <w:r>
                              <w:rPr>
                                <w:rFonts w:ascii="Times New Roman" w:hAnsi="Times New Roman"/>
                              </w:rPr>
                              <w:t>B</w:t>
                            </w:r>
                          </w:p>
                        </w:txbxContent>
                      </v:textbox>
                    </v:shape>
                    <v:shape id="_x0000_s2397" type="#_x0000_t32" style="position:absolute;left:3212;top:11895;width:328;height:0" o:connectortype="straight">
                      <v:stroke endarrow="classic"/>
                    </v:shape>
                  </v:group>
                  <v:shape id="_x0000_s2398" type="#_x0000_t202" style="position:absolute;left:1794;top:4761;width:508;height:540" filled="f" stroked="f">
                    <v:textbox style="mso-next-textbox:#_x0000_s2398">
                      <w:txbxContent>
                        <w:p w:rsidR="00702161" w:rsidRPr="00BD12B2" w:rsidRDefault="00702161" w:rsidP="00702161">
                          <w:pPr>
                            <w:rPr>
                              <w:rFonts w:ascii="Times New Roman" w:hAnsi="Times New Roman"/>
                            </w:rPr>
                          </w:pPr>
                          <w:r>
                            <w:rPr>
                              <w:rFonts w:ascii="Times New Roman" w:hAnsi="Times New Roman"/>
                            </w:rPr>
                            <w:t>I</w:t>
                          </w:r>
                        </w:p>
                      </w:txbxContent>
                    </v:textbox>
                  </v:shape>
                  <v:shape id="_x0000_s2399" type="#_x0000_t202" style="position:absolute;left:904;top:5081;width:762;height:540" filled="f" stroked="f">
                    <v:textbox style="mso-next-textbox:#_x0000_s2399">
                      <w:txbxContent>
                        <w:p w:rsidR="00702161" w:rsidRPr="002E63EB" w:rsidRDefault="00702161" w:rsidP="00702161">
                          <w:pPr>
                            <w:rPr>
                              <w:rFonts w:ascii="Times New Roman" w:hAnsi="Times New Roman"/>
                            </w:rPr>
                          </w:pPr>
                          <w:r w:rsidRPr="002E63EB">
                            <w:rPr>
                              <w:rFonts w:ascii="Times New Roman" w:hAnsi="Times New Roman"/>
                            </w:rPr>
                            <w:t>A.</w:t>
                          </w:r>
                        </w:p>
                      </w:txbxContent>
                    </v:textbox>
                  </v:shape>
                </v:group>
                <v:group id="_x0000_s2400" style="position:absolute;left:1553;top:5444;width:762;height:540" coordorigin="1553,5444" coordsize="762,540">
                  <v:shape id="_x0000_s2401" type="#_x0000_t202" style="position:absolute;left:1553;top:5444;width:762;height:540" filled="f" stroked="f">
                    <v:textbox style="mso-next-textbox:#_x0000_s2401">
                      <w:txbxContent>
                        <w:p w:rsidR="00702161" w:rsidRPr="00BD12B2" w:rsidRDefault="00702161" w:rsidP="00702161">
                          <w:pPr>
                            <w:rPr>
                              <w:rFonts w:ascii="Times New Roman" w:hAnsi="Times New Roman"/>
                            </w:rPr>
                          </w:pPr>
                          <w:r>
                            <w:rPr>
                              <w:rFonts w:ascii="Times New Roman" w:hAnsi="Times New Roman"/>
                            </w:rPr>
                            <w:t>F =0</w:t>
                          </w:r>
                        </w:p>
                      </w:txbxContent>
                    </v:textbox>
                  </v:shape>
                  <v:shape id="_x0000_s2402" type="#_x0000_t32" style="position:absolute;left:1643;top:5508;width:328;height:0" o:connectortype="straight">
                    <v:stroke endarrow="classic"/>
                  </v:shape>
                </v:group>
              </v:group>
            </v:group>
            <v:group id="_x0000_s2403" style="position:absolute;left:3520;top:4746;width:1985;height:1087" coordorigin="3520,4746" coordsize="1985,1087">
              <v:group id="_x0000_s2404" style="position:absolute;left:3928;top:4814;width:1240;height:1019" coordorigin="3928,4814" coordsize="1240,1019">
                <v:group id="_x0000_s2405" style="position:absolute;left:3928;top:4814;width:1240;height:1019" coordorigin="2881,12440" coordsize="1240,1019">
                  <v:group id="_x0000_s2406" style="position:absolute;left:2881;top:12440;width:567;height:1019" coordorigin="2881,12440" coordsize="567,1019">
                    <v:group id="_x0000_s2407" style="position:absolute;left:2881;top:12440;width:94;height:94;rotation:45" coordorigin="9323,3457" coordsize="189,147">
                      <v:line id="_x0000_s2408" style="position:absolute" from="9323,3531" to="9512,3531" strokecolor="gray"/>
                      <v:line id="_x0000_s2409" style="position:absolute" from="9418,3457" to="9419,3604" strokecolor="gray"/>
                    </v:group>
                    <v:group id="_x0000_s2410" style="position:absolute;left:3113;top:12440;width:94;height:94;rotation:45" coordorigin="9323,3457" coordsize="189,147">
                      <v:line id="_x0000_s2411" style="position:absolute" from="9323,3531" to="9512,3531" strokecolor="gray"/>
                      <v:line id="_x0000_s2412" style="position:absolute" from="9418,3457" to="9419,3604" strokecolor="gray"/>
                    </v:group>
                    <v:group id="_x0000_s2413" style="position:absolute;left:3323;top:12440;width:94;height:94;rotation:45" coordorigin="9323,3457" coordsize="189,147">
                      <v:line id="_x0000_s2414" style="position:absolute" from="9323,3531" to="9512,3531" strokecolor="gray"/>
                      <v:line id="_x0000_s2415" style="position:absolute" from="9418,3457" to="9419,3604" strokecolor="gray"/>
                    </v:group>
                    <v:group id="_x0000_s2416" style="position:absolute;left:2892;top:12650;width:94;height:94;rotation:45" coordorigin="9323,3457" coordsize="189,147">
                      <v:line id="_x0000_s2417" style="position:absolute" from="9323,3531" to="9512,3531" strokecolor="gray"/>
                      <v:line id="_x0000_s2418" style="position:absolute" from="9418,3457" to="9419,3604" strokecolor="gray"/>
                    </v:group>
                    <v:group id="_x0000_s2419" style="position:absolute;left:3124;top:12650;width:94;height:94;rotation:45" coordorigin="9323,3457" coordsize="189,147">
                      <v:line id="_x0000_s2420" style="position:absolute" from="9323,3531" to="9512,3531" strokecolor="gray"/>
                      <v:line id="_x0000_s2421" style="position:absolute" from="9418,3457" to="9419,3604" strokecolor="gray"/>
                    </v:group>
                    <v:group id="_x0000_s2422" style="position:absolute;left:3334;top:12650;width:94;height:94;rotation:45" coordorigin="9323,3457" coordsize="189,147">
                      <v:line id="_x0000_s2423" style="position:absolute" from="9323,3531" to="9512,3531" strokecolor="gray"/>
                      <v:line id="_x0000_s2424" style="position:absolute" from="9418,3457" to="9419,3604" strokecolor="gray"/>
                    </v:group>
                    <v:group id="_x0000_s2425" style="position:absolute;left:2902;top:12881;width:94;height:94;rotation:45" coordorigin="9323,3457" coordsize="189,147">
                      <v:line id="_x0000_s2426" style="position:absolute" from="9323,3531" to="9512,3531" strokecolor="gray"/>
                      <v:line id="_x0000_s2427" style="position:absolute" from="9418,3457" to="9419,3604" strokecolor="gray"/>
                    </v:group>
                    <v:group id="_x0000_s2428" style="position:absolute;left:3134;top:12881;width:94;height:94;rotation:45" coordorigin="9323,3457" coordsize="189,147">
                      <v:line id="_x0000_s2429" style="position:absolute" from="9323,3531" to="9512,3531" strokecolor="gray"/>
                      <v:line id="_x0000_s2430" style="position:absolute" from="9418,3457" to="9419,3604" strokecolor="gray"/>
                    </v:group>
                    <v:group id="_x0000_s2431" style="position:absolute;left:3344;top:12881;width:94;height:94;rotation:45" coordorigin="9323,3457" coordsize="189,147">
                      <v:line id="_x0000_s2432" style="position:absolute" from="9323,3531" to="9512,3531" strokecolor="gray"/>
                      <v:line id="_x0000_s2433" style="position:absolute" from="9418,3457" to="9419,3604" strokecolor="gray"/>
                    </v:group>
                    <v:group id="_x0000_s2434" style="position:absolute;left:2902;top:13112;width:94;height:94;rotation:45" coordorigin="9323,3457" coordsize="189,147">
                      <v:line id="_x0000_s2435" style="position:absolute" from="9323,3531" to="9512,3531" strokecolor="gray"/>
                      <v:line id="_x0000_s2436" style="position:absolute" from="9418,3457" to="9419,3604" strokecolor="gray"/>
                    </v:group>
                    <v:group id="_x0000_s2437" style="position:absolute;left:3134;top:13112;width:94;height:94;rotation:45" coordorigin="9323,3457" coordsize="189,147">
                      <v:line id="_x0000_s2438" style="position:absolute" from="9323,3531" to="9512,3531" strokecolor="gray"/>
                      <v:line id="_x0000_s2439" style="position:absolute" from="9418,3457" to="9419,3604" strokecolor="gray"/>
                    </v:group>
                    <v:group id="_x0000_s2440" style="position:absolute;left:3344;top:13112;width:94;height:94;rotation:45" coordorigin="9323,3457" coordsize="189,147">
                      <v:line id="_x0000_s2441" style="position:absolute" from="9323,3531" to="9512,3531" strokecolor="gray"/>
                      <v:line id="_x0000_s2442" style="position:absolute" from="9418,3457" to="9419,3604" strokecolor="gray"/>
                    </v:group>
                    <v:group id="_x0000_s2443" style="position:absolute;left:2912;top:13365;width:94;height:94;rotation:45" coordorigin="9323,3457" coordsize="189,147">
                      <v:line id="_x0000_s2444" style="position:absolute" from="9323,3531" to="9512,3531" strokecolor="gray"/>
                      <v:line id="_x0000_s2445" style="position:absolute" from="9418,3457" to="9419,3604" strokecolor="gray"/>
                    </v:group>
                    <v:group id="_x0000_s2446" style="position:absolute;left:3144;top:13365;width:94;height:94;rotation:45" coordorigin="9323,3457" coordsize="189,147">
                      <v:line id="_x0000_s2447" style="position:absolute" from="9323,3531" to="9512,3531" strokecolor="gray"/>
                      <v:line id="_x0000_s2448" style="position:absolute" from="9418,3457" to="9419,3604" strokecolor="gray"/>
                    </v:group>
                    <v:group id="_x0000_s2449" style="position:absolute;left:3354;top:13365;width:94;height:94;rotation:45" coordorigin="9323,3457" coordsize="189,147">
                      <v:line id="_x0000_s2450" style="position:absolute" from="9323,3531" to="9512,3531" strokecolor="gray"/>
                      <v:line id="_x0000_s2451" style="position:absolute" from="9418,3457" to="9419,3604" strokecolor="gray"/>
                    </v:group>
                  </v:group>
                  <v:group id="_x0000_s2452" style="position:absolute;left:3554;top:12440;width:567;height:1019" coordorigin="3554,12440" coordsize="567,1019">
                    <v:group id="_x0000_s2453" style="position:absolute;left:3554;top:12440;width:94;height:94;rotation:45" coordorigin="9323,3457" coordsize="189,147">
                      <v:line id="_x0000_s2454" style="position:absolute" from="9323,3531" to="9512,3531" strokecolor="gray"/>
                      <v:line id="_x0000_s2455" style="position:absolute" from="9418,3457" to="9419,3604" strokecolor="gray"/>
                    </v:group>
                    <v:group id="_x0000_s2456" style="position:absolute;left:3786;top:12440;width:94;height:94;rotation:45" coordorigin="9323,3457" coordsize="189,147">
                      <v:line id="_x0000_s2457" style="position:absolute" from="9323,3531" to="9512,3531" strokecolor="gray"/>
                      <v:line id="_x0000_s2458" style="position:absolute" from="9418,3457" to="9419,3604" strokecolor="gray"/>
                    </v:group>
                    <v:group id="_x0000_s2459" style="position:absolute;left:3996;top:12440;width:94;height:94;rotation:45" coordorigin="9323,3457" coordsize="189,147">
                      <v:line id="_x0000_s2460" style="position:absolute" from="9323,3531" to="9512,3531" strokecolor="gray"/>
                      <v:line id="_x0000_s2461" style="position:absolute" from="9418,3457" to="9419,3604" strokecolor="gray"/>
                    </v:group>
                    <v:group id="_x0000_s2462" style="position:absolute;left:3565;top:12650;width:94;height:94;rotation:45" coordorigin="9323,3457" coordsize="189,147">
                      <v:line id="_x0000_s2463" style="position:absolute" from="9323,3531" to="9512,3531" strokecolor="gray"/>
                      <v:line id="_x0000_s2464" style="position:absolute" from="9418,3457" to="9419,3604" strokecolor="gray"/>
                    </v:group>
                    <v:group id="_x0000_s2465" style="position:absolute;left:3797;top:12650;width:94;height:94;rotation:45" coordorigin="9323,3457" coordsize="189,147">
                      <v:line id="_x0000_s2466" style="position:absolute" from="9323,3531" to="9512,3531" strokecolor="gray"/>
                      <v:line id="_x0000_s2467" style="position:absolute" from="9418,3457" to="9419,3604" strokecolor="gray"/>
                    </v:group>
                    <v:group id="_x0000_s2468" style="position:absolute;left:4007;top:12650;width:94;height:94;rotation:45" coordorigin="9323,3457" coordsize="189,147">
                      <v:line id="_x0000_s2469" style="position:absolute" from="9323,3531" to="9512,3531" strokecolor="gray"/>
                      <v:line id="_x0000_s2470" style="position:absolute" from="9418,3457" to="9419,3604" strokecolor="gray"/>
                    </v:group>
                    <v:group id="_x0000_s2471" style="position:absolute;left:3575;top:12881;width:94;height:94;rotation:45" coordorigin="9323,3457" coordsize="189,147">
                      <v:line id="_x0000_s2472" style="position:absolute" from="9323,3531" to="9512,3531" strokecolor="gray"/>
                      <v:line id="_x0000_s2473" style="position:absolute" from="9418,3457" to="9419,3604" strokecolor="gray"/>
                    </v:group>
                    <v:group id="_x0000_s2474" style="position:absolute;left:3807;top:12881;width:94;height:94;rotation:45" coordorigin="9323,3457" coordsize="189,147">
                      <v:line id="_x0000_s2475" style="position:absolute" from="9323,3531" to="9512,3531" strokecolor="gray"/>
                      <v:line id="_x0000_s2476" style="position:absolute" from="9418,3457" to="9419,3604" strokecolor="gray"/>
                    </v:group>
                    <v:group id="_x0000_s2477" style="position:absolute;left:4017;top:12881;width:94;height:94;rotation:45" coordorigin="9323,3457" coordsize="189,147">
                      <v:line id="_x0000_s2478" style="position:absolute" from="9323,3531" to="9512,3531" strokecolor="gray"/>
                      <v:line id="_x0000_s2479" style="position:absolute" from="9418,3457" to="9419,3604" strokecolor="gray"/>
                    </v:group>
                    <v:group id="_x0000_s2480" style="position:absolute;left:3575;top:13112;width:94;height:94;rotation:45" coordorigin="9323,3457" coordsize="189,147">
                      <v:line id="_x0000_s2481" style="position:absolute" from="9323,3531" to="9512,3531" strokecolor="gray"/>
                      <v:line id="_x0000_s2482" style="position:absolute" from="9418,3457" to="9419,3604" strokecolor="gray"/>
                    </v:group>
                    <v:group id="_x0000_s2483" style="position:absolute;left:3807;top:13112;width:94;height:94;rotation:45" coordorigin="9323,3457" coordsize="189,147">
                      <v:line id="_x0000_s2484" style="position:absolute" from="9323,3531" to="9512,3531" strokecolor="gray"/>
                      <v:line id="_x0000_s2485" style="position:absolute" from="9418,3457" to="9419,3604" strokecolor="gray"/>
                    </v:group>
                    <v:group id="_x0000_s2486" style="position:absolute;left:4017;top:13112;width:94;height:94;rotation:45" coordorigin="9323,3457" coordsize="189,147">
                      <v:line id="_x0000_s2487" style="position:absolute" from="9323,3531" to="9512,3531" strokecolor="gray"/>
                      <v:line id="_x0000_s2488" style="position:absolute" from="9418,3457" to="9419,3604" strokecolor="gray"/>
                    </v:group>
                    <v:group id="_x0000_s2489" style="position:absolute;left:3585;top:13365;width:94;height:94;rotation:45" coordorigin="9323,3457" coordsize="189,147">
                      <v:line id="_x0000_s2490" style="position:absolute" from="9323,3531" to="9512,3531" strokecolor="gray"/>
                      <v:line id="_x0000_s2491" style="position:absolute" from="9418,3457" to="9419,3604" strokecolor="gray"/>
                    </v:group>
                    <v:group id="_x0000_s2492" style="position:absolute;left:3817;top:13365;width:94;height:94;rotation:45" coordorigin="9323,3457" coordsize="189,147">
                      <v:line id="_x0000_s2493" style="position:absolute" from="9323,3531" to="9512,3531" strokecolor="gray"/>
                      <v:line id="_x0000_s2494" style="position:absolute" from="9418,3457" to="9419,3604" strokecolor="gray"/>
                    </v:group>
                    <v:group id="_x0000_s2495" style="position:absolute;left:4027;top:13365;width:94;height:94;rotation:45" coordorigin="9323,3457" coordsize="189,147">
                      <v:line id="_x0000_s2496" style="position:absolute" from="9323,3531" to="9512,3531" strokecolor="gray"/>
                      <v:line id="_x0000_s2497" style="position:absolute" from="9418,3457" to="9419,3604" strokecolor="gray"/>
                    </v:group>
                  </v:group>
                </v:group>
                <v:group id="_x0000_s2498" style="position:absolute;left:4361;top:5179;width:777;height:289" coordorigin="4361,5179" coordsize="777,289">
                  <v:group id="_x0000_s2499" style="position:absolute;left:4361;top:5179;width:278;height:289;rotation:-2839784fd" coordorigin="3885,1365" coordsize="1140,1140">
                    <v:oval id="_x0000_s2500" style="position:absolute;left:3885;top:1365;width:1140;height:1140;visibility:visible" filled="f" strokeweight="1.5pt"/>
                    <v:group id="_x0000_s2501" style="position:absolute;left:4033;top:1567;width:832;height:754" coordorigin="3885,1365" coordsize="2693,2715">
                      <v:line id="_x0000_s2502" style="position:absolute;visibility:visible" from="3885,2740" to="6578,2740" strokeweight="1.5pt"/>
                      <v:line id="_x0000_s2503" style="position:absolute;visibility:visible" from="5235,1365" to="5235,4080" strokeweight="1.5pt"/>
                    </v:group>
                  </v:group>
                  <v:shape id="_x0000_s2504" type="#_x0000_t32" style="position:absolute;left:4653;top:5321;width:485;height:0" o:connectortype="straight" strokeweight="1.5pt">
                    <v:stroke endarrow="classic" endarrowwidth="wide" endarrowlength="long"/>
                  </v:shape>
                </v:group>
              </v:group>
              <v:group id="_x0000_s2505" style="position:absolute;left:3520;top:4746;width:1985;height:915" coordorigin="3548,4774" coordsize="1985,915">
                <v:group id="_x0000_s2506" style="position:absolute;left:4771;top:4918;width:762;height:540" coordorigin="3122,11831" coordsize="762,540">
                  <v:shape id="_x0000_s2507" type="#_x0000_t202" style="position:absolute;left:3122;top:11831;width:762;height:540" filled="f" stroked="f">
                    <v:textbox style="mso-next-textbox:#_x0000_s2507">
                      <w:txbxContent>
                        <w:p w:rsidR="00702161" w:rsidRPr="00BD12B2" w:rsidRDefault="00702161" w:rsidP="00702161">
                          <w:pPr>
                            <w:rPr>
                              <w:rFonts w:ascii="Times New Roman" w:hAnsi="Times New Roman"/>
                            </w:rPr>
                          </w:pPr>
                          <w:r>
                            <w:rPr>
                              <w:rFonts w:ascii="Times New Roman" w:hAnsi="Times New Roman"/>
                            </w:rPr>
                            <w:t>F</w:t>
                          </w:r>
                        </w:p>
                      </w:txbxContent>
                    </v:textbox>
                  </v:shape>
                  <v:shape id="_x0000_s2508" type="#_x0000_t32" style="position:absolute;left:3212;top:11895;width:328;height:0" o:connectortype="straight">
                    <v:stroke endarrow="classic"/>
                  </v:shape>
                </v:group>
                <v:group id="_x0000_s2509" style="position:absolute;left:3865;top:4774;width:762;height:540" coordorigin="3122,11831" coordsize="762,540">
                  <v:shape id="_x0000_s2510" type="#_x0000_t202" style="position:absolute;left:3122;top:11831;width:762;height:540" filled="f" stroked="f">
                    <v:textbox style="mso-next-textbox:#_x0000_s2510">
                      <w:txbxContent>
                        <w:p w:rsidR="00702161" w:rsidRPr="00BD12B2" w:rsidRDefault="00702161" w:rsidP="00702161">
                          <w:pPr>
                            <w:rPr>
                              <w:rFonts w:ascii="Times New Roman" w:hAnsi="Times New Roman"/>
                            </w:rPr>
                          </w:pPr>
                          <w:r>
                            <w:rPr>
                              <w:rFonts w:ascii="Times New Roman" w:hAnsi="Times New Roman"/>
                            </w:rPr>
                            <w:t>B</w:t>
                          </w:r>
                        </w:p>
                      </w:txbxContent>
                    </v:textbox>
                  </v:shape>
                  <v:shape id="_x0000_s2511" type="#_x0000_t32" style="position:absolute;left:3212;top:11895;width:328;height:0" o:connectortype="straight">
                    <v:stroke endarrow="classic"/>
                  </v:shape>
                </v:group>
                <v:shape id="_x0000_s2512" type="#_x0000_t202" style="position:absolute;left:4126;top:5149;width:762;height:540" filled="f" stroked="f">
                  <v:textbox style="mso-next-textbox:#_x0000_s2512">
                    <w:txbxContent>
                      <w:p w:rsidR="00702161" w:rsidRPr="00BD12B2" w:rsidRDefault="00702161" w:rsidP="00702161">
                        <w:pPr>
                          <w:rPr>
                            <w:rFonts w:ascii="Times New Roman" w:hAnsi="Times New Roman"/>
                          </w:rPr>
                        </w:pPr>
                        <w:r>
                          <w:rPr>
                            <w:rFonts w:ascii="Times New Roman" w:hAnsi="Times New Roman"/>
                          </w:rPr>
                          <w:t>I</w:t>
                        </w:r>
                      </w:p>
                    </w:txbxContent>
                  </v:textbox>
                </v:shape>
                <v:shape id="_x0000_s2513" type="#_x0000_t202" style="position:absolute;left:3548;top:5081;width:762;height:540" filled="f" stroked="f">
                  <v:textbox style="mso-next-textbox:#_x0000_s2513">
                    <w:txbxContent>
                      <w:p w:rsidR="00702161" w:rsidRPr="00BD12B2" w:rsidRDefault="00702161" w:rsidP="00702161">
                        <w:pPr>
                          <w:rPr>
                            <w:rFonts w:ascii="Times New Roman" w:hAnsi="Times New Roman"/>
                          </w:rPr>
                        </w:pPr>
                        <w:r>
                          <w:rPr>
                            <w:rFonts w:ascii="Times New Roman" w:hAnsi="Times New Roman"/>
                          </w:rPr>
                          <w:t>B.</w:t>
                        </w:r>
                      </w:p>
                    </w:txbxContent>
                  </v:textbox>
                </v:shape>
              </v:group>
            </v:group>
            <v:group id="_x0000_s2514" style="position:absolute;left:8394;top:4740;width:1935;height:1124" coordorigin="8310,4796" coordsize="1935,1124">
              <v:group id="_x0000_s2515" style="position:absolute;left:8659;top:4796;width:1299;height:1019" coordorigin="8659,4796" coordsize="1299,1019">
                <v:group id="_x0000_s2516" style="position:absolute;left:8718;top:4796;width:1240;height:1019" coordorigin="2881,12440" coordsize="1240,1019">
                  <v:group id="_x0000_s2517" style="position:absolute;left:2881;top:12440;width:567;height:1019" coordorigin="2881,12440" coordsize="567,1019">
                    <v:group id="_x0000_s2518" style="position:absolute;left:2881;top:12440;width:94;height:94;rotation:45" coordorigin="9323,3457" coordsize="189,147">
                      <v:line id="_x0000_s2519" style="position:absolute" from="9323,3531" to="9512,3531" strokecolor="gray"/>
                      <v:line id="_x0000_s2520" style="position:absolute" from="9418,3457" to="9419,3604" strokecolor="gray"/>
                    </v:group>
                    <v:group id="_x0000_s2521" style="position:absolute;left:3113;top:12440;width:94;height:94;rotation:45" coordorigin="9323,3457" coordsize="189,147">
                      <v:line id="_x0000_s2522" style="position:absolute" from="9323,3531" to="9512,3531" strokecolor="gray"/>
                      <v:line id="_x0000_s2523" style="position:absolute" from="9418,3457" to="9419,3604" strokecolor="gray"/>
                    </v:group>
                    <v:group id="_x0000_s2524" style="position:absolute;left:3323;top:12440;width:94;height:94;rotation:45" coordorigin="9323,3457" coordsize="189,147">
                      <v:line id="_x0000_s2525" style="position:absolute" from="9323,3531" to="9512,3531" strokecolor="gray"/>
                      <v:line id="_x0000_s2526" style="position:absolute" from="9418,3457" to="9419,3604" strokecolor="gray"/>
                    </v:group>
                    <v:group id="_x0000_s2527" style="position:absolute;left:2892;top:12650;width:94;height:94;rotation:45" coordorigin="9323,3457" coordsize="189,147">
                      <v:line id="_x0000_s2528" style="position:absolute" from="9323,3531" to="9512,3531" strokecolor="gray"/>
                      <v:line id="_x0000_s2529" style="position:absolute" from="9418,3457" to="9419,3604" strokecolor="gray"/>
                    </v:group>
                    <v:group id="_x0000_s2530" style="position:absolute;left:3124;top:12650;width:94;height:94;rotation:45" coordorigin="9323,3457" coordsize="189,147">
                      <v:line id="_x0000_s2531" style="position:absolute" from="9323,3531" to="9512,3531" strokecolor="gray"/>
                      <v:line id="_x0000_s2532" style="position:absolute" from="9418,3457" to="9419,3604" strokecolor="gray"/>
                    </v:group>
                    <v:group id="_x0000_s2533" style="position:absolute;left:3334;top:12650;width:94;height:94;rotation:45" coordorigin="9323,3457" coordsize="189,147">
                      <v:line id="_x0000_s2534" style="position:absolute" from="9323,3531" to="9512,3531" strokecolor="gray"/>
                      <v:line id="_x0000_s2535" style="position:absolute" from="9418,3457" to="9419,3604" strokecolor="gray"/>
                    </v:group>
                    <v:group id="_x0000_s2536" style="position:absolute;left:2902;top:12881;width:94;height:94;rotation:45" coordorigin="9323,3457" coordsize="189,147">
                      <v:line id="_x0000_s2537" style="position:absolute" from="9323,3531" to="9512,3531" strokecolor="gray"/>
                      <v:line id="_x0000_s2538" style="position:absolute" from="9418,3457" to="9419,3604" strokecolor="gray"/>
                    </v:group>
                    <v:group id="_x0000_s2539" style="position:absolute;left:3134;top:12881;width:94;height:94;rotation:45" coordorigin="9323,3457" coordsize="189,147">
                      <v:line id="_x0000_s2540" style="position:absolute" from="9323,3531" to="9512,3531" strokecolor="gray"/>
                      <v:line id="_x0000_s2541" style="position:absolute" from="9418,3457" to="9419,3604" strokecolor="gray"/>
                    </v:group>
                    <v:group id="_x0000_s2542" style="position:absolute;left:3344;top:12881;width:94;height:94;rotation:45" coordorigin="9323,3457" coordsize="189,147">
                      <v:line id="_x0000_s2543" style="position:absolute" from="9323,3531" to="9512,3531" strokecolor="gray"/>
                      <v:line id="_x0000_s2544" style="position:absolute" from="9418,3457" to="9419,3604" strokecolor="gray"/>
                    </v:group>
                    <v:group id="_x0000_s2545" style="position:absolute;left:2902;top:13112;width:94;height:94;rotation:45" coordorigin="9323,3457" coordsize="189,147">
                      <v:line id="_x0000_s2546" style="position:absolute" from="9323,3531" to="9512,3531" strokecolor="gray"/>
                      <v:line id="_x0000_s2547" style="position:absolute" from="9418,3457" to="9419,3604" strokecolor="gray"/>
                    </v:group>
                    <v:group id="_x0000_s2548" style="position:absolute;left:3134;top:13112;width:94;height:94;rotation:45" coordorigin="9323,3457" coordsize="189,147">
                      <v:line id="_x0000_s2549" style="position:absolute" from="9323,3531" to="9512,3531" strokecolor="gray"/>
                      <v:line id="_x0000_s2550" style="position:absolute" from="9418,3457" to="9419,3604" strokecolor="gray"/>
                    </v:group>
                    <v:group id="_x0000_s2551" style="position:absolute;left:3344;top:13112;width:94;height:94;rotation:45" coordorigin="9323,3457" coordsize="189,147">
                      <v:line id="_x0000_s2552" style="position:absolute" from="9323,3531" to="9512,3531" strokecolor="gray"/>
                      <v:line id="_x0000_s2553" style="position:absolute" from="9418,3457" to="9419,3604" strokecolor="gray"/>
                    </v:group>
                    <v:group id="_x0000_s2554" style="position:absolute;left:2912;top:13365;width:94;height:94;rotation:45" coordorigin="9323,3457" coordsize="189,147">
                      <v:line id="_x0000_s2555" style="position:absolute" from="9323,3531" to="9512,3531" strokecolor="gray"/>
                      <v:line id="_x0000_s2556" style="position:absolute" from="9418,3457" to="9419,3604" strokecolor="gray"/>
                    </v:group>
                    <v:group id="_x0000_s2557" style="position:absolute;left:3144;top:13365;width:94;height:94;rotation:45" coordorigin="9323,3457" coordsize="189,147">
                      <v:line id="_x0000_s2558" style="position:absolute" from="9323,3531" to="9512,3531" strokecolor="gray"/>
                      <v:line id="_x0000_s2559" style="position:absolute" from="9418,3457" to="9419,3604" strokecolor="gray"/>
                    </v:group>
                    <v:group id="_x0000_s2560" style="position:absolute;left:3354;top:13365;width:94;height:94;rotation:45" coordorigin="9323,3457" coordsize="189,147">
                      <v:line id="_x0000_s2561" style="position:absolute" from="9323,3531" to="9512,3531" strokecolor="gray"/>
                      <v:line id="_x0000_s2562" style="position:absolute" from="9418,3457" to="9419,3604" strokecolor="gray"/>
                    </v:group>
                  </v:group>
                  <v:group id="_x0000_s2563" style="position:absolute;left:3554;top:12440;width:567;height:1019" coordorigin="3554,12440" coordsize="567,1019">
                    <v:group id="_x0000_s2564" style="position:absolute;left:3554;top:12440;width:94;height:94;rotation:45" coordorigin="9323,3457" coordsize="189,147">
                      <v:line id="_x0000_s2565" style="position:absolute" from="9323,3531" to="9512,3531" strokecolor="gray"/>
                      <v:line id="_x0000_s2566" style="position:absolute" from="9418,3457" to="9419,3604" strokecolor="gray"/>
                    </v:group>
                    <v:group id="_x0000_s2567" style="position:absolute;left:3786;top:12440;width:94;height:94;rotation:45" coordorigin="9323,3457" coordsize="189,147">
                      <v:line id="_x0000_s2568" style="position:absolute" from="9323,3531" to="9512,3531" strokecolor="gray"/>
                      <v:line id="_x0000_s2569" style="position:absolute" from="9418,3457" to="9419,3604" strokecolor="gray"/>
                    </v:group>
                    <v:group id="_x0000_s2570" style="position:absolute;left:3996;top:12440;width:94;height:94;rotation:45" coordorigin="9323,3457" coordsize="189,147">
                      <v:line id="_x0000_s2571" style="position:absolute" from="9323,3531" to="9512,3531" strokecolor="gray"/>
                      <v:line id="_x0000_s2572" style="position:absolute" from="9418,3457" to="9419,3604" strokecolor="gray"/>
                    </v:group>
                    <v:group id="_x0000_s2573" style="position:absolute;left:3565;top:12650;width:94;height:94;rotation:45" coordorigin="9323,3457" coordsize="189,147">
                      <v:line id="_x0000_s2574" style="position:absolute" from="9323,3531" to="9512,3531" strokecolor="gray"/>
                      <v:line id="_x0000_s2575" style="position:absolute" from="9418,3457" to="9419,3604" strokecolor="gray"/>
                    </v:group>
                    <v:group id="_x0000_s2576" style="position:absolute;left:3797;top:12650;width:94;height:94;rotation:45" coordorigin="9323,3457" coordsize="189,147">
                      <v:line id="_x0000_s2577" style="position:absolute" from="9323,3531" to="9512,3531" strokecolor="gray"/>
                      <v:line id="_x0000_s2578" style="position:absolute" from="9418,3457" to="9419,3604" strokecolor="gray"/>
                    </v:group>
                    <v:group id="_x0000_s2579" style="position:absolute;left:4007;top:12650;width:94;height:94;rotation:45" coordorigin="9323,3457" coordsize="189,147">
                      <v:line id="_x0000_s2580" style="position:absolute" from="9323,3531" to="9512,3531" strokecolor="gray"/>
                      <v:line id="_x0000_s2581" style="position:absolute" from="9418,3457" to="9419,3604" strokecolor="gray"/>
                    </v:group>
                    <v:group id="_x0000_s2582" style="position:absolute;left:3575;top:12881;width:94;height:94;rotation:45" coordorigin="9323,3457" coordsize="189,147">
                      <v:line id="_x0000_s2583" style="position:absolute" from="9323,3531" to="9512,3531" strokecolor="gray"/>
                      <v:line id="_x0000_s2584" style="position:absolute" from="9418,3457" to="9419,3604" strokecolor="gray"/>
                    </v:group>
                    <v:group id="_x0000_s2585" style="position:absolute;left:3807;top:12881;width:94;height:94;rotation:45" coordorigin="9323,3457" coordsize="189,147">
                      <v:line id="_x0000_s2586" style="position:absolute" from="9323,3531" to="9512,3531" strokecolor="gray"/>
                      <v:line id="_x0000_s2587" style="position:absolute" from="9418,3457" to="9419,3604" strokecolor="gray"/>
                    </v:group>
                    <v:group id="_x0000_s2588" style="position:absolute;left:4017;top:12881;width:94;height:94;rotation:45" coordorigin="9323,3457" coordsize="189,147">
                      <v:line id="_x0000_s2589" style="position:absolute" from="9323,3531" to="9512,3531" strokecolor="gray"/>
                      <v:line id="_x0000_s2590" style="position:absolute" from="9418,3457" to="9419,3604" strokecolor="gray"/>
                    </v:group>
                    <v:group id="_x0000_s2591" style="position:absolute;left:3575;top:13112;width:94;height:94;rotation:45" coordorigin="9323,3457" coordsize="189,147">
                      <v:line id="_x0000_s2592" style="position:absolute" from="9323,3531" to="9512,3531" strokecolor="gray"/>
                      <v:line id="_x0000_s2593" style="position:absolute" from="9418,3457" to="9419,3604" strokecolor="gray"/>
                    </v:group>
                    <v:group id="_x0000_s2594" style="position:absolute;left:3807;top:13112;width:94;height:94;rotation:45" coordorigin="9323,3457" coordsize="189,147">
                      <v:line id="_x0000_s2595" style="position:absolute" from="9323,3531" to="9512,3531" strokecolor="gray"/>
                      <v:line id="_x0000_s2596" style="position:absolute" from="9418,3457" to="9419,3604" strokecolor="gray"/>
                    </v:group>
                    <v:group id="_x0000_s2597" style="position:absolute;left:4017;top:13112;width:94;height:94;rotation:45" coordorigin="9323,3457" coordsize="189,147">
                      <v:line id="_x0000_s2598" style="position:absolute" from="9323,3531" to="9512,3531" strokecolor="gray"/>
                      <v:line id="_x0000_s2599" style="position:absolute" from="9418,3457" to="9419,3604" strokecolor="gray"/>
                    </v:group>
                    <v:group id="_x0000_s2600" style="position:absolute;left:3585;top:13365;width:94;height:94;rotation:45" coordorigin="9323,3457" coordsize="189,147">
                      <v:line id="_x0000_s2601" style="position:absolute" from="9323,3531" to="9512,3531" strokecolor="gray"/>
                      <v:line id="_x0000_s2602" style="position:absolute" from="9418,3457" to="9419,3604" strokecolor="gray"/>
                    </v:group>
                    <v:group id="_x0000_s2603" style="position:absolute;left:3817;top:13365;width:94;height:94;rotation:45" coordorigin="9323,3457" coordsize="189,147">
                      <v:line id="_x0000_s2604" style="position:absolute" from="9323,3531" to="9512,3531" strokecolor="gray"/>
                      <v:line id="_x0000_s2605" style="position:absolute" from="9418,3457" to="9419,3604" strokecolor="gray"/>
                    </v:group>
                    <v:group id="_x0000_s2606" style="position:absolute;left:4027;top:13365;width:94;height:94;rotation:45" coordorigin="9323,3457" coordsize="189,147">
                      <v:line id="_x0000_s2607" style="position:absolute" from="9323,3531" to="9512,3531" strokecolor="gray"/>
                      <v:line id="_x0000_s2608" style="position:absolute" from="9418,3457" to="9419,3604" strokecolor="gray"/>
                    </v:group>
                  </v:group>
                </v:group>
                <v:group id="_x0000_s2609" style="position:absolute;left:8659;top:5161;width:770;height:289" coordorigin="8659,5161" coordsize="770,289">
                  <v:group id="_x0000_s2610" style="position:absolute;left:9151;top:5161;width:278;height:289;rotation:-2839784fd" coordorigin="3885,1365" coordsize="1140,1140">
                    <v:oval id="_x0000_s2611" style="position:absolute;left:3885;top:1365;width:1140;height:1140;visibility:visible" filled="f" strokeweight="1.5pt"/>
                    <v:group id="_x0000_s2612" style="position:absolute;left:4033;top:1567;width:832;height:754" coordorigin="3885,1365" coordsize="2693,2715">
                      <v:line id="_x0000_s2613" style="position:absolute;visibility:visible" from="3885,2740" to="6578,2740" strokeweight="1.5pt"/>
                      <v:line id="_x0000_s2614" style="position:absolute;visibility:visible" from="5235,1365" to="5235,4080" strokeweight="1.5pt"/>
                    </v:group>
                  </v:group>
                  <v:shape id="_x0000_s2615" type="#_x0000_t32" style="position:absolute;left:8659;top:5303;width:485;height:0" o:connectortype="straight" strokeweight="1.5pt">
                    <v:stroke startarrow="classic" startarrowwidth="wide" startarrowlength="long" endarrowwidth="wide" endarrowlength="long"/>
                  </v:shape>
                </v:group>
              </v:group>
              <v:group id="_x0000_s2616" style="position:absolute;left:8310;top:4796;width:1935;height:1124" coordorigin="8310,4796" coordsize="1935,1124">
                <v:group id="_x0000_s2617" style="position:absolute;left:8591;top:5380;width:762;height:540" coordorigin="3122,11831" coordsize="762,540">
                  <v:shape id="_x0000_s2618" type="#_x0000_t202" style="position:absolute;left:3122;top:11831;width:762;height:540" filled="f" stroked="f">
                    <v:textbox style="mso-next-textbox:#_x0000_s2618">
                      <w:txbxContent>
                        <w:p w:rsidR="00702161" w:rsidRPr="00BD12B2" w:rsidRDefault="00702161" w:rsidP="00702161">
                          <w:pPr>
                            <w:rPr>
                              <w:rFonts w:ascii="Times New Roman" w:hAnsi="Times New Roman"/>
                            </w:rPr>
                          </w:pPr>
                          <w:r>
                            <w:rPr>
                              <w:rFonts w:ascii="Times New Roman" w:hAnsi="Times New Roman"/>
                            </w:rPr>
                            <w:t>F</w:t>
                          </w:r>
                        </w:p>
                      </w:txbxContent>
                    </v:textbox>
                  </v:shape>
                  <v:shape id="_x0000_s2619" type="#_x0000_t32" style="position:absolute;left:3212;top:11895;width:328;height:0" o:connectortype="straight">
                    <v:stroke endarrow="classic"/>
                  </v:shape>
                </v:group>
                <v:shape id="_x0000_s2620" type="#_x0000_t202" style="position:absolute;left:9349;top:5090;width:762;height:540" filled="f" stroked="f">
                  <v:textbox style="mso-next-textbox:#_x0000_s2620">
                    <w:txbxContent>
                      <w:p w:rsidR="00702161" w:rsidRPr="00BD12B2" w:rsidRDefault="00702161" w:rsidP="00702161">
                        <w:pPr>
                          <w:rPr>
                            <w:rFonts w:ascii="Times New Roman" w:hAnsi="Times New Roman"/>
                          </w:rPr>
                        </w:pPr>
                        <w:r>
                          <w:rPr>
                            <w:rFonts w:ascii="Times New Roman" w:hAnsi="Times New Roman"/>
                          </w:rPr>
                          <w:t>I</w:t>
                        </w:r>
                      </w:p>
                    </w:txbxContent>
                  </v:textbox>
                </v:shape>
                <v:shape id="_x0000_s2621" type="#_x0000_t202" style="position:absolute;left:8310;top:5035;width:762;height:540" filled="f" stroked="f">
                  <v:textbox style="mso-next-textbox:#_x0000_s2621">
                    <w:txbxContent>
                      <w:p w:rsidR="00702161" w:rsidRPr="00BD12B2" w:rsidRDefault="00702161" w:rsidP="00702161">
                        <w:pPr>
                          <w:rPr>
                            <w:rFonts w:ascii="Times New Roman" w:hAnsi="Times New Roman"/>
                          </w:rPr>
                        </w:pPr>
                        <w:r>
                          <w:rPr>
                            <w:rFonts w:ascii="Times New Roman" w:hAnsi="Times New Roman"/>
                          </w:rPr>
                          <w:t>D.</w:t>
                        </w:r>
                      </w:p>
                    </w:txbxContent>
                  </v:textbox>
                </v:shape>
                <v:group id="_x0000_s2622" style="position:absolute;left:9483;top:4796;width:762;height:540" coordorigin="3122,11831" coordsize="762,540">
                  <v:shape id="_x0000_s2623" type="#_x0000_t202" style="position:absolute;left:3122;top:11831;width:762;height:540" filled="f" stroked="f">
                    <v:textbox style="mso-next-textbox:#_x0000_s2623">
                      <w:txbxContent>
                        <w:p w:rsidR="00702161" w:rsidRPr="00BD12B2" w:rsidRDefault="00702161" w:rsidP="00702161">
                          <w:pPr>
                            <w:rPr>
                              <w:rFonts w:ascii="Times New Roman" w:hAnsi="Times New Roman"/>
                            </w:rPr>
                          </w:pPr>
                          <w:r>
                            <w:rPr>
                              <w:rFonts w:ascii="Times New Roman" w:hAnsi="Times New Roman"/>
                            </w:rPr>
                            <w:t>B</w:t>
                          </w:r>
                        </w:p>
                      </w:txbxContent>
                    </v:textbox>
                  </v:shape>
                  <v:shape id="_x0000_s2624" type="#_x0000_t32" style="position:absolute;left:3212;top:11895;width:328;height:0" o:connectortype="straight">
                    <v:stroke endarrow="classic"/>
                  </v:shape>
                </v:group>
              </v:group>
            </v:group>
            <v:group id="_x0000_s2625" style="position:absolute;left:5758;top:4687;width:1736;height:1335" coordorigin="5716,4631" coordsize="1736,1335">
              <v:group id="_x0000_s2626" style="position:absolute;left:5716;top:4631;width:1411;height:1335" coordorigin="904,4649" coordsize="1411,1335">
                <v:group id="_x0000_s2627" style="position:absolute;left:904;top:4649;width:1398;height:972" coordorigin="904,4649" coordsize="1398,972">
                  <v:group id="_x0000_s2628" style="position:absolute;left:1300;top:4649;width:762;height:540" coordorigin="3122,11831" coordsize="762,540">
                    <v:shape id="_x0000_s2629" type="#_x0000_t202" style="position:absolute;left:3122;top:11831;width:762;height:540" filled="f" stroked="f">
                      <v:textbox style="mso-next-textbox:#_x0000_s2629">
                        <w:txbxContent>
                          <w:p w:rsidR="00702161" w:rsidRPr="00BD12B2" w:rsidRDefault="00702161" w:rsidP="00702161">
                            <w:pPr>
                              <w:rPr>
                                <w:rFonts w:ascii="Times New Roman" w:hAnsi="Times New Roman"/>
                              </w:rPr>
                            </w:pPr>
                            <w:r>
                              <w:rPr>
                                <w:rFonts w:ascii="Times New Roman" w:hAnsi="Times New Roman"/>
                              </w:rPr>
                              <w:t>B</w:t>
                            </w:r>
                          </w:p>
                        </w:txbxContent>
                      </v:textbox>
                    </v:shape>
                    <v:shape id="_x0000_s2630" type="#_x0000_t32" style="position:absolute;left:3212;top:11895;width:328;height:0" o:connectortype="straight">
                      <v:stroke endarrow="classic"/>
                    </v:shape>
                  </v:group>
                  <v:shape id="_x0000_s2631" type="#_x0000_t202" style="position:absolute;left:1794;top:4761;width:508;height:540" filled="f" stroked="f">
                    <v:textbox style="mso-next-textbox:#_x0000_s2631">
                      <w:txbxContent>
                        <w:p w:rsidR="00702161" w:rsidRPr="00BD12B2" w:rsidRDefault="00702161" w:rsidP="00702161">
                          <w:pPr>
                            <w:rPr>
                              <w:rFonts w:ascii="Times New Roman" w:hAnsi="Times New Roman"/>
                            </w:rPr>
                          </w:pPr>
                          <w:r>
                            <w:rPr>
                              <w:rFonts w:ascii="Times New Roman" w:hAnsi="Times New Roman"/>
                            </w:rPr>
                            <w:t>I</w:t>
                          </w:r>
                        </w:p>
                      </w:txbxContent>
                    </v:textbox>
                  </v:shape>
                  <v:shape id="_x0000_s2632" type="#_x0000_t202" style="position:absolute;left:904;top:5081;width:762;height:540" filled="f" stroked="f">
                    <v:textbox style="mso-next-textbox:#_x0000_s2632">
                      <w:txbxContent>
                        <w:p w:rsidR="00702161" w:rsidRPr="00BD12B2" w:rsidRDefault="00702161" w:rsidP="00702161">
                          <w:pPr>
                            <w:rPr>
                              <w:rFonts w:ascii="Times New Roman" w:hAnsi="Times New Roman"/>
                            </w:rPr>
                          </w:pPr>
                          <w:r>
                            <w:rPr>
                              <w:rFonts w:ascii="Times New Roman" w:hAnsi="Times New Roman"/>
                            </w:rPr>
                            <w:t>C.</w:t>
                          </w:r>
                        </w:p>
                      </w:txbxContent>
                    </v:textbox>
                  </v:shape>
                </v:group>
                <v:group id="_x0000_s2633" style="position:absolute;left:1553;top:5444;width:762;height:540" coordorigin="1553,5444" coordsize="762,540">
                  <v:shape id="_x0000_s2634" type="#_x0000_t202" style="position:absolute;left:1553;top:5444;width:762;height:540" filled="f" stroked="f">
                    <v:textbox style="mso-next-textbox:#_x0000_s2634">
                      <w:txbxContent>
                        <w:p w:rsidR="00702161" w:rsidRPr="00BD12B2" w:rsidRDefault="00702161" w:rsidP="00702161">
                          <w:pPr>
                            <w:rPr>
                              <w:rFonts w:ascii="Times New Roman" w:hAnsi="Times New Roman"/>
                            </w:rPr>
                          </w:pPr>
                          <w:r>
                            <w:rPr>
                              <w:rFonts w:ascii="Times New Roman" w:hAnsi="Times New Roman"/>
                            </w:rPr>
                            <w:t xml:space="preserve">F </w:t>
                          </w:r>
                        </w:p>
                      </w:txbxContent>
                    </v:textbox>
                  </v:shape>
                  <v:shape id="_x0000_s2635" type="#_x0000_t32" style="position:absolute;left:1643;top:5508;width:328;height:0" o:connectortype="straight">
                    <v:stroke endarrow="classic"/>
                  </v:shape>
                </v:group>
              </v:group>
              <v:group id="_x0000_s2636" style="position:absolute;left:6213;top:4682;width:1239;height:1256" coordorigin="6213,4682" coordsize="1239,1256">
                <v:group id="_x0000_s2637" style="position:absolute;left:6213;top:4682;width:1239;height:1057" coordorigin="1339,4700" coordsize="1239,1057">
                  <v:group id="_x0000_s2638" style="position:absolute;left:1339;top:4700;width:1239;height:1057" coordorigin="6393,11901" coordsize="1239,1057">
                    <v:oval id="_x0000_s2639" style="position:absolute;left:6393;top:11912;width:72;height:68" fillcolor="gray" strokecolor="#969696"/>
                    <v:oval id="_x0000_s2640" style="position:absolute;left:6624;top:11912;width:72;height:68" fillcolor="gray" strokecolor="#969696"/>
                    <v:oval id="_x0000_s2641" style="position:absolute;left:6845;top:11901;width:72;height:68" fillcolor="gray" strokecolor="#969696"/>
                    <v:oval id="_x0000_s2642" style="position:absolute;left:7076;top:11901;width:72;height:68" fillcolor="gray" strokecolor="#969696"/>
                    <v:oval id="_x0000_s2643" style="position:absolute;left:7286;top:11902;width:72;height:68" fillcolor="gray" strokecolor="#969696"/>
                    <v:oval id="_x0000_s2644" style="position:absolute;left:7517;top:11902;width:72;height:68" fillcolor="gray" strokecolor="#969696"/>
                    <v:oval id="_x0000_s2645" style="position:absolute;left:6403;top:12186;width:72;height:68" fillcolor="gray" strokecolor="#969696"/>
                    <v:oval id="_x0000_s2646" style="position:absolute;left:6634;top:12186;width:72;height:68" fillcolor="gray" strokecolor="#969696"/>
                    <v:oval id="_x0000_s2647" style="position:absolute;left:6855;top:12175;width:72;height:68" fillcolor="gray" strokecolor="#969696"/>
                    <v:oval id="_x0000_s2648" style="position:absolute;left:7086;top:12175;width:72;height:68" fillcolor="gray" strokecolor="#969696"/>
                    <v:oval id="_x0000_s2649" style="position:absolute;left:7296;top:12176;width:72;height:68" fillcolor="gray" strokecolor="#969696"/>
                    <v:oval id="_x0000_s2650" style="position:absolute;left:7527;top:12176;width:72;height:68" fillcolor="gray" strokecolor="#969696"/>
                    <v:oval id="_x0000_s2651" style="position:absolute;left:6414;top:12438;width:72;height:68" fillcolor="gray" strokecolor="#969696"/>
                    <v:oval id="_x0000_s2652" style="position:absolute;left:6645;top:12438;width:72;height:68" fillcolor="gray" strokecolor="#969696"/>
                    <v:oval id="_x0000_s2653" style="position:absolute;left:6866;top:12427;width:72;height:68" fillcolor="gray" strokecolor="#969696"/>
                    <v:oval id="_x0000_s2654" style="position:absolute;left:7097;top:12427;width:72;height:68" fillcolor="gray" strokecolor="#969696"/>
                    <v:oval id="_x0000_s2655" style="position:absolute;left:7307;top:12428;width:72;height:68" fillcolor="gray" strokecolor="#969696"/>
                    <v:oval id="_x0000_s2656" style="position:absolute;left:7538;top:12428;width:72;height:68" fillcolor="gray" strokecolor="#969696"/>
                    <v:oval id="_x0000_s2657" style="position:absolute;left:6425;top:12659;width:72;height:68" fillcolor="gray" strokecolor="#969696"/>
                    <v:oval id="_x0000_s2658" style="position:absolute;left:6656;top:12659;width:72;height:68" fillcolor="gray" strokecolor="#969696"/>
                    <v:oval id="_x0000_s2659" style="position:absolute;left:6877;top:12648;width:72;height:68" fillcolor="gray" strokecolor="#969696"/>
                    <v:oval id="_x0000_s2660" style="position:absolute;left:7108;top:12648;width:72;height:68" fillcolor="gray" strokecolor="#969696"/>
                    <v:oval id="_x0000_s2661" style="position:absolute;left:7318;top:12649;width:72;height:68" fillcolor="gray" strokecolor="#969696"/>
                    <v:oval id="_x0000_s2662" style="position:absolute;left:7549;top:12649;width:72;height:68" fillcolor="gray" strokecolor="#969696"/>
                    <v:oval id="_x0000_s2663" style="position:absolute;left:6436;top:12890;width:72;height:68" fillcolor="gray" strokecolor="#969696"/>
                    <v:oval id="_x0000_s2664" style="position:absolute;left:6667;top:12890;width:72;height:68" fillcolor="gray" strokecolor="#969696"/>
                    <v:oval id="_x0000_s2665" style="position:absolute;left:6888;top:12879;width:72;height:68" fillcolor="gray" strokecolor="#969696"/>
                    <v:oval id="_x0000_s2666" style="position:absolute;left:7119;top:12879;width:72;height:68" fillcolor="gray" strokecolor="#969696"/>
                    <v:oval id="_x0000_s2667" style="position:absolute;left:7329;top:12880;width:72;height:68" fillcolor="gray" strokecolor="#969696"/>
                    <v:oval id="_x0000_s2668" style="position:absolute;left:7560;top:12880;width:72;height:68" fillcolor="gray" strokecolor="#969696"/>
                  </v:group>
                  <v:group id="_x0000_s2669" style="position:absolute;left:1795;top:5109;width:278;height:289;rotation:-2839784fd" coordorigin="3885,1365" coordsize="1140,1140">
                    <v:oval id="_x0000_s2670" style="position:absolute;left:3885;top:1365;width:1140;height:1140;visibility:visible" filled="f" strokeweight="1.5pt"/>
                    <v:group id="_x0000_s2671" style="position:absolute;left:4033;top:1567;width:832;height:754" coordorigin="3885,1365" coordsize="2693,2715">
                      <v:line id="_x0000_s2672" style="position:absolute;visibility:visible" from="3885,2740" to="6578,2740" strokeweight="1.5pt"/>
                      <v:line id="_x0000_s2673" style="position:absolute;visibility:visible" from="5235,1365" to="5235,4080" strokeweight="1.5pt"/>
                    </v:group>
                  </v:group>
                </v:group>
                <v:shape id="_x0000_s2674" type="#_x0000_t32" style="position:absolute;left:6809;top:5387;width:0;height:551" o:connectortype="straight" strokeweight="1.5pt">
                  <v:stroke endarrow="classic" endarrowwidth="wide" endarrowlength="long"/>
                </v:shape>
              </v:group>
            </v:group>
          </v:group>
        </w:pict>
      </w: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numPr>
          <w:ilvl w:val="0"/>
          <w:numId w:val="1"/>
        </w:numPr>
        <w:tabs>
          <w:tab w:val="left" w:pos="240"/>
          <w:tab w:val="left" w:pos="450"/>
          <w:tab w:val="left" w:pos="2520"/>
          <w:tab w:val="left" w:pos="4920"/>
          <w:tab w:val="left" w:pos="7440"/>
        </w:tabs>
        <w:ind w:left="360"/>
        <w:jc w:val="both"/>
        <w:rPr>
          <w:rFonts w:ascii="Times New Roman" w:hAnsi="Times New Roman"/>
          <w:b/>
          <w:sz w:val="26"/>
          <w:szCs w:val="26"/>
        </w:rPr>
      </w:pPr>
      <w:r w:rsidRPr="002E63EB">
        <w:rPr>
          <w:rFonts w:ascii="Times New Roman" w:hAnsi="Times New Roman"/>
          <w:sz w:val="26"/>
          <w:szCs w:val="26"/>
        </w:rPr>
        <w:t>Hình nào biểu diễn đúng hướng lực từ tác dụng lên một đoạn dây dẫn thẳng mang dòng điện I có chiều như hình vẽ đặt trong từ trường đều, đường sức từ có hướng như hình vẽ:</w:t>
      </w: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r w:rsidRPr="002E63EB">
        <w:rPr>
          <w:rFonts w:ascii="Times New Roman" w:hAnsi="Times New Roman"/>
          <w:noProof/>
          <w:sz w:val="26"/>
          <w:szCs w:val="26"/>
        </w:rPr>
        <w:pict>
          <v:group id="_x0000_s2675" style="position:absolute;left:0;text-align:left;margin-left:12.8pt;margin-top:9.9pt;width:506.8pt;height:89.2pt;z-index:251681792" coordorigin="951,6423" coordsize="10136,1784">
            <v:group id="_x0000_s2676" style="position:absolute;left:951;top:6558;width:2267;height:1587" coordorigin="811,6516" coordsize="2267,1587">
              <v:group id="_x0000_s2677" style="position:absolute;left:1151;top:6516;width:1927;height:1547" coordorigin="1151,6586" coordsize="1927,1547">
                <v:group id="_x0000_s2678" style="position:absolute;left:1596;top:7085;width:1007;height:338;rotation:-155434fd" coordorigin="1243,2029" coordsize="1007,338">
                  <v:shape id="_x0000_s2679" type="#_x0000_t32" style="position:absolute;left:1739;top:2029;width:1;height:338" o:connectortype="straight" strokeweight="1.5pt">
                    <v:stroke startarrow="classic" endarrowwidth="wide" endarrowlength="long"/>
                  </v:shape>
                  <v:shape id="_x0000_s2680" type="#_x0000_t32" style="position:absolute;left:1243;top:2356;width:1007;height:10;flip:y" o:connectortype="straight">
                    <v:stroke endarrow="classic"/>
                  </v:shape>
                </v:group>
                <v:group id="_x0000_s2681" style="position:absolute;left:1151;top:6586;width:1927;height:1547" coordorigin="1151,6586" coordsize="1927,1547">
                  <v:shape id="_x0000_s2682" type="#_x0000_t114" style="position:absolute;left:1151;top:7666;width:1048;height:467;rotation:2552678fd" filled="f"/>
                  <v:shape id="_x0000_s2683" type="#_x0000_t114" style="position:absolute;left:2071;top:6586;width:1007;height:504;rotation:14349158fd" filled="f"/>
                </v:group>
              </v:group>
              <v:group id="_x0000_s2684" style="position:absolute;left:811;top:6559;width:1967;height:1544" coordorigin="811,6559" coordsize="1967,1544">
                <v:group id="_x0000_s2685" style="position:absolute;left:1491;top:6559;width:1287;height:1544" coordorigin="1491,6559" coordsize="1287,1544">
                  <v:shape id="_x0000_s2686" type="#_x0000_t202" style="position:absolute;left:2309;top:6559;width:469;height:540" filled="f" stroked="f">
                    <v:textbox style="mso-next-textbox:#_x0000_s2686">
                      <w:txbxContent>
                        <w:p w:rsidR="00702161" w:rsidRPr="00BD12B2" w:rsidRDefault="00702161" w:rsidP="00702161">
                          <w:pPr>
                            <w:rPr>
                              <w:rFonts w:ascii="Times New Roman" w:hAnsi="Times New Roman"/>
                            </w:rPr>
                          </w:pPr>
                          <w:r>
                            <w:rPr>
                              <w:rFonts w:ascii="Times New Roman" w:hAnsi="Times New Roman"/>
                            </w:rPr>
                            <w:t>N</w:t>
                          </w:r>
                        </w:p>
                      </w:txbxContent>
                    </v:textbox>
                  </v:shape>
                  <v:shape id="_x0000_s2687" type="#_x0000_t202" style="position:absolute;left:1491;top:7563;width:469;height:540" filled="f" stroked="f">
                    <v:textbox style="mso-next-textbox:#_x0000_s2687">
                      <w:txbxContent>
                        <w:p w:rsidR="00702161" w:rsidRPr="00BD12B2" w:rsidRDefault="00702161" w:rsidP="00702161">
                          <w:pPr>
                            <w:rPr>
                              <w:rFonts w:ascii="Times New Roman" w:hAnsi="Times New Roman"/>
                            </w:rPr>
                          </w:pPr>
                          <w:r>
                            <w:rPr>
                              <w:rFonts w:ascii="Times New Roman" w:hAnsi="Times New Roman"/>
                            </w:rPr>
                            <w:t>S</w:t>
                          </w:r>
                        </w:p>
                      </w:txbxContent>
                    </v:textbox>
                  </v:shape>
                </v:group>
                <v:group id="_x0000_s2688" style="position:absolute;left:811;top:6887;width:1811;height:888" coordorigin="811,6887" coordsize="1811,888">
                  <v:shape id="_x0000_s2689" type="#_x0000_t202" style="position:absolute;left:2153;top:7235;width:469;height:540" filled="f" stroked="f">
                    <v:textbox style="mso-next-textbox:#_x0000_s2689">
                      <w:txbxContent>
                        <w:p w:rsidR="00702161" w:rsidRPr="00BD12B2" w:rsidRDefault="00702161" w:rsidP="00702161">
                          <w:pPr>
                            <w:rPr>
                              <w:rFonts w:ascii="Times New Roman" w:hAnsi="Times New Roman"/>
                            </w:rPr>
                          </w:pPr>
                          <w:r>
                            <w:rPr>
                              <w:rFonts w:ascii="Times New Roman" w:hAnsi="Times New Roman"/>
                            </w:rPr>
                            <w:t>I</w:t>
                          </w:r>
                        </w:p>
                      </w:txbxContent>
                    </v:textbox>
                  </v:shape>
                  <v:group id="_x0000_s2690" style="position:absolute;left:1764;top:6887;width:521;height:540" coordorigin="3122,11831" coordsize="762,540">
                    <v:shape id="_x0000_s2691" type="#_x0000_t202" style="position:absolute;left:3122;top:11831;width:762;height:540" filled="f" stroked="f">
                      <v:textbox style="mso-next-textbox:#_x0000_s2691">
                        <w:txbxContent>
                          <w:p w:rsidR="00702161" w:rsidRPr="00BD12B2" w:rsidRDefault="00702161" w:rsidP="00702161">
                            <w:pPr>
                              <w:rPr>
                                <w:rFonts w:ascii="Times New Roman" w:hAnsi="Times New Roman"/>
                              </w:rPr>
                            </w:pPr>
                            <w:r>
                              <w:rPr>
                                <w:rFonts w:ascii="Times New Roman" w:hAnsi="Times New Roman"/>
                              </w:rPr>
                              <w:t>F</w:t>
                            </w:r>
                          </w:p>
                        </w:txbxContent>
                      </v:textbox>
                    </v:shape>
                    <v:shape id="_x0000_s2692" type="#_x0000_t32" style="position:absolute;left:3212;top:11895;width:328;height:0" o:connectortype="straight">
                      <v:stroke endarrow="classic"/>
                    </v:shape>
                  </v:group>
                  <v:shape id="_x0000_s2693" type="#_x0000_t202" style="position:absolute;left:811;top:7055;width:666;height:540" filled="f" stroked="f">
                    <v:textbox style="mso-next-textbox:#_x0000_s2693">
                      <w:txbxContent>
                        <w:p w:rsidR="00702161" w:rsidRPr="00BD12B2" w:rsidRDefault="00702161" w:rsidP="00702161">
                          <w:pPr>
                            <w:rPr>
                              <w:rFonts w:ascii="Times New Roman" w:hAnsi="Times New Roman"/>
                            </w:rPr>
                          </w:pPr>
                          <w:r>
                            <w:rPr>
                              <w:rFonts w:ascii="Times New Roman" w:hAnsi="Times New Roman"/>
                            </w:rPr>
                            <w:t>A.</w:t>
                          </w:r>
                        </w:p>
                      </w:txbxContent>
                    </v:textbox>
                  </v:shape>
                </v:group>
              </v:group>
            </v:group>
            <v:group id="_x0000_s2694" style="position:absolute;left:3723;top:6423;width:2065;height:1736" coordorigin="3527,6409" coordsize="2065,1736">
              <v:group id="_x0000_s2695" style="position:absolute;left:3751;top:6409;width:1841;height:1640" coordorigin="3751,6409" coordsize="1841,1640">
                <v:group id="_x0000_s2696" style="position:absolute;left:4116;top:7105;width:1007;height:338;rotation:180" coordorigin="1243,2029" coordsize="1007,338">
                  <v:shape id="_x0000_s2697" type="#_x0000_t32" style="position:absolute;left:1739;top:2029;width:1;height:338" o:connectortype="straight" strokeweight="1.5pt">
                    <v:stroke startarrow="classic" endarrowwidth="wide" endarrowlength="long"/>
                  </v:shape>
                  <v:shape id="_x0000_s2698" type="#_x0000_t32" style="position:absolute;left:1243;top:2356;width:1007;height:10;flip:y" o:connectortype="straight">
                    <v:stroke endarrow="classic"/>
                  </v:shape>
                </v:group>
                <v:shape id="_x0000_s2699" type="#_x0000_t114" style="position:absolute;left:3751;top:7582;width:1048;height:467;rotation:2409186fd" filled="f"/>
                <v:shape id="_x0000_s2700" type="#_x0000_t114" style="position:absolute;left:4585;top:6409;width:1007;height:504;rotation:14205666fd" filled="f"/>
              </v:group>
              <v:group id="_x0000_s2701" style="position:absolute;left:3527;top:6503;width:1769;height:1642" coordorigin="3527,6503" coordsize="1769,1642">
                <v:group id="_x0000_s2702" style="position:absolute;left:3527;top:6727;width:1597;height:1080" coordorigin="3527,6727" coordsize="1597,1080">
                  <v:shape id="_x0000_s2703" type="#_x0000_t202" style="position:absolute;left:3527;top:7065;width:666;height:540" filled="f" stroked="f">
                    <v:textbox style="mso-next-textbox:#_x0000_s2703">
                      <w:txbxContent>
                        <w:p w:rsidR="00702161" w:rsidRPr="00BD12B2" w:rsidRDefault="00702161" w:rsidP="00702161">
                          <w:pPr>
                            <w:rPr>
                              <w:rFonts w:ascii="Times New Roman" w:hAnsi="Times New Roman"/>
                            </w:rPr>
                          </w:pPr>
                          <w:r>
                            <w:rPr>
                              <w:rFonts w:ascii="Times New Roman" w:hAnsi="Times New Roman"/>
                            </w:rPr>
                            <w:t>B.</w:t>
                          </w:r>
                        </w:p>
                      </w:txbxContent>
                    </v:textbox>
                  </v:shape>
                  <v:shape id="_x0000_s2704" type="#_x0000_t202" style="position:absolute;left:4098;top:6727;width:469;height:540" filled="f" stroked="f">
                    <v:textbox style="mso-next-textbox:#_x0000_s2704">
                      <w:txbxContent>
                        <w:p w:rsidR="00702161" w:rsidRPr="00BD12B2" w:rsidRDefault="00702161" w:rsidP="00702161">
                          <w:pPr>
                            <w:rPr>
                              <w:rFonts w:ascii="Times New Roman" w:hAnsi="Times New Roman"/>
                            </w:rPr>
                          </w:pPr>
                          <w:r>
                            <w:rPr>
                              <w:rFonts w:ascii="Times New Roman" w:hAnsi="Times New Roman"/>
                            </w:rPr>
                            <w:t>I</w:t>
                          </w:r>
                        </w:p>
                      </w:txbxContent>
                    </v:textbox>
                  </v:shape>
                  <v:group id="_x0000_s2705" style="position:absolute;left:4603;top:7267;width:521;height:540" coordorigin="3122,11831" coordsize="762,540">
                    <v:shape id="_x0000_s2706" type="#_x0000_t202" style="position:absolute;left:3122;top:11831;width:762;height:540" filled="f" stroked="f">
                      <v:textbox style="mso-next-textbox:#_x0000_s2706">
                        <w:txbxContent>
                          <w:p w:rsidR="00702161" w:rsidRPr="00BD12B2" w:rsidRDefault="00702161" w:rsidP="00702161">
                            <w:pPr>
                              <w:rPr>
                                <w:rFonts w:ascii="Times New Roman" w:hAnsi="Times New Roman"/>
                              </w:rPr>
                            </w:pPr>
                            <w:r>
                              <w:rPr>
                                <w:rFonts w:ascii="Times New Roman" w:hAnsi="Times New Roman"/>
                              </w:rPr>
                              <w:t>F</w:t>
                            </w:r>
                          </w:p>
                        </w:txbxContent>
                      </v:textbox>
                    </v:shape>
                    <v:shape id="_x0000_s2707" type="#_x0000_t32" style="position:absolute;left:3212;top:11895;width:328;height:0" o:connectortype="straight">
                      <v:stroke endarrow="classic"/>
                    </v:shape>
                  </v:group>
                </v:group>
                <v:shape id="_x0000_s2708" type="#_x0000_t202" style="position:absolute;left:4827;top:6503;width:469;height:540" filled="f" stroked="f">
                  <v:textbox style="mso-next-textbox:#_x0000_s2708">
                    <w:txbxContent>
                      <w:p w:rsidR="00702161" w:rsidRPr="00BD12B2" w:rsidRDefault="00702161" w:rsidP="00702161">
                        <w:pPr>
                          <w:rPr>
                            <w:rFonts w:ascii="Times New Roman" w:hAnsi="Times New Roman"/>
                          </w:rPr>
                        </w:pPr>
                        <w:r>
                          <w:rPr>
                            <w:rFonts w:ascii="Times New Roman" w:hAnsi="Times New Roman"/>
                          </w:rPr>
                          <w:t>S</w:t>
                        </w:r>
                      </w:p>
                    </w:txbxContent>
                  </v:textbox>
                </v:shape>
                <v:shape id="_x0000_s2709" type="#_x0000_t202" style="position:absolute;left:4100;top:7605;width:469;height:540" filled="f" stroked="f">
                  <v:textbox style="mso-next-textbox:#_x0000_s2709">
                    <w:txbxContent>
                      <w:p w:rsidR="00702161" w:rsidRPr="00BD12B2" w:rsidRDefault="00702161" w:rsidP="00702161">
                        <w:pPr>
                          <w:rPr>
                            <w:rFonts w:ascii="Times New Roman" w:hAnsi="Times New Roman"/>
                          </w:rPr>
                        </w:pPr>
                        <w:r>
                          <w:rPr>
                            <w:rFonts w:ascii="Times New Roman" w:hAnsi="Times New Roman"/>
                          </w:rPr>
                          <w:t>N</w:t>
                        </w:r>
                      </w:p>
                    </w:txbxContent>
                  </v:textbox>
                </v:shape>
              </v:group>
            </v:group>
            <v:group id="_x0000_s2710" style="position:absolute;left:6446;top:6470;width:2028;height:1630" coordorigin="6516,6470" coordsize="2028,1630">
              <v:group id="_x0000_s2711" style="position:absolute;left:6819;top:6470;width:1725;height:1561" coordorigin="6819,6470" coordsize="1725,1561">
                <v:group id="_x0000_s2712" style="position:absolute;left:6819;top:6470;width:1725;height:1561" coordorigin="6819,6470" coordsize="1725,1561">
                  <v:shape id="_x0000_s2713" type="#_x0000_t114" style="position:absolute;left:7496;top:6470;width:1048;height:467;rotation:14180793fd" filled="f"/>
                  <v:shape id="_x0000_s2714" type="#_x0000_t114" style="position:absolute;left:6819;top:7527;width:1007;height:504;rotation:25977273fd" filled="f"/>
                </v:group>
                <v:group id="_x0000_s2715" style="position:absolute;left:7132;top:7086;width:1060;height:317" coordorigin="7132,7086" coordsize="1060,317">
                  <v:shape id="_x0000_s2716" type="#_x0000_t32" style="position:absolute;left:7132;top:7245;width:1060;height:4;flip:y" o:connectortype="straight">
                    <v:stroke endarrow="classic" endarrowwidth="wide" endarrowlength="long"/>
                  </v:shape>
                  <v:group id="_x0000_s2717" style="position:absolute;left:7325;top:7097;width:317;height:296;rotation:3398829fd" coordorigin="4400,10380" coordsize="439,410">
                    <v:oval id="_x0000_s2718" style="position:absolute;left:4537;top:10503;width:159;height:159" fillcolor="black"/>
                    <v:shape id="_x0000_s2719" type="#_x0000_t120" style="position:absolute;left:4400;top:10380;width:439;height:410" filled="f"/>
                  </v:group>
                </v:group>
              </v:group>
              <v:group id="_x0000_s2720" style="position:absolute;left:6516;top:6546;width:1915;height:1554" coordorigin="6516,6546" coordsize="1915,1554">
                <v:group id="_x0000_s2721" style="position:absolute;left:7180;top:6805;width:762;height:540" coordorigin="3122,11831" coordsize="762,540">
                  <v:shape id="_x0000_s2722" type="#_x0000_t202" style="position:absolute;left:3122;top:11831;width:762;height:540" filled="f" stroked="f">
                    <v:textbox style="mso-next-textbox:#_x0000_s2722">
                      <w:txbxContent>
                        <w:p w:rsidR="00702161" w:rsidRPr="00BD12B2" w:rsidRDefault="00702161" w:rsidP="00702161">
                          <w:pPr>
                            <w:rPr>
                              <w:rFonts w:ascii="Times New Roman" w:hAnsi="Times New Roman"/>
                            </w:rPr>
                          </w:pPr>
                          <w:r>
                            <w:rPr>
                              <w:rFonts w:ascii="Times New Roman" w:hAnsi="Times New Roman"/>
                            </w:rPr>
                            <w:t>F</w:t>
                          </w:r>
                        </w:p>
                      </w:txbxContent>
                    </v:textbox>
                  </v:shape>
                  <v:shape id="_x0000_s2723" type="#_x0000_t32" style="position:absolute;left:3212;top:11895;width:328;height:0" o:connectortype="straight">
                    <v:stroke endarrow="classic"/>
                  </v:shape>
                </v:group>
                <v:shape id="_x0000_s2724" type="#_x0000_t202" style="position:absolute;left:6516;top:7032;width:666;height:540" filled="f" stroked="f">
                  <v:textbox style="mso-next-textbox:#_x0000_s2724">
                    <w:txbxContent>
                      <w:p w:rsidR="00702161" w:rsidRPr="002E63EB" w:rsidRDefault="00702161" w:rsidP="00702161">
                        <w:pPr>
                          <w:rPr>
                            <w:rFonts w:ascii="Times New Roman" w:hAnsi="Times New Roman"/>
                          </w:rPr>
                        </w:pPr>
                        <w:r w:rsidRPr="002E63EB">
                          <w:rPr>
                            <w:rFonts w:ascii="Times New Roman" w:hAnsi="Times New Roman"/>
                          </w:rPr>
                          <w:t>C.</w:t>
                        </w:r>
                      </w:p>
                    </w:txbxContent>
                  </v:textbox>
                </v:shape>
                <v:shape id="_x0000_s2725" type="#_x0000_t202" style="position:absolute;left:7962;top:7221;width:469;height:540" filled="f" stroked="f">
                  <v:textbox style="mso-next-textbox:#_x0000_s2725">
                    <w:txbxContent>
                      <w:p w:rsidR="00702161" w:rsidRPr="00BD12B2" w:rsidRDefault="00702161" w:rsidP="00702161">
                        <w:pPr>
                          <w:rPr>
                            <w:rFonts w:ascii="Times New Roman" w:hAnsi="Times New Roman"/>
                          </w:rPr>
                        </w:pPr>
                        <w:r>
                          <w:rPr>
                            <w:rFonts w:ascii="Times New Roman" w:hAnsi="Times New Roman"/>
                          </w:rPr>
                          <w:t>I</w:t>
                        </w:r>
                      </w:p>
                    </w:txbxContent>
                  </v:textbox>
                </v:shape>
                <v:shape id="_x0000_s2726" type="#_x0000_t202" style="position:absolute;left:7142;top:7560;width:469;height:540" filled="f" stroked="f">
                  <v:textbox style="mso-next-textbox:#_x0000_s2726">
                    <w:txbxContent>
                      <w:p w:rsidR="00702161" w:rsidRPr="00BD12B2" w:rsidRDefault="00702161" w:rsidP="00702161">
                        <w:pPr>
                          <w:rPr>
                            <w:rFonts w:ascii="Times New Roman" w:hAnsi="Times New Roman"/>
                          </w:rPr>
                        </w:pPr>
                        <w:r>
                          <w:rPr>
                            <w:rFonts w:ascii="Times New Roman" w:hAnsi="Times New Roman"/>
                          </w:rPr>
                          <w:t>N</w:t>
                        </w:r>
                      </w:p>
                    </w:txbxContent>
                  </v:textbox>
                </v:shape>
                <v:shape id="_x0000_s2727" type="#_x0000_t202" style="position:absolute;left:7797;top:6546;width:469;height:540" filled="f" stroked="f">
                  <v:textbox style="mso-next-textbox:#_x0000_s2727">
                    <w:txbxContent>
                      <w:p w:rsidR="00702161" w:rsidRPr="00BD12B2" w:rsidRDefault="00702161" w:rsidP="00702161">
                        <w:pPr>
                          <w:rPr>
                            <w:rFonts w:ascii="Times New Roman" w:hAnsi="Times New Roman"/>
                          </w:rPr>
                        </w:pPr>
                        <w:r>
                          <w:rPr>
                            <w:rFonts w:ascii="Times New Roman" w:hAnsi="Times New Roman"/>
                          </w:rPr>
                          <w:t>S</w:t>
                        </w:r>
                      </w:p>
                    </w:txbxContent>
                  </v:textbox>
                </v:shape>
              </v:group>
            </v:group>
            <v:group id="_x0000_s2728" style="position:absolute;left:8975;top:6451;width:2112;height:1756" coordorigin="9017,6451" coordsize="2112,1756">
              <v:group id="_x0000_s2729" style="position:absolute;left:9320;top:6451;width:1809;height:1743" coordorigin="9320,6451" coordsize="1809,1743">
                <v:shape id="_x0000_s2730" type="#_x0000_t114" style="position:absolute;left:10081;top:6451;width:1048;height:467;rotation:14180793fd" filled="f"/>
                <v:shape id="_x0000_s2731" type="#_x0000_t114" style="position:absolute;left:9320;top:7690;width:1007;height:504;rotation:25977273fd" filled="f"/>
                <v:group id="_x0000_s2732" style="position:absolute;left:9619;top:7134;width:1167;height:289" coordorigin="9619,7134" coordsize="1167,289">
                  <v:shape id="_x0000_s2733" type="#_x0000_t32" style="position:absolute;left:9619;top:7291;width:1167;height:0" o:connectortype="straight">
                    <v:stroke startarrow="classic" startarrowlength="long" endarrowwidth="wide" endarrowlength="long"/>
                  </v:shape>
                  <v:group id="_x0000_s2734" style="position:absolute;left:10284;top:7134;width:278;height:289;rotation:-2839784fd" coordorigin="3885,1365" coordsize="1140,1140">
                    <v:oval id="_x0000_s2735" style="position:absolute;left:3885;top:1365;width:1140;height:1140;visibility:visible" filled="f" strokeweight="1.5pt"/>
                    <v:group id="_x0000_s2736" style="position:absolute;left:4033;top:1567;width:832;height:754" coordorigin="3885,1365" coordsize="2693,2715">
                      <v:line id="_x0000_s2737" style="position:absolute;visibility:visible" from="3885,2740" to="6578,2740" strokeweight="1.5pt"/>
                      <v:line id="_x0000_s2738" style="position:absolute;visibility:visible" from="5235,1365" to="5235,4080" strokeweight="1.5pt"/>
                    </v:group>
                  </v:group>
                </v:group>
              </v:group>
              <v:group id="_x0000_s2739" style="position:absolute;left:9017;top:6499;width:1965;height:1708" coordorigin="9017,6499" coordsize="1965,1708">
                <v:group id="_x0000_s2740" style="position:absolute;left:10220;top:7421;width:762;height:540" coordorigin="3122,11831" coordsize="762,540">
                  <v:shape id="_x0000_s2741" type="#_x0000_t202" style="position:absolute;left:3122;top:11831;width:762;height:540" filled="f" stroked="f">
                    <v:textbox style="mso-next-textbox:#_x0000_s2741">
                      <w:txbxContent>
                        <w:p w:rsidR="00702161" w:rsidRPr="00BD12B2" w:rsidRDefault="00702161" w:rsidP="00702161">
                          <w:pPr>
                            <w:rPr>
                              <w:rFonts w:ascii="Times New Roman" w:hAnsi="Times New Roman"/>
                            </w:rPr>
                          </w:pPr>
                          <w:r>
                            <w:rPr>
                              <w:rFonts w:ascii="Times New Roman" w:hAnsi="Times New Roman"/>
                            </w:rPr>
                            <w:t>F</w:t>
                          </w:r>
                        </w:p>
                      </w:txbxContent>
                    </v:textbox>
                  </v:shape>
                  <v:shape id="_x0000_s2742" type="#_x0000_t32" style="position:absolute;left:3212;top:11895;width:328;height:0" o:connectortype="straight">
                    <v:stroke endarrow="classic"/>
                  </v:shape>
                </v:group>
                <v:shape id="_x0000_s2743" type="#_x0000_t202" style="position:absolute;left:9017;top:6971;width:666;height:540" filled="f" stroked="f">
                  <v:textbox style="mso-next-textbox:#_x0000_s2743">
                    <w:txbxContent>
                      <w:p w:rsidR="00702161" w:rsidRPr="00BD12B2" w:rsidRDefault="00702161" w:rsidP="00702161">
                        <w:pPr>
                          <w:rPr>
                            <w:rFonts w:ascii="Times New Roman" w:hAnsi="Times New Roman"/>
                          </w:rPr>
                        </w:pPr>
                        <w:r>
                          <w:rPr>
                            <w:rFonts w:ascii="Times New Roman" w:hAnsi="Times New Roman"/>
                          </w:rPr>
                          <w:t>D.</w:t>
                        </w:r>
                      </w:p>
                    </w:txbxContent>
                  </v:textbox>
                </v:shape>
                <v:shape id="_x0000_s2744" type="#_x0000_t202" style="position:absolute;left:9575;top:6933;width:469;height:540" filled="f" stroked="f">
                  <v:textbox style="mso-next-textbox:#_x0000_s2744">
                    <w:txbxContent>
                      <w:p w:rsidR="00702161" w:rsidRPr="00BD12B2" w:rsidRDefault="00702161" w:rsidP="00702161">
                        <w:pPr>
                          <w:rPr>
                            <w:rFonts w:ascii="Times New Roman" w:hAnsi="Times New Roman"/>
                          </w:rPr>
                        </w:pPr>
                        <w:r>
                          <w:rPr>
                            <w:rFonts w:ascii="Times New Roman" w:hAnsi="Times New Roman"/>
                          </w:rPr>
                          <w:t>I</w:t>
                        </w:r>
                      </w:p>
                    </w:txbxContent>
                  </v:textbox>
                </v:shape>
                <v:shape id="_x0000_s2745" type="#_x0000_t202" style="position:absolute;left:9615;top:7667;width:469;height:540" filled="f" stroked="f">
                  <v:textbox style="mso-next-textbox:#_x0000_s2745">
                    <w:txbxContent>
                      <w:p w:rsidR="00702161" w:rsidRPr="00BD12B2" w:rsidRDefault="00702161" w:rsidP="00702161">
                        <w:pPr>
                          <w:rPr>
                            <w:rFonts w:ascii="Times New Roman" w:hAnsi="Times New Roman"/>
                          </w:rPr>
                        </w:pPr>
                        <w:r>
                          <w:rPr>
                            <w:rFonts w:ascii="Times New Roman" w:hAnsi="Times New Roman"/>
                          </w:rPr>
                          <w:t>S</w:t>
                        </w:r>
                      </w:p>
                    </w:txbxContent>
                  </v:textbox>
                </v:shape>
                <v:shape id="_x0000_s2746" type="#_x0000_t202" style="position:absolute;left:10326;top:6499;width:469;height:540" filled="f" stroked="f">
                  <v:textbox style="mso-next-textbox:#_x0000_s2746">
                    <w:txbxContent>
                      <w:p w:rsidR="00702161" w:rsidRPr="00BD12B2" w:rsidRDefault="00702161" w:rsidP="00702161">
                        <w:pPr>
                          <w:rPr>
                            <w:rFonts w:ascii="Times New Roman" w:hAnsi="Times New Roman"/>
                          </w:rPr>
                        </w:pPr>
                        <w:r>
                          <w:rPr>
                            <w:rFonts w:ascii="Times New Roman" w:hAnsi="Times New Roman"/>
                          </w:rPr>
                          <w:t>N</w:t>
                        </w:r>
                      </w:p>
                    </w:txbxContent>
                  </v:textbox>
                </v:shape>
              </v:group>
            </v:group>
          </v:group>
        </w:pict>
      </w: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b/>
          <w:sz w:val="26"/>
          <w:szCs w:val="26"/>
        </w:rPr>
      </w:pPr>
    </w:p>
    <w:p w:rsidR="00702161" w:rsidRPr="002E63EB" w:rsidRDefault="00702161" w:rsidP="00702161">
      <w:pPr>
        <w:numPr>
          <w:ilvl w:val="0"/>
          <w:numId w:val="1"/>
        </w:numPr>
        <w:tabs>
          <w:tab w:val="left" w:pos="240"/>
          <w:tab w:val="left" w:pos="450"/>
          <w:tab w:val="left" w:pos="2520"/>
          <w:tab w:val="left" w:pos="4920"/>
          <w:tab w:val="left" w:pos="7440"/>
        </w:tabs>
        <w:ind w:left="360"/>
        <w:jc w:val="both"/>
        <w:rPr>
          <w:rFonts w:ascii="Times New Roman" w:hAnsi="Times New Roman"/>
          <w:b/>
          <w:sz w:val="26"/>
          <w:szCs w:val="26"/>
        </w:rPr>
      </w:pPr>
      <w:r w:rsidRPr="002E63EB">
        <w:rPr>
          <w:rFonts w:ascii="Times New Roman" w:hAnsi="Times New Roman"/>
          <w:sz w:val="26"/>
          <w:szCs w:val="26"/>
        </w:rPr>
        <w:t>Hình nào biểu diễn đúng hướng lực từ tác dụng lên một đoạn dây dẫn thẳng mang dòng điện I có chiều như hình vẽ đặt trong từ trường đều, đường sức từ có hướng như hình vẽ:</w:t>
      </w: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r w:rsidRPr="002E63EB">
        <w:rPr>
          <w:rFonts w:ascii="Times New Roman" w:hAnsi="Times New Roman"/>
          <w:b/>
          <w:noProof/>
          <w:sz w:val="26"/>
          <w:szCs w:val="26"/>
        </w:rPr>
        <w:pict>
          <v:group id="_x0000_s2747" style="position:absolute;left:0;text-align:left;margin-left:-2.9pt;margin-top:8.45pt;width:522.5pt;height:95.9pt;z-index:251682816" coordorigin="1002,9120" coordsize="10450,1918">
            <v:group id="_x0000_s2748" style="position:absolute;left:4452;top:9678;width:488;height:865" coordorigin="4452,9678" coordsize="488,865">
              <v:shape id="_x0000_s2749" type="#_x0000_t32" style="position:absolute;left:4936;top:9678;width:4;height:865;flip:x y" o:connectortype="straight" strokeweight="1.5pt">
                <v:stroke endarrow="classic" endarrowwidth="wide" endarrowlength="long"/>
              </v:shape>
              <v:shape id="_x0000_s2750" type="#_x0000_t32" style="position:absolute;left:4452;top:10175;width:485;height:0" o:connectortype="straight" strokeweight="1.5pt">
                <v:stroke startarrow="classic" startarrowwidth="wide" startarrowlength="long" endarrowwidth="wide" endarrowlength="long"/>
              </v:shape>
            </v:group>
            <v:group id="_x0000_s2751" style="position:absolute;left:1002;top:9120;width:10450;height:1918" coordorigin="1016,9120" coordsize="10450,1918">
              <v:group id="_x0000_s2752" style="position:absolute;left:1016;top:9438;width:2032;height:1600" coordorigin="1212,9438" coordsize="2032,1600">
                <v:group id="_x0000_s2753" style="position:absolute;left:1212;top:9509;width:1816;height:1529" coordorigin="1212,9509" coordsize="1816,1529">
                  <v:shape id="_x0000_s2754" type="#_x0000_t202" style="position:absolute;left:1212;top:9940;width:666;height:540" filled="f" stroked="f">
                    <v:textbox style="mso-next-textbox:#_x0000_s2754">
                      <w:txbxContent>
                        <w:p w:rsidR="00702161" w:rsidRPr="00BD12B2" w:rsidRDefault="00702161" w:rsidP="00702161">
                          <w:pPr>
                            <w:rPr>
                              <w:rFonts w:ascii="Times New Roman" w:hAnsi="Times New Roman"/>
                            </w:rPr>
                          </w:pPr>
                          <w:r>
                            <w:rPr>
                              <w:rFonts w:ascii="Times New Roman" w:hAnsi="Times New Roman"/>
                            </w:rPr>
                            <w:t>A.</w:t>
                          </w:r>
                        </w:p>
                      </w:txbxContent>
                    </v:textbox>
                  </v:shape>
                  <v:shape id="_x0000_s2755" type="#_x0000_t202" style="position:absolute;left:1964;top:9772;width:469;height:540" filled="f" stroked="f">
                    <v:textbox style="mso-next-textbox:#_x0000_s2755">
                      <w:txbxContent>
                        <w:p w:rsidR="00702161" w:rsidRPr="00BD12B2" w:rsidRDefault="00702161" w:rsidP="00702161">
                          <w:pPr>
                            <w:rPr>
                              <w:rFonts w:ascii="Times New Roman" w:hAnsi="Times New Roman"/>
                            </w:rPr>
                          </w:pPr>
                          <w:r>
                            <w:rPr>
                              <w:rFonts w:ascii="Times New Roman" w:hAnsi="Times New Roman"/>
                            </w:rPr>
                            <w:t>I</w:t>
                          </w:r>
                        </w:p>
                      </w:txbxContent>
                    </v:textbox>
                  </v:shape>
                  <v:group id="_x0000_s2756" style="position:absolute;left:2507;top:9928;width:521;height:540" coordorigin="3122,11831" coordsize="762,540">
                    <v:shape id="_x0000_s2757" type="#_x0000_t202" style="position:absolute;left:3122;top:11831;width:762;height:540" filled="f" stroked="f">
                      <v:textbox style="mso-next-textbox:#_x0000_s2757">
                        <w:txbxContent>
                          <w:p w:rsidR="00702161" w:rsidRPr="00BD12B2" w:rsidRDefault="00702161" w:rsidP="00702161">
                            <w:pPr>
                              <w:rPr>
                                <w:rFonts w:ascii="Times New Roman" w:hAnsi="Times New Roman"/>
                              </w:rPr>
                            </w:pPr>
                            <w:r>
                              <w:rPr>
                                <w:rFonts w:ascii="Times New Roman" w:hAnsi="Times New Roman"/>
                              </w:rPr>
                              <w:t>F</w:t>
                            </w:r>
                          </w:p>
                        </w:txbxContent>
                      </v:textbox>
                    </v:shape>
                    <v:shape id="_x0000_s2758" type="#_x0000_t32" style="position:absolute;left:3212;top:11895;width:328;height:0" o:connectortype="straight">
                      <v:stroke endarrow="classic"/>
                    </v:shape>
                  </v:group>
                  <v:shape id="_x0000_s2759" type="#_x0000_t202" style="position:absolute;left:2479;top:10498;width:469;height:540" filled="f" stroked="f">
                    <v:textbox style="mso-next-textbox:#_x0000_s2759">
                      <w:txbxContent>
                        <w:p w:rsidR="00702161" w:rsidRPr="00BD12B2" w:rsidRDefault="00702161" w:rsidP="00702161">
                          <w:pPr>
                            <w:rPr>
                              <w:rFonts w:ascii="Times New Roman" w:hAnsi="Times New Roman"/>
                            </w:rPr>
                          </w:pPr>
                          <w:r>
                            <w:rPr>
                              <w:rFonts w:ascii="Times New Roman" w:hAnsi="Times New Roman"/>
                            </w:rPr>
                            <w:t>S</w:t>
                          </w:r>
                        </w:p>
                      </w:txbxContent>
                    </v:textbox>
                  </v:shape>
                  <v:shape id="_x0000_s2760" type="#_x0000_t202" style="position:absolute;left:1745;top:9509;width:469;height:540" filled="f" stroked="f">
                    <v:textbox style="mso-next-textbox:#_x0000_s2760">
                      <w:txbxContent>
                        <w:p w:rsidR="00702161" w:rsidRPr="00BD12B2" w:rsidRDefault="00702161" w:rsidP="00702161">
                          <w:pPr>
                            <w:rPr>
                              <w:rFonts w:ascii="Times New Roman" w:hAnsi="Times New Roman"/>
                            </w:rPr>
                          </w:pPr>
                          <w:r>
                            <w:rPr>
                              <w:rFonts w:ascii="Times New Roman" w:hAnsi="Times New Roman"/>
                            </w:rPr>
                            <w:t>N</w:t>
                          </w:r>
                        </w:p>
                      </w:txbxContent>
                    </v:textbox>
                  </v:shape>
                </v:group>
                <v:group id="_x0000_s2761" style="position:absolute;left:1431;top:9438;width:1813;height:1509" coordorigin="1431,9438" coordsize="1813,1509">
                  <v:group id="_x0000_s2762" style="position:absolute;left:1431;top:9438;width:1813;height:1509" coordorigin="4054,8798" coordsize="1813,1509">
                    <v:shape id="_x0000_s2763" type="#_x0000_t114" style="position:absolute;left:4054;top:8798;width:1048;height:467;rotation:9407891fd" filled="f"/>
                    <v:shape id="_x0000_s2764" type="#_x0000_t114" style="position:absolute;left:4860;top:9803;width:1007;height:504;rotation:21204371fd" filled="f"/>
                  </v:group>
                  <v:group id="_x0000_s2765" style="position:absolute;left:2298;top:9772;width:502;height:865" coordorigin="2298,9772" coordsize="502,865">
                    <v:shape id="_x0000_s2766" type="#_x0000_t32" style="position:absolute;left:2298;top:9772;width:4;height:865;flip:x y" o:connectortype="straight" strokeweight="1.5pt">
                      <v:stroke endarrow="classic" endarrowwidth="wide" endarrowlength="long"/>
                    </v:shape>
                    <v:shape id="_x0000_s2767" type="#_x0000_t32" style="position:absolute;left:2315;top:10284;width:485;height:0" o:connectortype="straight" strokeweight="1.5pt">
                      <v:stroke endarrow="classic" endarrowwidth="wide" endarrowlength="long"/>
                    </v:shape>
                  </v:group>
                </v:group>
              </v:group>
              <v:group id="_x0000_s2768" style="position:absolute;left:3857;top:9336;width:2032;height:1600" coordorigin="3857,9392" coordsize="2032,1600">
                <v:group id="_x0000_s2769" style="position:absolute;left:4076;top:9392;width:1813;height:1509" coordorigin="4054,8798" coordsize="1813,1509">
                  <v:shape id="_x0000_s2770" type="#_x0000_t114" style="position:absolute;left:4054;top:8798;width:1048;height:467;rotation:9407891fd" filled="f"/>
                  <v:shape id="_x0000_s2771" type="#_x0000_t114" style="position:absolute;left:4860;top:9803;width:1007;height:504;rotation:21204371fd" filled="f"/>
                </v:group>
                <v:group id="_x0000_s2772" style="position:absolute;left:3857;top:9463;width:1736;height:1529" coordorigin="3857,9463" coordsize="1736,1529">
                  <v:shape id="_x0000_s2773" type="#_x0000_t202" style="position:absolute;left:3857;top:9894;width:666;height:540" filled="f" stroked="f">
                    <v:textbox style="mso-next-textbox:#_x0000_s2773">
                      <w:txbxContent>
                        <w:p w:rsidR="00702161" w:rsidRPr="00BD12B2" w:rsidRDefault="00702161" w:rsidP="00702161">
                          <w:pPr>
                            <w:rPr>
                              <w:rFonts w:ascii="Times New Roman" w:hAnsi="Times New Roman"/>
                            </w:rPr>
                          </w:pPr>
                          <w:r>
                            <w:rPr>
                              <w:rFonts w:ascii="Times New Roman" w:hAnsi="Times New Roman"/>
                            </w:rPr>
                            <w:t>B.</w:t>
                          </w:r>
                        </w:p>
                      </w:txbxContent>
                    </v:textbox>
                  </v:shape>
                  <v:shape id="_x0000_s2774" type="#_x0000_t202" style="position:absolute;left:4910;top:9593;width:469;height:540" filled="f" stroked="f">
                    <v:textbox style="mso-next-textbox:#_x0000_s2774">
                      <w:txbxContent>
                        <w:p w:rsidR="00702161" w:rsidRPr="00BD12B2" w:rsidRDefault="00702161" w:rsidP="00702161">
                          <w:pPr>
                            <w:rPr>
                              <w:rFonts w:ascii="Times New Roman" w:hAnsi="Times New Roman"/>
                            </w:rPr>
                          </w:pPr>
                          <w:r>
                            <w:rPr>
                              <w:rFonts w:ascii="Times New Roman" w:hAnsi="Times New Roman"/>
                            </w:rPr>
                            <w:t>I</w:t>
                          </w:r>
                        </w:p>
                      </w:txbxContent>
                    </v:textbox>
                  </v:shape>
                  <v:group id="_x0000_s2775" style="position:absolute;left:4364;top:10243;width:521;height:540" coordorigin="3122,11831" coordsize="762,540">
                    <v:shape id="_x0000_s2776" type="#_x0000_t202" style="position:absolute;left:3122;top:11831;width:762;height:540" filled="f" stroked="f">
                      <v:textbox style="mso-next-textbox:#_x0000_s2776">
                        <w:txbxContent>
                          <w:p w:rsidR="00702161" w:rsidRPr="00BD12B2" w:rsidRDefault="00702161" w:rsidP="00702161">
                            <w:pPr>
                              <w:rPr>
                                <w:rFonts w:ascii="Times New Roman" w:hAnsi="Times New Roman"/>
                              </w:rPr>
                            </w:pPr>
                            <w:r>
                              <w:rPr>
                                <w:rFonts w:ascii="Times New Roman" w:hAnsi="Times New Roman"/>
                              </w:rPr>
                              <w:t>F</w:t>
                            </w:r>
                          </w:p>
                        </w:txbxContent>
                      </v:textbox>
                    </v:shape>
                    <v:shape id="_x0000_s2777" type="#_x0000_t32" style="position:absolute;left:3212;top:11895;width:328;height:0" o:connectortype="straight">
                      <v:stroke endarrow="classic"/>
                    </v:shape>
                  </v:group>
                  <v:shape id="_x0000_s2778" type="#_x0000_t202" style="position:absolute;left:5124;top:10452;width:469;height:540" filled="f" stroked="f">
                    <v:textbox style="mso-next-textbox:#_x0000_s2778">
                      <w:txbxContent>
                        <w:p w:rsidR="00702161" w:rsidRPr="00BD12B2" w:rsidRDefault="00702161" w:rsidP="00702161">
                          <w:pPr>
                            <w:rPr>
                              <w:rFonts w:ascii="Times New Roman" w:hAnsi="Times New Roman"/>
                            </w:rPr>
                          </w:pPr>
                          <w:r>
                            <w:rPr>
                              <w:rFonts w:ascii="Times New Roman" w:hAnsi="Times New Roman"/>
                            </w:rPr>
                            <w:t>N</w:t>
                          </w:r>
                        </w:p>
                      </w:txbxContent>
                    </v:textbox>
                  </v:shape>
                  <v:shape id="_x0000_s2779" type="#_x0000_t202" style="position:absolute;left:4390;top:9463;width:469;height:540" filled="f" stroked="f">
                    <v:textbox style="mso-next-textbox:#_x0000_s2779">
                      <w:txbxContent>
                        <w:p w:rsidR="00702161" w:rsidRPr="00BD12B2" w:rsidRDefault="00702161" w:rsidP="00702161">
                          <w:pPr>
                            <w:rPr>
                              <w:rFonts w:ascii="Times New Roman" w:hAnsi="Times New Roman"/>
                            </w:rPr>
                          </w:pPr>
                          <w:r>
                            <w:rPr>
                              <w:rFonts w:ascii="Times New Roman" w:hAnsi="Times New Roman"/>
                            </w:rPr>
                            <w:t>S</w:t>
                          </w:r>
                        </w:p>
                      </w:txbxContent>
                    </v:textbox>
                  </v:shape>
                </v:group>
              </v:group>
              <v:group id="_x0000_s2780" style="position:absolute;left:6782;top:9256;width:2115;height:1619" coordorigin="6866,9256" coordsize="2115,1619">
                <v:group id="_x0000_s2781" style="position:absolute;left:6866;top:9338;width:1978;height:1537" coordorigin="6866,9338" coordsize="1978,1537">
                  <v:shape id="_x0000_s2782" type="#_x0000_t202" style="position:absolute;left:6866;top:9802;width:666;height:540" filled="f" stroked="f">
                    <v:textbox style="mso-next-textbox:#_x0000_s2782">
                      <w:txbxContent>
                        <w:p w:rsidR="00702161" w:rsidRPr="00BD12B2" w:rsidRDefault="00702161" w:rsidP="00702161">
                          <w:pPr>
                            <w:rPr>
                              <w:rFonts w:ascii="Times New Roman" w:hAnsi="Times New Roman"/>
                            </w:rPr>
                          </w:pPr>
                          <w:r>
                            <w:rPr>
                              <w:rFonts w:ascii="Times New Roman" w:hAnsi="Times New Roman"/>
                            </w:rPr>
                            <w:t>C.</w:t>
                          </w:r>
                        </w:p>
                      </w:txbxContent>
                    </v:textbox>
                  </v:shape>
                  <v:shape id="_x0000_s2783" type="#_x0000_t202" style="position:absolute;left:7699;top:10251;width:469;height:540" filled="f" stroked="f">
                    <v:textbox style="mso-next-textbox:#_x0000_s2783">
                      <w:txbxContent>
                        <w:p w:rsidR="00702161" w:rsidRPr="00BD12B2" w:rsidRDefault="00702161" w:rsidP="00702161">
                          <w:pPr>
                            <w:rPr>
                              <w:rFonts w:ascii="Times New Roman" w:hAnsi="Times New Roman"/>
                            </w:rPr>
                          </w:pPr>
                          <w:r>
                            <w:rPr>
                              <w:rFonts w:ascii="Times New Roman" w:hAnsi="Times New Roman"/>
                            </w:rPr>
                            <w:t>I</w:t>
                          </w:r>
                        </w:p>
                      </w:txbxContent>
                    </v:textbox>
                  </v:shape>
                  <v:shape id="_x0000_s2784" type="#_x0000_t202" style="position:absolute;left:7489;top:9338;width:469;height:540" filled="f" stroked="f">
                    <v:textbox style="mso-next-textbox:#_x0000_s2784">
                      <w:txbxContent>
                        <w:p w:rsidR="00702161" w:rsidRPr="00BD12B2" w:rsidRDefault="00702161" w:rsidP="00702161">
                          <w:pPr>
                            <w:rPr>
                              <w:rFonts w:ascii="Times New Roman" w:hAnsi="Times New Roman"/>
                            </w:rPr>
                          </w:pPr>
                          <w:r>
                            <w:rPr>
                              <w:rFonts w:ascii="Times New Roman" w:hAnsi="Times New Roman"/>
                            </w:rPr>
                            <w:t>N</w:t>
                          </w:r>
                        </w:p>
                      </w:txbxContent>
                    </v:textbox>
                  </v:shape>
                  <v:shape id="_x0000_s2785" type="#_x0000_t202" style="position:absolute;left:8206;top:10335;width:469;height:540" filled="f" stroked="f">
                    <v:textbox style="mso-next-textbox:#_x0000_s2785">
                      <w:txbxContent>
                        <w:p w:rsidR="00702161" w:rsidRPr="00BD12B2" w:rsidRDefault="00702161" w:rsidP="00702161">
                          <w:pPr>
                            <w:rPr>
                              <w:rFonts w:ascii="Times New Roman" w:hAnsi="Times New Roman"/>
                            </w:rPr>
                          </w:pPr>
                          <w:r>
                            <w:rPr>
                              <w:rFonts w:ascii="Times New Roman" w:hAnsi="Times New Roman"/>
                            </w:rPr>
                            <w:t>S</w:t>
                          </w:r>
                        </w:p>
                      </w:txbxContent>
                    </v:textbox>
                  </v:shape>
                  <v:group id="_x0000_s2786" style="position:absolute;left:8082;top:9592;width:762;height:540" coordorigin="3122,11831" coordsize="762,540">
                    <v:shape id="_x0000_s2787" type="#_x0000_t202" style="position:absolute;left:3122;top:11831;width:762;height:540" filled="f" stroked="f">
                      <v:textbox style="mso-next-textbox:#_x0000_s2787">
                        <w:txbxContent>
                          <w:p w:rsidR="00702161" w:rsidRPr="00BD12B2" w:rsidRDefault="00702161" w:rsidP="00702161">
                            <w:pPr>
                              <w:rPr>
                                <w:rFonts w:ascii="Times New Roman" w:hAnsi="Times New Roman"/>
                              </w:rPr>
                            </w:pPr>
                            <w:r>
                              <w:rPr>
                                <w:rFonts w:ascii="Times New Roman" w:hAnsi="Times New Roman"/>
                              </w:rPr>
                              <w:t>F</w:t>
                            </w:r>
                          </w:p>
                        </w:txbxContent>
                      </v:textbox>
                    </v:shape>
                    <v:shape id="_x0000_s2788" type="#_x0000_t32" style="position:absolute;left:3212;top:11895;width:328;height:0" o:connectortype="straight">
                      <v:stroke endarrow="classic"/>
                    </v:shape>
                  </v:group>
                </v:group>
                <v:group id="_x0000_s2789" style="position:absolute;left:7172;top:9256;width:1809;height:1573" coordorigin="7172,9256" coordsize="1809,1573">
                  <v:shape id="_x0000_s2790" type="#_x0000_t32" style="position:absolute;left:8046;top:9607;width:6;height:971;flip:x" o:connectortype="straight" strokeweight="1.5pt">
                    <v:stroke endarrow="classic" endarrowwidth="wide" endarrowlength="long"/>
                  </v:shape>
                  <v:group id="_x0000_s2791" style="position:absolute;left:7172;top:9256;width:1809;height:1573" coordorigin="7172,9256" coordsize="1809,1573">
                    <v:shape id="_x0000_s2792" type="#_x0000_t114" style="position:absolute;left:7933;top:10362;width:1048;height:467;rotation:21093549fd" filled="f"/>
                    <v:shape id="_x0000_s2793" type="#_x0000_t114" style="position:absolute;left:7172;top:9256;width:1007;height:504;rotation:32890029fd" filled="f"/>
                  </v:group>
                  <v:group id="_x0000_s2794" style="position:absolute;left:7905;top:9662;width:278;height:289;rotation:-2839784fd" coordorigin="3885,1365" coordsize="1140,1140">
                    <v:oval id="_x0000_s2795" style="position:absolute;left:3885;top:1365;width:1140;height:1140;visibility:visible" filled="f" strokeweight="1.5pt"/>
                    <v:group id="_x0000_s2796" style="position:absolute;left:4033;top:1567;width:832;height:754" coordorigin="3885,1365" coordsize="2693,2715">
                      <v:line id="_x0000_s2797" style="position:absolute;visibility:visible" from="3885,2740" to="6578,2740" strokeweight="1.5pt"/>
                      <v:line id="_x0000_s2798" style="position:absolute;visibility:visible" from="5235,1365" to="5235,4080" strokeweight="1.5pt"/>
                    </v:group>
                  </v:group>
                </v:group>
              </v:group>
              <v:group id="_x0000_s2799" style="position:absolute;left:9418;top:9120;width:2048;height:1702" coordorigin="9376,9176" coordsize="2048,1702">
                <v:group id="_x0000_s2800" style="position:absolute;left:9572;top:9176;width:1852;height:1640" coordorigin="9572,9176" coordsize="1852,1640">
                  <v:group id="_x0000_s2801" style="position:absolute;left:10310;top:10062;width:317;height:296;rotation:15254239fd" coordorigin="4400,10380" coordsize="439,410">
                    <v:oval id="_x0000_s2802" style="position:absolute;left:4537;top:10503;width:159;height:159" fillcolor="black"/>
                    <v:shape id="_x0000_s2803" type="#_x0000_t120" style="position:absolute;left:4400;top:10380;width:439;height:410" filled="f"/>
                  </v:group>
                  <v:group id="_x0000_s2804" style="position:absolute;left:9572;top:9176;width:1852;height:1640" coordorigin="9572,9176" coordsize="1852,1640">
                    <v:shape id="_x0000_s2805" type="#_x0000_t114" style="position:absolute;left:9572;top:9176;width:1048;height:467;rotation:32948959fd" filled="f"/>
                    <v:shape id="_x0000_s2806" type="#_x0000_t114" style="position:absolute;left:10417;top:10312;width:1007;height:504;rotation:44745439fd" filled="f"/>
                    <v:shape id="_x0000_s2807" type="#_x0000_t32" style="position:absolute;left:10472;top:9439;width:0;height:1128" o:connectortype="straight">
                      <v:stroke startarrow="classic" startarrowlength="long"/>
                    </v:shape>
                  </v:group>
                </v:group>
                <v:group id="_x0000_s2808" style="position:absolute;left:9376;top:9186;width:1774;height:1692" coordorigin="9376,9214" coordsize="1774,1692">
                  <v:shape id="_x0000_s2809" type="#_x0000_t202" style="position:absolute;left:9376;top:9912;width:666;height:540" filled="f" stroked="f">
                    <v:textbox style="mso-next-textbox:#_x0000_s2809">
                      <w:txbxContent>
                        <w:p w:rsidR="00702161" w:rsidRPr="002E63EB" w:rsidRDefault="00702161" w:rsidP="00702161">
                          <w:pPr>
                            <w:rPr>
                              <w:rFonts w:ascii="Times New Roman" w:hAnsi="Times New Roman"/>
                            </w:rPr>
                          </w:pPr>
                          <w:r w:rsidRPr="002E63EB">
                            <w:rPr>
                              <w:rFonts w:ascii="Times New Roman" w:hAnsi="Times New Roman"/>
                            </w:rPr>
                            <w:t>D.</w:t>
                          </w:r>
                        </w:p>
                      </w:txbxContent>
                    </v:textbox>
                  </v:shape>
                  <v:shape id="_x0000_s2810" type="#_x0000_t202" style="position:absolute;left:10180;top:9457;width:469;height:540" filled="f" stroked="f">
                    <v:textbox style="mso-next-textbox:#_x0000_s2810">
                      <w:txbxContent>
                        <w:p w:rsidR="00702161" w:rsidRPr="00BD12B2" w:rsidRDefault="00702161" w:rsidP="00702161">
                          <w:pPr>
                            <w:rPr>
                              <w:rFonts w:ascii="Times New Roman" w:hAnsi="Times New Roman"/>
                            </w:rPr>
                          </w:pPr>
                          <w:r>
                            <w:rPr>
                              <w:rFonts w:ascii="Times New Roman" w:hAnsi="Times New Roman"/>
                            </w:rPr>
                            <w:t>I</w:t>
                          </w:r>
                        </w:p>
                      </w:txbxContent>
                    </v:textbox>
                  </v:shape>
                  <v:shape id="_x0000_s2811" type="#_x0000_t202" style="position:absolute;left:9888;top:9214;width:469;height:540" filled="f" stroked="f">
                    <v:textbox style="mso-next-textbox:#_x0000_s2811">
                      <w:txbxContent>
                        <w:p w:rsidR="00702161" w:rsidRPr="00BD12B2" w:rsidRDefault="00702161" w:rsidP="00702161">
                          <w:pPr>
                            <w:rPr>
                              <w:rFonts w:ascii="Times New Roman" w:hAnsi="Times New Roman"/>
                            </w:rPr>
                          </w:pPr>
                          <w:r>
                            <w:rPr>
                              <w:rFonts w:ascii="Times New Roman" w:hAnsi="Times New Roman"/>
                            </w:rPr>
                            <w:t>S</w:t>
                          </w:r>
                        </w:p>
                      </w:txbxContent>
                    </v:textbox>
                  </v:shape>
                  <v:shape id="_x0000_s2812" type="#_x0000_t202" style="position:absolute;left:10681;top:10366;width:469;height:540" filled="f" stroked="f">
                    <v:textbox style="mso-next-textbox:#_x0000_s2812">
                      <w:txbxContent>
                        <w:p w:rsidR="00702161" w:rsidRPr="00BD12B2" w:rsidRDefault="00702161" w:rsidP="00702161">
                          <w:pPr>
                            <w:rPr>
                              <w:rFonts w:ascii="Times New Roman" w:hAnsi="Times New Roman"/>
                            </w:rPr>
                          </w:pPr>
                          <w:r>
                            <w:rPr>
                              <w:rFonts w:ascii="Times New Roman" w:hAnsi="Times New Roman"/>
                            </w:rPr>
                            <w:t>N</w:t>
                          </w:r>
                        </w:p>
                      </w:txbxContent>
                    </v:textbox>
                  </v:shape>
                  <v:group id="_x0000_s2813" style="position:absolute;left:9892;top:10097;width:762;height:540" coordorigin="3122,11831" coordsize="762,540">
                    <v:shape id="_x0000_s2814" type="#_x0000_t202" style="position:absolute;left:3122;top:11831;width:762;height:540" filled="f" stroked="f">
                      <v:textbox style="mso-next-textbox:#_x0000_s2814">
                        <w:txbxContent>
                          <w:p w:rsidR="00702161" w:rsidRPr="00BD12B2" w:rsidRDefault="00702161" w:rsidP="00702161">
                            <w:pPr>
                              <w:rPr>
                                <w:rFonts w:ascii="Times New Roman" w:hAnsi="Times New Roman"/>
                              </w:rPr>
                            </w:pPr>
                            <w:r>
                              <w:rPr>
                                <w:rFonts w:ascii="Times New Roman" w:hAnsi="Times New Roman"/>
                              </w:rPr>
                              <w:t>F</w:t>
                            </w:r>
                          </w:p>
                        </w:txbxContent>
                      </v:textbox>
                    </v:shape>
                    <v:shape id="_x0000_s2815" type="#_x0000_t32" style="position:absolute;left:3212;top:11895;width:328;height:0" o:connectortype="straight">
                      <v:stroke endarrow="classic"/>
                    </v:shape>
                  </v:group>
                </v:group>
              </v:group>
            </v:group>
          </v:group>
        </w:pict>
      </w: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b/>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b/>
          <w:sz w:val="26"/>
          <w:szCs w:val="26"/>
        </w:rPr>
      </w:pPr>
    </w:p>
    <w:p w:rsidR="00702161" w:rsidRPr="002E63EB" w:rsidRDefault="00702161" w:rsidP="00702161">
      <w:pPr>
        <w:tabs>
          <w:tab w:val="left" w:pos="240"/>
          <w:tab w:val="left" w:pos="2520"/>
          <w:tab w:val="left" w:pos="4920"/>
          <w:tab w:val="left" w:pos="7440"/>
        </w:tabs>
        <w:jc w:val="center"/>
        <w:rPr>
          <w:rFonts w:ascii="Times New Roman" w:hAnsi="Times New Roman"/>
          <w:b/>
          <w:sz w:val="26"/>
          <w:szCs w:val="26"/>
        </w:rPr>
      </w:pPr>
    </w:p>
    <w:p w:rsidR="00702161" w:rsidRPr="002E63EB" w:rsidRDefault="00702161" w:rsidP="00702161">
      <w:pPr>
        <w:tabs>
          <w:tab w:val="left" w:pos="240"/>
          <w:tab w:val="left" w:pos="2520"/>
          <w:tab w:val="left" w:pos="4920"/>
          <w:tab w:val="left" w:pos="7440"/>
        </w:tabs>
        <w:jc w:val="center"/>
        <w:rPr>
          <w:rFonts w:ascii="Times New Roman" w:hAnsi="Times New Roman"/>
          <w:b/>
          <w:sz w:val="26"/>
          <w:szCs w:val="26"/>
        </w:rPr>
      </w:pPr>
      <w:r w:rsidRPr="002E63EB">
        <w:rPr>
          <w:rFonts w:ascii="Times New Roman" w:hAnsi="Times New Roman"/>
          <w:b/>
          <w:sz w:val="26"/>
          <w:szCs w:val="26"/>
        </w:rPr>
        <w:t>LỰC LORENXƠ</w:t>
      </w:r>
    </w:p>
    <w:p w:rsidR="00702161" w:rsidRPr="002E63EB" w:rsidRDefault="00702161" w:rsidP="00702161">
      <w:pPr>
        <w:ind w:left="360"/>
        <w:jc w:val="both"/>
        <w:rPr>
          <w:rFonts w:ascii="Times New Roman" w:hAnsi="Times New Roman"/>
          <w:sz w:val="26"/>
          <w:szCs w:val="26"/>
        </w:rPr>
      </w:pPr>
    </w:p>
    <w:p w:rsidR="00702161" w:rsidRPr="002E63EB" w:rsidRDefault="00702161" w:rsidP="00702161">
      <w:pPr>
        <w:numPr>
          <w:ilvl w:val="0"/>
          <w:numId w:val="1"/>
        </w:numPr>
        <w:ind w:left="360"/>
        <w:jc w:val="both"/>
        <w:rPr>
          <w:rFonts w:ascii="Times New Roman" w:hAnsi="Times New Roman"/>
          <w:i/>
          <w:sz w:val="26"/>
          <w:szCs w:val="26"/>
          <w:lang w:val="vi-VN"/>
        </w:rPr>
      </w:pPr>
      <w:r w:rsidRPr="002E63EB">
        <w:rPr>
          <w:rFonts w:ascii="Times New Roman" w:hAnsi="Times New Roman"/>
          <w:noProof/>
          <w:sz w:val="26"/>
          <w:szCs w:val="26"/>
        </w:rPr>
        <w:pict>
          <v:group id="_x0000_s2816" style="position:absolute;left:0;text-align:left;margin-left:3.3pt;margin-top:19.55pt;width:496.65pt;height:77.25pt;z-index:251683840" coordorigin="950,12479" coordsize="9933,1545">
            <v:group id="_x0000_s2817" style="position:absolute;left:950;top:12925;width:2414;height:834" coordorigin="986,12925" coordsize="2414,834">
              <v:group id="_x0000_s2818" style="position:absolute;left:2038;top:13136;width:776;height:284;rotation:-1953284fd" coordorigin="6609,4192" coordsize="776,296">
                <v:group id="_x0000_s2819" style="position:absolute;left:6609;top:4192;width:317;height:296" coordorigin="4400,10380" coordsize="439,410">
                  <v:oval id="_x0000_s2820" style="position:absolute;left:4537;top:10503;width:159;height:159" fillcolor="black"/>
                  <v:shape id="_x0000_s2821" type="#_x0000_t120" style="position:absolute;left:4400;top:10380;width:439;height:410" filled="f"/>
                </v:group>
                <v:shape id="_x0000_s2822" type="#_x0000_t32" style="position:absolute;left:6900;top:4355;width:485;height:0" o:connectortype="straight" strokeweight="1.5pt">
                  <v:stroke endarrow="classic" endarrowwidth="wide" endarrowlength="long"/>
                </v:shape>
              </v:group>
              <v:group id="_x0000_s2823" style="position:absolute;left:986;top:12925;width:2414;height:834" coordorigin="986,12925" coordsize="2414,834">
                <v:group id="_x0000_s2824" style="position:absolute;left:1403;top:12925;width:1997;height:834" coordorigin="1403,12925" coordsize="1997,834">
                  <v:shape id="_x0000_s2825" type="#_x0000_t114" style="position:absolute;left:2750;top:13108;width:834;height:467;rotation:270" filled="f"/>
                  <v:shape id="_x0000_s2826" type="#_x0000_t114" style="position:absolute;left:1254;top:13084;width:802;height:504;rotation:450" filled="f"/>
                </v:group>
                <v:group id="_x0000_s2827" style="position:absolute;left:986;top:12962;width:2373;height:679" coordorigin="986,12962" coordsize="2373,679">
                  <v:shape id="_x0000_s2828" type="#_x0000_t202" style="position:absolute;left:1466;top:13212;width:469;height:429" filled="f" stroked="f">
                    <v:textbox style="mso-next-textbox:#_x0000_s2828">
                      <w:txbxContent>
                        <w:p w:rsidR="00702161" w:rsidRPr="00BD12B2" w:rsidRDefault="00702161" w:rsidP="00702161">
                          <w:pPr>
                            <w:rPr>
                              <w:rFonts w:ascii="Times New Roman" w:hAnsi="Times New Roman"/>
                            </w:rPr>
                          </w:pPr>
                          <w:r>
                            <w:rPr>
                              <w:rFonts w:ascii="Times New Roman" w:hAnsi="Times New Roman"/>
                            </w:rPr>
                            <w:t>N</w:t>
                          </w:r>
                        </w:p>
                      </w:txbxContent>
                    </v:textbox>
                  </v:shape>
                  <v:shape id="_x0000_s2829" type="#_x0000_t202" style="position:absolute;left:2890;top:13212;width:469;height:429" filled="f" stroked="f">
                    <v:textbox style="mso-next-textbox:#_x0000_s2829">
                      <w:txbxContent>
                        <w:p w:rsidR="00702161" w:rsidRPr="00BD12B2" w:rsidRDefault="00702161" w:rsidP="00702161">
                          <w:pPr>
                            <w:rPr>
                              <w:rFonts w:ascii="Times New Roman" w:hAnsi="Times New Roman"/>
                            </w:rPr>
                          </w:pPr>
                          <w:r>
                            <w:rPr>
                              <w:rFonts w:ascii="Times New Roman" w:hAnsi="Times New Roman"/>
                            </w:rPr>
                            <w:t>S</w:t>
                          </w:r>
                        </w:p>
                      </w:txbxContent>
                    </v:textbox>
                  </v:shape>
                  <v:shape id="_x0000_s2830" type="#_x0000_t202" style="position:absolute;left:986;top:13183;width:666;height:430" filled="f" stroked="f">
                    <v:textbox style="mso-next-textbox:#_x0000_s2830">
                      <w:txbxContent>
                        <w:p w:rsidR="00702161" w:rsidRPr="00BD12B2" w:rsidRDefault="00702161" w:rsidP="00702161">
                          <w:pPr>
                            <w:rPr>
                              <w:rFonts w:ascii="Times New Roman" w:hAnsi="Times New Roman"/>
                            </w:rPr>
                          </w:pPr>
                          <w:r>
                            <w:rPr>
                              <w:rFonts w:ascii="Times New Roman" w:hAnsi="Times New Roman"/>
                            </w:rPr>
                            <w:t>A.</w:t>
                          </w:r>
                        </w:p>
                      </w:txbxContent>
                    </v:textbox>
                  </v:shape>
                  <v:group id="_x0000_s2831" style="position:absolute;left:2012;top:12962;width:521;height:430" coordorigin="3122,11831" coordsize="762,540">
                    <v:shape id="_x0000_s2832" type="#_x0000_t202" style="position:absolute;left:3122;top:11831;width:762;height:540" filled="f" stroked="f">
                      <v:textbox style="mso-next-textbox:#_x0000_s2832">
                        <w:txbxContent>
                          <w:p w:rsidR="00702161" w:rsidRPr="00BD12B2" w:rsidRDefault="00702161" w:rsidP="00702161">
                            <w:pPr>
                              <w:rPr>
                                <w:rFonts w:ascii="Times New Roman" w:hAnsi="Times New Roman"/>
                              </w:rPr>
                            </w:pPr>
                            <w:r>
                              <w:rPr>
                                <w:rFonts w:ascii="Times New Roman" w:hAnsi="Times New Roman"/>
                              </w:rPr>
                              <w:t>F</w:t>
                            </w:r>
                          </w:p>
                        </w:txbxContent>
                      </v:textbox>
                    </v:shape>
                    <v:shape id="_x0000_s2833" type="#_x0000_t32" style="position:absolute;left:3212;top:11895;width:328;height:0" o:connectortype="straight">
                      <v:stroke endarrow="classic"/>
                    </v:shape>
                  </v:group>
                </v:group>
                <v:group id="_x0000_s2834" style="position:absolute;left:2470;top:13228;width:605;height:430" coordorigin="3122,11831" coordsize="762,540">
                  <v:shape id="_x0000_s2835" type="#_x0000_t202" style="position:absolute;left:3122;top:11831;width:762;height:540" filled="f" stroked="f">
                    <v:textbox style="mso-next-textbox:#_x0000_s2835">
                      <w:txbxContent>
                        <w:p w:rsidR="00702161" w:rsidRPr="00BD12B2" w:rsidRDefault="00702161" w:rsidP="00702161">
                          <w:pPr>
                            <w:rPr>
                              <w:rFonts w:ascii="Times New Roman" w:hAnsi="Times New Roman"/>
                            </w:rPr>
                          </w:pPr>
                          <w:proofErr w:type="gramStart"/>
                          <w:r>
                            <w:rPr>
                              <w:rFonts w:ascii="Times New Roman" w:hAnsi="Times New Roman"/>
                            </w:rPr>
                            <w:t>v</w:t>
                          </w:r>
                          <w:proofErr w:type="gramEnd"/>
                        </w:p>
                      </w:txbxContent>
                    </v:textbox>
                  </v:shape>
                  <v:shape id="_x0000_s2836" type="#_x0000_t32" style="position:absolute;left:3212;top:11895;width:328;height:0" o:connectortype="straight">
                    <v:stroke endarrow="classic"/>
                  </v:shape>
                </v:group>
              </v:group>
            </v:group>
            <v:group id="_x0000_s2837" style="position:absolute;left:3883;top:12736;width:2414;height:1026" coordorigin="4009,12736" coordsize="2414,1026">
              <v:group id="_x0000_s2838" style="position:absolute;left:5048;top:13127;width:776;height:282;rotation:-2993820fd" coordorigin="6609,4192" coordsize="776,296">
                <v:group id="_x0000_s2839" style="position:absolute;left:6609;top:4192;width:317;height:296" coordorigin="4400,10380" coordsize="439,410">
                  <v:oval id="_x0000_s2840" style="position:absolute;left:4537;top:10503;width:159;height:159" fillcolor="black"/>
                  <v:shape id="_x0000_s2841" type="#_x0000_t120" style="position:absolute;left:4400;top:10380;width:439;height:410" filled="f"/>
                </v:group>
                <v:shape id="_x0000_s2842" type="#_x0000_t32" style="position:absolute;left:6900;top:4355;width:485;height:0" o:connectortype="straight" strokeweight="1.5pt">
                  <v:stroke endarrow="classic" endarrowwidth="wide" endarrowlength="long"/>
                </v:shape>
              </v:group>
              <v:group id="_x0000_s2843" style="position:absolute;left:4426;top:12928;width:1997;height:834" coordorigin="4426,12928" coordsize="1997,834">
                <v:shape id="_x0000_s2844" type="#_x0000_t114" style="position:absolute;left:5773;top:13111;width:834;height:467;rotation:270" filled="f"/>
                <v:shape id="_x0000_s2845" type="#_x0000_t114" style="position:absolute;left:4277;top:13087;width:802;height:504;rotation:450" filled="f"/>
              </v:group>
              <v:group id="_x0000_s2846" style="position:absolute;left:4009;top:12736;width:2373;height:908" coordorigin="4009,12736" coordsize="2373,908">
                <v:group id="_x0000_s2847" style="position:absolute;left:4916;top:13075;width:521;height:429" coordorigin="3122,11831" coordsize="762,540">
                  <v:shape id="_x0000_s2848" type="#_x0000_t202" style="position:absolute;left:3122;top:11831;width:762;height:540" filled="f" stroked="f">
                    <v:textbox style="mso-next-textbox:#_x0000_s2848">
                      <w:txbxContent>
                        <w:p w:rsidR="00702161" w:rsidRPr="00BD12B2" w:rsidRDefault="00702161" w:rsidP="00702161">
                          <w:pPr>
                            <w:rPr>
                              <w:rFonts w:ascii="Times New Roman" w:hAnsi="Times New Roman"/>
                            </w:rPr>
                          </w:pPr>
                          <w:r>
                            <w:rPr>
                              <w:rFonts w:ascii="Times New Roman" w:hAnsi="Times New Roman"/>
                            </w:rPr>
                            <w:t>F</w:t>
                          </w:r>
                        </w:p>
                      </w:txbxContent>
                    </v:textbox>
                  </v:shape>
                  <v:shape id="_x0000_s2849" type="#_x0000_t32" style="position:absolute;left:3212;top:11895;width:328;height:0" o:connectortype="straight">
                    <v:stroke endarrow="classic"/>
                  </v:shape>
                </v:group>
                <v:group id="_x0000_s2850" style="position:absolute;left:4009;top:12736;width:2373;height:908" coordorigin="4009,12736" coordsize="2373,908">
                  <v:group id="_x0000_s2851" style="position:absolute;left:5362;top:12736;width:605;height:429" coordorigin="3122,11831" coordsize="762,540">
                    <v:shape id="_x0000_s2852" type="#_x0000_t202" style="position:absolute;left:3122;top:11831;width:762;height:540" filled="f" stroked="f">
                      <v:textbox style="mso-next-textbox:#_x0000_s2852">
                        <w:txbxContent>
                          <w:p w:rsidR="00702161" w:rsidRPr="00BD12B2" w:rsidRDefault="00702161" w:rsidP="00702161">
                            <w:pPr>
                              <w:rPr>
                                <w:rFonts w:ascii="Times New Roman" w:hAnsi="Times New Roman"/>
                              </w:rPr>
                            </w:pPr>
                            <w:proofErr w:type="gramStart"/>
                            <w:r>
                              <w:rPr>
                                <w:rFonts w:ascii="Times New Roman" w:hAnsi="Times New Roman"/>
                              </w:rPr>
                              <w:t>v</w:t>
                            </w:r>
                            <w:proofErr w:type="gramEnd"/>
                          </w:p>
                        </w:txbxContent>
                      </v:textbox>
                    </v:shape>
                    <v:shape id="_x0000_s2853" type="#_x0000_t32" style="position:absolute;left:3212;top:11895;width:328;height:0" o:connectortype="straight">
                      <v:stroke endarrow="classic"/>
                    </v:shape>
                  </v:group>
                  <v:group id="_x0000_s2854" style="position:absolute;left:4009;top:13186;width:2373;height:458" coordorigin="4009,13186" coordsize="2373,458">
                    <v:shape id="_x0000_s2855" type="#_x0000_t202" style="position:absolute;left:4489;top:13215;width:469;height:429" filled="f" stroked="f">
                      <v:textbox style="mso-next-textbox:#_x0000_s2855">
                        <w:txbxContent>
                          <w:p w:rsidR="00702161" w:rsidRPr="00BD12B2" w:rsidRDefault="00702161" w:rsidP="00702161">
                            <w:pPr>
                              <w:rPr>
                                <w:rFonts w:ascii="Times New Roman" w:hAnsi="Times New Roman"/>
                              </w:rPr>
                            </w:pPr>
                            <w:r>
                              <w:rPr>
                                <w:rFonts w:ascii="Times New Roman" w:hAnsi="Times New Roman"/>
                              </w:rPr>
                              <w:t>S</w:t>
                            </w:r>
                          </w:p>
                        </w:txbxContent>
                      </v:textbox>
                    </v:shape>
                    <v:shape id="_x0000_s2856" type="#_x0000_t202" style="position:absolute;left:5913;top:13215;width:469;height:429" filled="f" stroked="f">
                      <v:textbox style="mso-next-textbox:#_x0000_s2856">
                        <w:txbxContent>
                          <w:p w:rsidR="00702161" w:rsidRPr="00BD12B2" w:rsidRDefault="00702161" w:rsidP="00702161">
                            <w:pPr>
                              <w:rPr>
                                <w:rFonts w:ascii="Times New Roman" w:hAnsi="Times New Roman"/>
                              </w:rPr>
                            </w:pPr>
                            <w:r>
                              <w:rPr>
                                <w:rFonts w:ascii="Times New Roman" w:hAnsi="Times New Roman"/>
                              </w:rPr>
                              <w:t>N</w:t>
                            </w:r>
                          </w:p>
                        </w:txbxContent>
                      </v:textbox>
                    </v:shape>
                    <v:shape id="_x0000_s2857" type="#_x0000_t202" style="position:absolute;left:4009;top:13186;width:666;height:429" filled="f" stroked="f">
                      <v:textbox style="mso-next-textbox:#_x0000_s2857">
                        <w:txbxContent>
                          <w:p w:rsidR="00702161" w:rsidRPr="002E63EB" w:rsidRDefault="00702161" w:rsidP="00702161">
                            <w:pPr>
                              <w:rPr>
                                <w:rFonts w:ascii="Times New Roman" w:hAnsi="Times New Roman"/>
                              </w:rPr>
                            </w:pPr>
                            <w:r w:rsidRPr="002E63EB">
                              <w:rPr>
                                <w:rFonts w:ascii="Times New Roman" w:hAnsi="Times New Roman"/>
                              </w:rPr>
                              <w:t>B.</w:t>
                            </w:r>
                          </w:p>
                        </w:txbxContent>
                      </v:textbox>
                    </v:shape>
                  </v:group>
                </v:group>
              </v:group>
            </v:group>
            <v:group id="_x0000_s2858" style="position:absolute;left:6819;top:12498;width:1757;height:1526" coordorigin="6837,12498" coordsize="1757,1526">
              <v:group id="_x0000_s2859" style="position:absolute;left:7456;top:13047;width:701;height:406" coordorigin="7375,13137" coordsize="701,406">
                <v:group id="_x0000_s2860" style="position:absolute;left:7375;top:13266;width:317;height:277" coordorigin="4400,10380" coordsize="439,410">
                  <v:oval id="_x0000_s2861" style="position:absolute;left:4537;top:10503;width:159;height:159" fillcolor="black"/>
                  <v:shape id="_x0000_s2862" type="#_x0000_t120" style="position:absolute;left:4400;top:10380;width:439;height:410" filled="f"/>
                </v:group>
                <v:shape id="_x0000_s2863" type="#_x0000_t32" style="position:absolute;left:7683;top:13137;width:393;height:197;flip:y" o:connectortype="straight" strokeweight="1.5pt">
                  <v:stroke endarrow="classic" endarrowwidth="wide" endarrowlength="long"/>
                </v:shape>
              </v:group>
              <v:group id="_x0000_s2864" style="position:absolute;left:7306;top:12498;width:1048;height:1446" coordorigin="7306,12498" coordsize="1048,1446">
                <v:shape id="_x0000_s2865" type="#_x0000_t114" style="position:absolute;left:7306;top:13572;width:1048;height:372" filled="f"/>
                <v:shape id="_x0000_s2866" type="#_x0000_t114" style="position:absolute;left:7306;top:12498;width:1007;height:401;rotation:180" filled="f"/>
              </v:group>
              <v:group id="_x0000_s2867" style="position:absolute;left:6837;top:12594;width:1757;height:1430" coordorigin="6837,12594" coordsize="1757,1430">
                <v:group id="_x0000_s2868" style="position:absolute;left:7283;top:12921;width:521;height:430" coordorigin="3122,11831" coordsize="762,540">
                  <v:shape id="_x0000_s2869" type="#_x0000_t202" style="position:absolute;left:3122;top:11831;width:762;height:540" filled="f" stroked="f">
                    <v:textbox style="mso-next-textbox:#_x0000_s2869">
                      <w:txbxContent>
                        <w:p w:rsidR="00702161" w:rsidRPr="00BD12B2" w:rsidRDefault="00702161" w:rsidP="00702161">
                          <w:pPr>
                            <w:rPr>
                              <w:rFonts w:ascii="Times New Roman" w:hAnsi="Times New Roman"/>
                            </w:rPr>
                          </w:pPr>
                          <w:r>
                            <w:rPr>
                              <w:rFonts w:ascii="Times New Roman" w:hAnsi="Times New Roman"/>
                            </w:rPr>
                            <w:t>F</w:t>
                          </w:r>
                        </w:p>
                      </w:txbxContent>
                    </v:textbox>
                  </v:shape>
                  <v:shape id="_x0000_s2870" type="#_x0000_t32" style="position:absolute;left:3212;top:11895;width:328;height:0" o:connectortype="straight">
                    <v:stroke endarrow="classic"/>
                  </v:shape>
                </v:group>
                <v:group id="_x0000_s2871" style="position:absolute;left:7989;top:13075;width:605;height:430" coordorigin="3122,11831" coordsize="762,540">
                  <v:shape id="_x0000_s2872" type="#_x0000_t202" style="position:absolute;left:3122;top:11831;width:762;height:540" filled="f" stroked="f">
                    <v:textbox style="mso-next-textbox:#_x0000_s2872">
                      <w:txbxContent>
                        <w:p w:rsidR="00702161" w:rsidRPr="00BD12B2" w:rsidRDefault="00702161" w:rsidP="00702161">
                          <w:pPr>
                            <w:rPr>
                              <w:rFonts w:ascii="Times New Roman" w:hAnsi="Times New Roman"/>
                            </w:rPr>
                          </w:pPr>
                          <w:proofErr w:type="gramStart"/>
                          <w:r>
                            <w:rPr>
                              <w:rFonts w:ascii="Times New Roman" w:hAnsi="Times New Roman"/>
                            </w:rPr>
                            <w:t>v</w:t>
                          </w:r>
                          <w:proofErr w:type="gramEnd"/>
                        </w:p>
                      </w:txbxContent>
                    </v:textbox>
                  </v:shape>
                  <v:shape id="_x0000_s2873" type="#_x0000_t32" style="position:absolute;left:3212;top:11895;width:328;height:0" o:connectortype="straight">
                    <v:stroke endarrow="classic"/>
                  </v:shape>
                </v:group>
                <v:group id="_x0000_s2874" style="position:absolute;left:6837;top:12594;width:1257;height:1430" coordorigin="6837,12594" coordsize="1257,1430">
                  <v:shape id="_x0000_s2875" type="#_x0000_t202" style="position:absolute;left:7625;top:12594;width:469;height:430" filled="f" stroked="f">
                    <v:textbox style="mso-next-textbox:#_x0000_s2875">
                      <w:txbxContent>
                        <w:p w:rsidR="00702161" w:rsidRPr="00BD12B2" w:rsidRDefault="00702161" w:rsidP="00702161">
                          <w:pPr>
                            <w:rPr>
                              <w:rFonts w:ascii="Times New Roman" w:hAnsi="Times New Roman"/>
                            </w:rPr>
                          </w:pPr>
                          <w:r>
                            <w:rPr>
                              <w:rFonts w:ascii="Times New Roman" w:hAnsi="Times New Roman"/>
                            </w:rPr>
                            <w:t>N</w:t>
                          </w:r>
                        </w:p>
                      </w:txbxContent>
                    </v:textbox>
                  </v:shape>
                  <v:shape id="_x0000_s2876" type="#_x0000_t202" style="position:absolute;left:7625;top:13594;width:469;height:430" filled="f" stroked="f">
                    <v:textbox style="mso-next-textbox:#_x0000_s2876">
                      <w:txbxContent>
                        <w:p w:rsidR="00702161" w:rsidRPr="00BD12B2" w:rsidRDefault="00702161" w:rsidP="00702161">
                          <w:pPr>
                            <w:rPr>
                              <w:rFonts w:ascii="Times New Roman" w:hAnsi="Times New Roman"/>
                            </w:rPr>
                          </w:pPr>
                          <w:r>
                            <w:rPr>
                              <w:rFonts w:ascii="Times New Roman" w:hAnsi="Times New Roman"/>
                            </w:rPr>
                            <w:t>S</w:t>
                          </w:r>
                        </w:p>
                      </w:txbxContent>
                    </v:textbox>
                  </v:shape>
                  <v:shape id="_x0000_s2877" type="#_x0000_t202" style="position:absolute;left:6837;top:13184;width:666;height:429" filled="f" stroked="f">
                    <v:textbox style="mso-next-textbox:#_x0000_s2877">
                      <w:txbxContent>
                        <w:p w:rsidR="00702161" w:rsidRPr="00BD12B2" w:rsidRDefault="00702161" w:rsidP="00702161">
                          <w:pPr>
                            <w:rPr>
                              <w:rFonts w:ascii="Times New Roman" w:hAnsi="Times New Roman"/>
                            </w:rPr>
                          </w:pPr>
                          <w:r>
                            <w:rPr>
                              <w:rFonts w:ascii="Times New Roman" w:hAnsi="Times New Roman"/>
                            </w:rPr>
                            <w:t>C.</w:t>
                          </w:r>
                        </w:p>
                      </w:txbxContent>
                    </v:textbox>
                  </v:shape>
                </v:group>
              </v:group>
            </v:group>
            <v:group id="_x0000_s2878" style="position:absolute;left:9044;top:12479;width:1839;height:1512" coordorigin="8918,12479" coordsize="1839,1512">
              <v:group id="_x0000_s2879" style="position:absolute;left:9387;top:12479;width:1048;height:1468" coordorigin="9387,12479" coordsize="1048,1468">
                <v:group id="_x0000_s2880" style="position:absolute;left:9387;top:12479;width:1048;height:1468" coordorigin="9387,12479" coordsize="1048,1468">
                  <v:shape id="_x0000_s2881" type="#_x0000_t114" style="position:absolute;left:9387;top:13575;width:1048;height:372" filled="f"/>
                  <v:shape id="_x0000_s2882" type="#_x0000_t114" style="position:absolute;left:9387;top:12479;width:1007;height:401;rotation:180" filled="f"/>
                </v:group>
                <v:group id="_x0000_s2883" style="position:absolute;left:9630;top:12914;width:710;height:548" coordorigin="9684,12680" coordsize="710,548">
                  <v:shape id="_x0000_s2884" type="#_x0000_t32" style="position:absolute;left:9935;top:12680;width:459;height:328;flip:y" o:connectortype="straight" strokeweight="1.5pt">
                    <v:stroke endarrow="classic" endarrowwidth="wide" endarrowlength="long"/>
                  </v:shape>
                  <v:group id="_x0000_s2885" style="position:absolute;left:9690;top:12944;width:278;height:289;rotation:270" coordorigin="3885,1365" coordsize="1140,1140">
                    <v:oval id="_x0000_s2886" style="position:absolute;left:3885;top:1365;width:1140;height:1140;visibility:visible" filled="f" strokeweight="1.5pt"/>
                    <v:group id="_x0000_s2887" style="position:absolute;left:4033;top:1567;width:832;height:754" coordorigin="3885,1365" coordsize="2693,2715">
                      <v:line id="_x0000_s2888" style="position:absolute;visibility:visible" from="3885,2740" to="6578,2740" strokeweight="1.5pt"/>
                      <v:line id="_x0000_s2889" style="position:absolute;visibility:visible" from="5235,1365" to="5235,4080" strokeweight="1.5pt"/>
                    </v:group>
                  </v:group>
                </v:group>
              </v:group>
              <v:group id="_x0000_s2890" style="position:absolute;left:8918;top:12553;width:1839;height:1438" coordorigin="8918,12553" coordsize="1839,1438">
                <v:group id="_x0000_s2891" style="position:absolute;left:9321;top:13120;width:1036;height:430" coordorigin="10532,9606" coordsize="1036,540">
                  <v:shape id="_x0000_s2892" type="#_x0000_t202" style="position:absolute;left:10532;top:9606;width:1036;height:540" filled="f" stroked="f">
                    <v:textbox style="mso-next-textbox:#_x0000_s2892">
                      <w:txbxContent>
                        <w:p w:rsidR="00702161" w:rsidRPr="00BD12B2" w:rsidRDefault="00702161" w:rsidP="00702161">
                          <w:pPr>
                            <w:rPr>
                              <w:rFonts w:ascii="Times New Roman" w:hAnsi="Times New Roman"/>
                            </w:rPr>
                          </w:pPr>
                          <w:r>
                            <w:rPr>
                              <w:rFonts w:ascii="Times New Roman" w:hAnsi="Times New Roman"/>
                            </w:rPr>
                            <w:t xml:space="preserve">F </w:t>
                          </w:r>
                        </w:p>
                      </w:txbxContent>
                    </v:textbox>
                  </v:shape>
                  <v:shape id="_x0000_s2893" type="#_x0000_t32" style="position:absolute;left:10650;top:9670;width:187;height:0" o:connectortype="straight">
                    <v:stroke endarrow="classic"/>
                  </v:shape>
                </v:group>
                <v:group id="_x0000_s2894" style="position:absolute;left:10152;top:12996;width:605;height:430" coordorigin="3122,11831" coordsize="762,540">
                  <v:shape id="_x0000_s2895" type="#_x0000_t202" style="position:absolute;left:3122;top:11831;width:762;height:540" filled="f" stroked="f">
                    <v:textbox style="mso-next-textbox:#_x0000_s2895">
                      <w:txbxContent>
                        <w:p w:rsidR="00702161" w:rsidRPr="00BD12B2" w:rsidRDefault="00702161" w:rsidP="00702161">
                          <w:pPr>
                            <w:rPr>
                              <w:rFonts w:ascii="Times New Roman" w:hAnsi="Times New Roman"/>
                            </w:rPr>
                          </w:pPr>
                          <w:proofErr w:type="gramStart"/>
                          <w:r>
                            <w:rPr>
                              <w:rFonts w:ascii="Times New Roman" w:hAnsi="Times New Roman"/>
                            </w:rPr>
                            <w:t>v</w:t>
                          </w:r>
                          <w:proofErr w:type="gramEnd"/>
                        </w:p>
                      </w:txbxContent>
                    </v:textbox>
                  </v:shape>
                  <v:shape id="_x0000_s2896" type="#_x0000_t32" style="position:absolute;left:3212;top:11895;width:328;height:0" o:connectortype="straight">
                    <v:stroke endarrow="classic"/>
                  </v:shape>
                </v:group>
                <v:group id="_x0000_s2897" style="position:absolute;left:8918;top:12553;width:1257;height:1438" coordorigin="8918,12553" coordsize="1257,1438">
                  <v:shape id="_x0000_s2898" type="#_x0000_t202" style="position:absolute;left:9706;top:12553;width:469;height:430" filled="f" stroked="f">
                    <v:textbox style="mso-next-textbox:#_x0000_s2898">
                      <w:txbxContent>
                        <w:p w:rsidR="00702161" w:rsidRPr="00BD12B2" w:rsidRDefault="00702161" w:rsidP="00702161">
                          <w:pPr>
                            <w:rPr>
                              <w:rFonts w:ascii="Times New Roman" w:hAnsi="Times New Roman"/>
                            </w:rPr>
                          </w:pPr>
                          <w:r>
                            <w:rPr>
                              <w:rFonts w:ascii="Times New Roman" w:hAnsi="Times New Roman"/>
                            </w:rPr>
                            <w:t>S</w:t>
                          </w:r>
                        </w:p>
                      </w:txbxContent>
                    </v:textbox>
                  </v:shape>
                  <v:shape id="_x0000_s2899" type="#_x0000_t202" style="position:absolute;left:9706;top:13561;width:469;height:430" filled="f" stroked="f">
                    <v:textbox style="mso-next-textbox:#_x0000_s2899">
                      <w:txbxContent>
                        <w:p w:rsidR="00702161" w:rsidRPr="00BD12B2" w:rsidRDefault="00702161" w:rsidP="00702161">
                          <w:pPr>
                            <w:rPr>
                              <w:rFonts w:ascii="Times New Roman" w:hAnsi="Times New Roman"/>
                            </w:rPr>
                          </w:pPr>
                          <w:r>
                            <w:rPr>
                              <w:rFonts w:ascii="Times New Roman" w:hAnsi="Times New Roman"/>
                            </w:rPr>
                            <w:t>N</w:t>
                          </w:r>
                        </w:p>
                      </w:txbxContent>
                    </v:textbox>
                  </v:shape>
                  <v:shape id="_x0000_s2900" type="#_x0000_t202" style="position:absolute;left:8918;top:13165;width:666;height:429" filled="f" stroked="f">
                    <v:textbox style="mso-next-textbox:#_x0000_s2900">
                      <w:txbxContent>
                        <w:p w:rsidR="00702161" w:rsidRPr="00BD12B2" w:rsidRDefault="00702161" w:rsidP="00702161">
                          <w:pPr>
                            <w:rPr>
                              <w:rFonts w:ascii="Times New Roman" w:hAnsi="Times New Roman"/>
                            </w:rPr>
                          </w:pPr>
                          <w:r>
                            <w:rPr>
                              <w:rFonts w:ascii="Times New Roman" w:hAnsi="Times New Roman"/>
                            </w:rPr>
                            <w:t>D.</w:t>
                          </w:r>
                        </w:p>
                      </w:txbxContent>
                    </v:textbox>
                  </v:shape>
                </v:group>
              </v:group>
            </v:group>
          </v:group>
        </w:pict>
      </w:r>
      <w:r w:rsidRPr="002E63EB">
        <w:rPr>
          <w:rFonts w:ascii="Times New Roman" w:hAnsi="Times New Roman"/>
          <w:sz w:val="26"/>
          <w:szCs w:val="26"/>
        </w:rPr>
        <w:t xml:space="preserve">Trong hình vẽ sau hình nào chỉ đúng hướng của lực Lorenxơ tác dụng lên hạt mang điện dương chuyển động trong từ trường đều:  </w:t>
      </w:r>
    </w:p>
    <w:p w:rsidR="00702161" w:rsidRPr="002E63EB" w:rsidRDefault="00702161" w:rsidP="00702161">
      <w:pPr>
        <w:jc w:val="both"/>
        <w:rPr>
          <w:rFonts w:ascii="Times New Roman" w:hAnsi="Times New Roman"/>
          <w:sz w:val="26"/>
          <w:szCs w:val="26"/>
        </w:rPr>
      </w:pPr>
    </w:p>
    <w:p w:rsidR="00702161" w:rsidRPr="002E63EB" w:rsidRDefault="00702161" w:rsidP="00702161">
      <w:pPr>
        <w:jc w:val="both"/>
        <w:rPr>
          <w:rFonts w:ascii="Times New Roman" w:hAnsi="Times New Roman"/>
          <w:sz w:val="26"/>
          <w:szCs w:val="26"/>
        </w:rPr>
      </w:pPr>
    </w:p>
    <w:p w:rsidR="00702161" w:rsidRPr="002E63EB" w:rsidRDefault="00702161" w:rsidP="00702161">
      <w:pPr>
        <w:jc w:val="both"/>
        <w:rPr>
          <w:rFonts w:ascii="Times New Roman" w:hAnsi="Times New Roman"/>
          <w:sz w:val="26"/>
          <w:szCs w:val="26"/>
        </w:rPr>
      </w:pPr>
    </w:p>
    <w:p w:rsidR="00702161" w:rsidRPr="002E63EB" w:rsidRDefault="00702161" w:rsidP="00702161">
      <w:pPr>
        <w:jc w:val="both"/>
        <w:rPr>
          <w:rFonts w:ascii="Times New Roman" w:hAnsi="Times New Roman"/>
          <w:sz w:val="26"/>
          <w:szCs w:val="26"/>
        </w:rPr>
      </w:pPr>
    </w:p>
    <w:p w:rsidR="00702161" w:rsidRPr="002E63EB" w:rsidRDefault="00702161" w:rsidP="00702161">
      <w:pPr>
        <w:jc w:val="both"/>
        <w:rPr>
          <w:rFonts w:ascii="Times New Roman" w:hAnsi="Times New Roman"/>
          <w:sz w:val="26"/>
          <w:szCs w:val="26"/>
          <w:lang w:val="vi-VN"/>
        </w:rPr>
      </w:pPr>
    </w:p>
    <w:p w:rsidR="00702161" w:rsidRPr="002E63EB" w:rsidRDefault="00702161" w:rsidP="00702161">
      <w:pPr>
        <w:numPr>
          <w:ilvl w:val="0"/>
          <w:numId w:val="1"/>
        </w:numPr>
        <w:tabs>
          <w:tab w:val="left" w:pos="240"/>
          <w:tab w:val="left" w:pos="450"/>
          <w:tab w:val="left" w:pos="2520"/>
          <w:tab w:val="left" w:pos="4920"/>
          <w:tab w:val="left" w:pos="7440"/>
        </w:tabs>
        <w:ind w:left="360"/>
        <w:jc w:val="both"/>
        <w:rPr>
          <w:rFonts w:ascii="Times New Roman" w:hAnsi="Times New Roman"/>
          <w:b/>
          <w:sz w:val="26"/>
          <w:szCs w:val="26"/>
        </w:rPr>
      </w:pPr>
      <w:r w:rsidRPr="002E63EB">
        <w:rPr>
          <w:rFonts w:ascii="Times New Roman" w:hAnsi="Times New Roman"/>
          <w:noProof/>
          <w:sz w:val="26"/>
          <w:szCs w:val="26"/>
        </w:rPr>
        <w:pict>
          <v:group id="_x0000_s2901" style="position:absolute;left:0;text-align:left;margin-left:9.4pt;margin-top:21.3pt;width:496.8pt;height:77.25pt;z-index:251684864" coordorigin="950,1777" coordsize="9936,1545">
            <v:group id="_x0000_s2902" style="position:absolute;left:950;top:2073;width:2414;height:1223" coordorigin="950,2073" coordsize="2414,1223">
              <v:group id="_x0000_s2903" style="position:absolute;left:1959;top:2407;width:776;height:284;rotation:14598289fd" coordorigin="6609,4192" coordsize="776,296">
                <v:group id="_x0000_s2904" style="position:absolute;left:6609;top:4192;width:317;height:296" coordorigin="4400,10380" coordsize="439,410">
                  <v:oval id="_x0000_s2905" style="position:absolute;left:4537;top:10503;width:159;height:159" fillcolor="black"/>
                  <v:shape id="_x0000_s2906" type="#_x0000_t120" style="position:absolute;left:4400;top:10380;width:439;height:410" filled="f"/>
                </v:group>
                <v:shape id="_x0000_s2907" type="#_x0000_t32" style="position:absolute;left:6900;top:4355;width:485;height:0" o:connectortype="straight" strokeweight="1.5pt">
                  <v:stroke endarrow="classic" endarrowwidth="wide" endarrowlength="long"/>
                </v:shape>
              </v:group>
              <v:group id="_x0000_s2908" style="position:absolute;left:1367;top:2223;width:1997;height:834" coordorigin="1403,12925" coordsize="1997,834">
                <v:shape id="_x0000_s2909" type="#_x0000_t114" style="position:absolute;left:2750;top:13108;width:834;height:467;rotation:270" filled="f"/>
                <v:shape id="_x0000_s2910" type="#_x0000_t114" style="position:absolute;left:1254;top:13084;width:802;height:504;rotation:450" filled="f"/>
              </v:group>
              <v:group id="_x0000_s2911" style="position:absolute;left:950;top:2073;width:2373;height:1223" coordorigin="950,2073" coordsize="2373,1223">
                <v:group id="_x0000_s2912" style="position:absolute;left:2122;top:2073;width:605;height:430" coordorigin="3122,11831" coordsize="762,540">
                  <v:shape id="_x0000_s2913" type="#_x0000_t202" style="position:absolute;left:3122;top:11831;width:762;height:540" filled="f" stroked="f">
                    <v:textbox style="mso-next-textbox:#_x0000_s2913">
                      <w:txbxContent>
                        <w:p w:rsidR="00702161" w:rsidRPr="00BD12B2" w:rsidRDefault="00702161" w:rsidP="00702161">
                          <w:pPr>
                            <w:rPr>
                              <w:rFonts w:ascii="Times New Roman" w:hAnsi="Times New Roman"/>
                            </w:rPr>
                          </w:pPr>
                          <w:proofErr w:type="gramStart"/>
                          <w:r>
                            <w:rPr>
                              <w:rFonts w:ascii="Times New Roman" w:hAnsi="Times New Roman"/>
                            </w:rPr>
                            <w:t>v</w:t>
                          </w:r>
                          <w:proofErr w:type="gramEnd"/>
                        </w:p>
                      </w:txbxContent>
                    </v:textbox>
                  </v:shape>
                  <v:shape id="_x0000_s2914" type="#_x0000_t32" style="position:absolute;left:3212;top:11895;width:328;height:0" o:connectortype="straight">
                    <v:stroke endarrow="classic"/>
                  </v:shape>
                </v:group>
                <v:group id="_x0000_s2915" style="position:absolute;left:950;top:2481;width:2373;height:458" coordorigin="950,2481" coordsize="2373,458">
                  <v:shape id="_x0000_s2916" type="#_x0000_t202" style="position:absolute;left:1430;top:2510;width:469;height:429" filled="f" stroked="f">
                    <v:textbox style="mso-next-textbox:#_x0000_s2916">
                      <w:txbxContent>
                        <w:p w:rsidR="00702161" w:rsidRPr="00BD12B2" w:rsidRDefault="00702161" w:rsidP="00702161">
                          <w:pPr>
                            <w:rPr>
                              <w:rFonts w:ascii="Times New Roman" w:hAnsi="Times New Roman"/>
                            </w:rPr>
                          </w:pPr>
                          <w:r>
                            <w:rPr>
                              <w:rFonts w:ascii="Times New Roman" w:hAnsi="Times New Roman"/>
                            </w:rPr>
                            <w:t>N</w:t>
                          </w:r>
                        </w:p>
                      </w:txbxContent>
                    </v:textbox>
                  </v:shape>
                  <v:shape id="_x0000_s2917" type="#_x0000_t202" style="position:absolute;left:2854;top:2510;width:469;height:429" filled="f" stroked="f">
                    <v:textbox style="mso-next-textbox:#_x0000_s2917">
                      <w:txbxContent>
                        <w:p w:rsidR="00702161" w:rsidRPr="00BD12B2" w:rsidRDefault="00702161" w:rsidP="00702161">
                          <w:pPr>
                            <w:rPr>
                              <w:rFonts w:ascii="Times New Roman" w:hAnsi="Times New Roman"/>
                            </w:rPr>
                          </w:pPr>
                          <w:r>
                            <w:rPr>
                              <w:rFonts w:ascii="Times New Roman" w:hAnsi="Times New Roman"/>
                            </w:rPr>
                            <w:t>S</w:t>
                          </w:r>
                        </w:p>
                      </w:txbxContent>
                    </v:textbox>
                  </v:shape>
                  <v:shape id="_x0000_s2918" type="#_x0000_t202" style="position:absolute;left:950;top:2481;width:666;height:430" filled="f" stroked="f">
                    <v:textbox style="mso-next-textbox:#_x0000_s2918">
                      <w:txbxContent>
                        <w:p w:rsidR="00702161" w:rsidRPr="002E63EB" w:rsidRDefault="00702161" w:rsidP="00702161">
                          <w:pPr>
                            <w:rPr>
                              <w:rFonts w:ascii="Times New Roman" w:hAnsi="Times New Roman"/>
                            </w:rPr>
                          </w:pPr>
                          <w:r w:rsidRPr="002E63EB">
                            <w:rPr>
                              <w:rFonts w:ascii="Times New Roman" w:hAnsi="Times New Roman"/>
                            </w:rPr>
                            <w:t>A.</w:t>
                          </w:r>
                        </w:p>
                      </w:txbxContent>
                    </v:textbox>
                  </v:shape>
                </v:group>
                <v:group id="_x0000_s2919" style="position:absolute;left:2269;top:2866;width:521;height:430" coordorigin="3122,11831" coordsize="762,540">
                  <v:shape id="_x0000_s2920" type="#_x0000_t202" style="position:absolute;left:3122;top:11831;width:762;height:540" filled="f" stroked="f">
                    <v:textbox style="mso-next-textbox:#_x0000_s2920">
                      <w:txbxContent>
                        <w:p w:rsidR="00702161" w:rsidRPr="00BD12B2" w:rsidRDefault="00702161" w:rsidP="00702161">
                          <w:pPr>
                            <w:rPr>
                              <w:rFonts w:ascii="Times New Roman" w:hAnsi="Times New Roman"/>
                            </w:rPr>
                          </w:pPr>
                          <w:r>
                            <w:rPr>
                              <w:rFonts w:ascii="Times New Roman" w:hAnsi="Times New Roman"/>
                            </w:rPr>
                            <w:t>F</w:t>
                          </w:r>
                        </w:p>
                      </w:txbxContent>
                    </v:textbox>
                  </v:shape>
                  <v:shape id="_x0000_s2921" type="#_x0000_t32" style="position:absolute;left:3212;top:11895;width:328;height:0" o:connectortype="straight">
                    <v:stroke endarrow="classic"/>
                  </v:shape>
                </v:group>
                <v:shape id="_x0000_s2922" type="#_x0000_t202" style="position:absolute;left:2545;top:2470;width:455;height:406" filled="f" stroked="f">
                  <v:textbox style="mso-next-textbox:#_x0000_s2922">
                    <w:txbxContent>
                      <w:p w:rsidR="00702161" w:rsidRPr="00BD12B2" w:rsidRDefault="00702161" w:rsidP="00702161">
                        <w:pPr>
                          <w:rPr>
                            <w:rFonts w:ascii="Times New Roman" w:hAnsi="Times New Roman"/>
                          </w:rPr>
                        </w:pPr>
                        <w:proofErr w:type="gramStart"/>
                        <w:r>
                          <w:rPr>
                            <w:rFonts w:ascii="Times New Roman" w:hAnsi="Times New Roman"/>
                          </w:rPr>
                          <w:t>e</w:t>
                        </w:r>
                        <w:proofErr w:type="gramEnd"/>
                      </w:p>
                    </w:txbxContent>
                  </v:textbox>
                </v:shape>
              </v:group>
            </v:group>
            <v:group id="_x0000_s2923" style="position:absolute;left:3874;top:2070;width:2414;height:1095" coordorigin="3883,2070" coordsize="2414,1095">
              <v:group id="_x0000_s2924" style="position:absolute;left:4300;top:2226;width:1997;height:834" coordorigin="4426,12928" coordsize="1997,834">
                <v:shape id="_x0000_s2925" type="#_x0000_t114" style="position:absolute;left:5773;top:13111;width:834;height:467;rotation:270" filled="f"/>
                <v:shape id="_x0000_s2926" type="#_x0000_t114" style="position:absolute;left:4277;top:13087;width:802;height:504;rotation:450" filled="f"/>
              </v:group>
              <v:group id="_x0000_s2927" style="position:absolute;left:3883;top:2484;width:2373;height:458" coordorigin="4009,13186" coordsize="2373,458">
                <v:shape id="_x0000_s2928" type="#_x0000_t202" style="position:absolute;left:4489;top:13215;width:469;height:429" filled="f" stroked="f">
                  <v:textbox style="mso-next-textbox:#_x0000_s2928">
                    <w:txbxContent>
                      <w:p w:rsidR="00702161" w:rsidRPr="00BD12B2" w:rsidRDefault="00702161" w:rsidP="00702161">
                        <w:pPr>
                          <w:rPr>
                            <w:rFonts w:ascii="Times New Roman" w:hAnsi="Times New Roman"/>
                          </w:rPr>
                        </w:pPr>
                        <w:r>
                          <w:rPr>
                            <w:rFonts w:ascii="Times New Roman" w:hAnsi="Times New Roman"/>
                          </w:rPr>
                          <w:t>S</w:t>
                        </w:r>
                      </w:p>
                    </w:txbxContent>
                  </v:textbox>
                </v:shape>
                <v:shape id="_x0000_s2929" type="#_x0000_t202" style="position:absolute;left:5913;top:13215;width:469;height:429" filled="f" stroked="f">
                  <v:textbox style="mso-next-textbox:#_x0000_s2929">
                    <w:txbxContent>
                      <w:p w:rsidR="00702161" w:rsidRPr="00BD12B2" w:rsidRDefault="00702161" w:rsidP="00702161">
                        <w:pPr>
                          <w:rPr>
                            <w:rFonts w:ascii="Times New Roman" w:hAnsi="Times New Roman"/>
                          </w:rPr>
                        </w:pPr>
                        <w:r>
                          <w:rPr>
                            <w:rFonts w:ascii="Times New Roman" w:hAnsi="Times New Roman"/>
                          </w:rPr>
                          <w:t>N</w:t>
                        </w:r>
                      </w:p>
                    </w:txbxContent>
                  </v:textbox>
                </v:shape>
                <v:shape id="_x0000_s2930" type="#_x0000_t202" style="position:absolute;left:4009;top:13186;width:666;height:429" filled="f" stroked="f">
                  <v:textbox style="mso-next-textbox:#_x0000_s2930">
                    <w:txbxContent>
                      <w:p w:rsidR="00702161" w:rsidRPr="002E63EB" w:rsidRDefault="00702161" w:rsidP="00702161">
                        <w:pPr>
                          <w:rPr>
                            <w:rFonts w:ascii="Times New Roman" w:hAnsi="Times New Roman"/>
                          </w:rPr>
                        </w:pPr>
                        <w:r w:rsidRPr="002E63EB">
                          <w:rPr>
                            <w:rFonts w:ascii="Times New Roman" w:hAnsi="Times New Roman"/>
                          </w:rPr>
                          <w:t>B.</w:t>
                        </w:r>
                      </w:p>
                    </w:txbxContent>
                  </v:textbox>
                </v:shape>
              </v:group>
              <v:group id="_x0000_s2931" style="position:absolute;left:5020;top:2070;width:957;height:1095" coordorigin="5020,2070" coordsize="957,1095">
                <v:group id="_x0000_s2932" style="position:absolute;left:4958;top:2479;width:776;height:282;rotation:-8597634fd" coordorigin="6609,4192" coordsize="776,296">
                  <v:group id="_x0000_s2933" style="position:absolute;left:6609;top:4192;width:317;height:296" coordorigin="4400,10380" coordsize="439,410">
                    <v:oval id="_x0000_s2934" style="position:absolute;left:4537;top:10503;width:159;height:159" fillcolor="black"/>
                    <v:shape id="_x0000_s2935" type="#_x0000_t120" style="position:absolute;left:4400;top:10380;width:439;height:410" filled="f"/>
                  </v:group>
                  <v:shape id="_x0000_s2936" type="#_x0000_t32" style="position:absolute;left:6900;top:4355;width:485;height:0" o:connectortype="straight" strokeweight="1.5pt">
                    <v:stroke endarrow="classic" endarrowwidth="wide" endarrowlength="long"/>
                  </v:shape>
                </v:group>
                <v:group id="_x0000_s2937" style="position:absolute;left:5074;top:2736;width:521;height:429" coordorigin="4790,2373" coordsize="521,429">
                  <v:shape id="_x0000_s2938" type="#_x0000_t202" style="position:absolute;left:4790;top:2373;width:521;height:429" filled="f" stroked="f">
                    <v:textbox style="mso-next-textbox:#_x0000_s2938">
                      <w:txbxContent>
                        <w:p w:rsidR="00702161" w:rsidRPr="00BD12B2" w:rsidRDefault="00702161" w:rsidP="00702161">
                          <w:pPr>
                            <w:rPr>
                              <w:rFonts w:ascii="Times New Roman" w:hAnsi="Times New Roman"/>
                            </w:rPr>
                          </w:pPr>
                          <w:r>
                            <w:rPr>
                              <w:rFonts w:ascii="Times New Roman" w:hAnsi="Times New Roman"/>
                            </w:rPr>
                            <w:t>F</w:t>
                          </w:r>
                        </w:p>
                      </w:txbxContent>
                    </v:textbox>
                  </v:shape>
                  <v:shape id="_x0000_s2939" type="#_x0000_t32" style="position:absolute;left:4852;top:2424;width:224;height:0" o:connectortype="straight">
                    <v:stroke endarrow="classic"/>
                  </v:shape>
                </v:group>
                <v:group id="_x0000_s2940" style="position:absolute;left:5020;top:2070;width:605;height:429" coordorigin="3122,11831" coordsize="762,540">
                  <v:shape id="_x0000_s2941" type="#_x0000_t202" style="position:absolute;left:3122;top:11831;width:762;height:540" filled="f" stroked="f">
                    <v:textbox style="mso-next-textbox:#_x0000_s2941">
                      <w:txbxContent>
                        <w:p w:rsidR="00702161" w:rsidRPr="00BD12B2" w:rsidRDefault="00702161" w:rsidP="00702161">
                          <w:pPr>
                            <w:rPr>
                              <w:rFonts w:ascii="Times New Roman" w:hAnsi="Times New Roman"/>
                            </w:rPr>
                          </w:pPr>
                          <w:proofErr w:type="gramStart"/>
                          <w:r>
                            <w:rPr>
                              <w:rFonts w:ascii="Times New Roman" w:hAnsi="Times New Roman"/>
                            </w:rPr>
                            <w:t>v</w:t>
                          </w:r>
                          <w:proofErr w:type="gramEnd"/>
                        </w:p>
                      </w:txbxContent>
                    </v:textbox>
                  </v:shape>
                  <v:shape id="_x0000_s2942" type="#_x0000_t32" style="position:absolute;left:3212;top:11895;width:328;height:0" o:connectortype="straight">
                    <v:stroke endarrow="classic"/>
                  </v:shape>
                </v:group>
                <v:shape id="_x0000_s2943" type="#_x0000_t202" style="position:absolute;left:5522;top:2534;width:455;height:406" filled="f" stroked="f">
                  <v:textbox style="mso-next-textbox:#_x0000_s2943">
                    <w:txbxContent>
                      <w:p w:rsidR="00702161" w:rsidRPr="00BD12B2" w:rsidRDefault="00702161" w:rsidP="00702161">
                        <w:pPr>
                          <w:rPr>
                            <w:rFonts w:ascii="Times New Roman" w:hAnsi="Times New Roman"/>
                          </w:rPr>
                        </w:pPr>
                        <w:proofErr w:type="gramStart"/>
                        <w:r>
                          <w:rPr>
                            <w:rFonts w:ascii="Times New Roman" w:hAnsi="Times New Roman"/>
                          </w:rPr>
                          <w:t>e</w:t>
                        </w:r>
                        <w:proofErr w:type="gramEnd"/>
                      </w:p>
                    </w:txbxContent>
                  </v:textbox>
                </v:shape>
              </v:group>
            </v:group>
            <v:group id="_x0000_s2944" style="position:absolute;left:6828;top:1796;width:1591;height:1526" coordorigin="6819,1796" coordsize="1591,1526">
              <v:group id="_x0000_s2945" style="position:absolute;left:7288;top:1796;width:1048;height:1446" coordorigin="7288,1796" coordsize="1048,1446">
                <v:group id="_x0000_s2946" style="position:absolute;left:7438;top:2345;width:701;height:406;rotation:16253550fd" coordorigin="7375,13137" coordsize="701,406">
                  <v:group id="_x0000_s2947" style="position:absolute;left:7375;top:13266;width:317;height:277" coordorigin="4400,10380" coordsize="439,410">
                    <v:oval id="_x0000_s2948" style="position:absolute;left:4537;top:10503;width:159;height:159" fillcolor="black"/>
                    <v:shape id="_x0000_s2949" type="#_x0000_t120" style="position:absolute;left:4400;top:10380;width:439;height:410" filled="f"/>
                  </v:group>
                  <v:shape id="_x0000_s2950" type="#_x0000_t32" style="position:absolute;left:7683;top:13137;width:393;height:197;flip:y" o:connectortype="straight" strokeweight="1.5pt">
                    <v:stroke endarrow="classic" endarrowwidth="wide" endarrowlength="long"/>
                  </v:shape>
                </v:group>
                <v:group id="_x0000_s2951" style="position:absolute;left:7288;top:1796;width:1048;height:1446" coordorigin="7306,12498" coordsize="1048,1446">
                  <v:shape id="_x0000_s2952" type="#_x0000_t114" style="position:absolute;left:7306;top:13572;width:1048;height:372" filled="f"/>
                  <v:shape id="_x0000_s2953" type="#_x0000_t114" style="position:absolute;left:7306;top:12498;width:1007;height:401;rotation:180" filled="f"/>
                </v:group>
              </v:group>
              <v:group id="_x0000_s2954" style="position:absolute;left:6819;top:1892;width:1591;height:1430" coordorigin="6819,1892" coordsize="1591,1430">
                <v:group id="_x0000_s2955" style="position:absolute;left:7494;top:2577;width:521;height:430" coordorigin="3122,11831" coordsize="762,540">
                  <v:shape id="_x0000_s2956" type="#_x0000_t202" style="position:absolute;left:3122;top:11831;width:762;height:540" filled="f" stroked="f">
                    <v:textbox style="mso-next-textbox:#_x0000_s2956">
                      <w:txbxContent>
                        <w:p w:rsidR="00702161" w:rsidRPr="00BD12B2" w:rsidRDefault="00702161" w:rsidP="00702161">
                          <w:pPr>
                            <w:rPr>
                              <w:rFonts w:ascii="Times New Roman" w:hAnsi="Times New Roman"/>
                            </w:rPr>
                          </w:pPr>
                          <w:r>
                            <w:rPr>
                              <w:rFonts w:ascii="Times New Roman" w:hAnsi="Times New Roman"/>
                            </w:rPr>
                            <w:t>F</w:t>
                          </w:r>
                        </w:p>
                      </w:txbxContent>
                    </v:textbox>
                  </v:shape>
                  <v:shape id="_x0000_s2957" type="#_x0000_t32" style="position:absolute;left:3212;top:11895;width:328;height:0" o:connectortype="straight">
                    <v:stroke endarrow="classic"/>
                  </v:shape>
                </v:group>
                <v:group id="_x0000_s2958" style="position:absolute;left:7199;top:2200;width:605;height:430" coordorigin="3122,11831" coordsize="762,540">
                  <v:shape id="_x0000_s2959" type="#_x0000_t202" style="position:absolute;left:3122;top:11831;width:762;height:540" filled="f" stroked="f">
                    <v:textbox style="mso-next-textbox:#_x0000_s2959">
                      <w:txbxContent>
                        <w:p w:rsidR="00702161" w:rsidRPr="00BD12B2" w:rsidRDefault="00702161" w:rsidP="00702161">
                          <w:pPr>
                            <w:rPr>
                              <w:rFonts w:ascii="Times New Roman" w:hAnsi="Times New Roman"/>
                            </w:rPr>
                          </w:pPr>
                          <w:proofErr w:type="gramStart"/>
                          <w:r>
                            <w:rPr>
                              <w:rFonts w:ascii="Times New Roman" w:hAnsi="Times New Roman"/>
                            </w:rPr>
                            <w:t>v</w:t>
                          </w:r>
                          <w:proofErr w:type="gramEnd"/>
                        </w:p>
                      </w:txbxContent>
                    </v:textbox>
                  </v:shape>
                  <v:shape id="_x0000_s2960" type="#_x0000_t32" style="position:absolute;left:3212;top:11895;width:328;height:0" o:connectortype="straight">
                    <v:stroke endarrow="classic"/>
                  </v:shape>
                </v:group>
                <v:group id="_x0000_s2961" style="position:absolute;left:6819;top:1892;width:1257;height:1430" coordorigin="6837,12594" coordsize="1257,1430">
                  <v:shape id="_x0000_s2962" type="#_x0000_t202" style="position:absolute;left:7625;top:12594;width:469;height:430" filled="f" stroked="f">
                    <v:textbox style="mso-next-textbox:#_x0000_s2962">
                      <w:txbxContent>
                        <w:p w:rsidR="00702161" w:rsidRPr="00BD12B2" w:rsidRDefault="00702161" w:rsidP="00702161">
                          <w:pPr>
                            <w:rPr>
                              <w:rFonts w:ascii="Times New Roman" w:hAnsi="Times New Roman"/>
                            </w:rPr>
                          </w:pPr>
                          <w:r>
                            <w:rPr>
                              <w:rFonts w:ascii="Times New Roman" w:hAnsi="Times New Roman"/>
                            </w:rPr>
                            <w:t>N</w:t>
                          </w:r>
                        </w:p>
                      </w:txbxContent>
                    </v:textbox>
                  </v:shape>
                  <v:shape id="_x0000_s2963" type="#_x0000_t202" style="position:absolute;left:7625;top:13594;width:469;height:430" filled="f" stroked="f">
                    <v:textbox style="mso-next-textbox:#_x0000_s2963">
                      <w:txbxContent>
                        <w:p w:rsidR="00702161" w:rsidRPr="00BD12B2" w:rsidRDefault="00702161" w:rsidP="00702161">
                          <w:pPr>
                            <w:rPr>
                              <w:rFonts w:ascii="Times New Roman" w:hAnsi="Times New Roman"/>
                            </w:rPr>
                          </w:pPr>
                          <w:r>
                            <w:rPr>
                              <w:rFonts w:ascii="Times New Roman" w:hAnsi="Times New Roman"/>
                            </w:rPr>
                            <w:t>S</w:t>
                          </w:r>
                        </w:p>
                      </w:txbxContent>
                    </v:textbox>
                  </v:shape>
                  <v:shape id="_x0000_s2964" type="#_x0000_t202" style="position:absolute;left:6837;top:13184;width:666;height:429" filled="f" stroked="f">
                    <v:textbox style="mso-next-textbox:#_x0000_s2964">
                      <w:txbxContent>
                        <w:p w:rsidR="00702161" w:rsidRPr="00BD12B2" w:rsidRDefault="00702161" w:rsidP="00702161">
                          <w:pPr>
                            <w:rPr>
                              <w:rFonts w:ascii="Times New Roman" w:hAnsi="Times New Roman"/>
                            </w:rPr>
                          </w:pPr>
                          <w:r>
                            <w:rPr>
                              <w:rFonts w:ascii="Times New Roman" w:hAnsi="Times New Roman"/>
                            </w:rPr>
                            <w:t>C.</w:t>
                          </w:r>
                        </w:p>
                      </w:txbxContent>
                    </v:textbox>
                  </v:shape>
                </v:group>
                <v:shape id="_x0000_s2965" type="#_x0000_t202" style="position:absolute;left:7955;top:2473;width:455;height:406" filled="f" stroked="f">
                  <v:textbox style="mso-next-textbox:#_x0000_s2965">
                    <w:txbxContent>
                      <w:p w:rsidR="00702161" w:rsidRPr="00BD12B2" w:rsidRDefault="00702161" w:rsidP="00702161">
                        <w:pPr>
                          <w:rPr>
                            <w:rFonts w:ascii="Times New Roman" w:hAnsi="Times New Roman"/>
                          </w:rPr>
                        </w:pPr>
                        <w:proofErr w:type="gramStart"/>
                        <w:r>
                          <w:rPr>
                            <w:rFonts w:ascii="Times New Roman" w:hAnsi="Times New Roman"/>
                          </w:rPr>
                          <w:t>e</w:t>
                        </w:r>
                        <w:proofErr w:type="gramEnd"/>
                      </w:p>
                    </w:txbxContent>
                  </v:textbox>
                </v:shape>
              </v:group>
            </v:group>
            <v:group id="_x0000_s2966" style="position:absolute;left:9071;top:1777;width:1815;height:1512" coordorigin="9044,1777" coordsize="1815,1512">
              <v:group id="_x0000_s2967" style="position:absolute;left:9513;top:1777;width:1048;height:1468" coordorigin="9513,1777" coordsize="1048,1468">
                <v:group id="_x0000_s2968" style="position:absolute;left:9513;top:1777;width:1048;height:1468" coordorigin="9387,12479" coordsize="1048,1468">
                  <v:shape id="_x0000_s2969" type="#_x0000_t114" style="position:absolute;left:9387;top:13575;width:1048;height:372" filled="f"/>
                  <v:shape id="_x0000_s2970" type="#_x0000_t114" style="position:absolute;left:9387;top:12479;width:1007;height:401;rotation:180" filled="f"/>
                </v:group>
                <v:group id="_x0000_s2971" style="position:absolute;left:9756;top:2248;width:710;height:548;rotation:16894427fd" coordorigin="9684,12680" coordsize="710,548">
                  <v:shape id="_x0000_s2972" type="#_x0000_t32" style="position:absolute;left:9935;top:12680;width:459;height:328;flip:y" o:connectortype="straight" strokeweight="1.5pt">
                    <v:stroke endarrow="classic" endarrowwidth="wide" endarrowlength="long"/>
                  </v:shape>
                  <v:group id="_x0000_s2973" style="position:absolute;left:9690;top:12944;width:278;height:289;rotation:270" coordorigin="3885,1365" coordsize="1140,1140">
                    <v:oval id="_x0000_s2974" style="position:absolute;left:3885;top:1365;width:1140;height:1140;visibility:visible" filled="f" strokeweight="1.5pt"/>
                    <v:group id="_x0000_s2975" style="position:absolute;left:4033;top:1567;width:832;height:754" coordorigin="3885,1365" coordsize="2693,2715">
                      <v:line id="_x0000_s2976" style="position:absolute;visibility:visible" from="3885,2740" to="6578,2740" strokeweight="1.5pt"/>
                      <v:line id="_x0000_s2977" style="position:absolute;visibility:visible" from="5235,1365" to="5235,4080" strokeweight="1.5pt"/>
                    </v:group>
                  </v:group>
                </v:group>
              </v:group>
              <v:group id="_x0000_s2978" style="position:absolute;left:9044;top:1851;width:1815;height:1438" coordorigin="9044,1851" coordsize="1815,1438">
                <v:group id="_x0000_s2979" style="position:absolute;left:9823;top:2578;width:1036;height:430" coordorigin="10532,9606" coordsize="1036,540">
                  <v:shape id="_x0000_s2980" type="#_x0000_t202" style="position:absolute;left:10532;top:9606;width:1036;height:540" filled="f" stroked="f">
                    <v:textbox style="mso-next-textbox:#_x0000_s2980">
                      <w:txbxContent>
                        <w:p w:rsidR="00702161" w:rsidRPr="00BD12B2" w:rsidRDefault="00702161" w:rsidP="00702161">
                          <w:pPr>
                            <w:rPr>
                              <w:rFonts w:ascii="Times New Roman" w:hAnsi="Times New Roman"/>
                            </w:rPr>
                          </w:pPr>
                          <w:r>
                            <w:rPr>
                              <w:rFonts w:ascii="Times New Roman" w:hAnsi="Times New Roman"/>
                            </w:rPr>
                            <w:t xml:space="preserve">F </w:t>
                          </w:r>
                        </w:p>
                      </w:txbxContent>
                    </v:textbox>
                  </v:shape>
                  <v:shape id="_x0000_s2981" type="#_x0000_t32" style="position:absolute;left:10650;top:9670;width:187;height:0" o:connectortype="straight">
                    <v:stroke endarrow="classic"/>
                  </v:shape>
                </v:group>
                <v:group id="_x0000_s2982" style="position:absolute;left:9493;top:2079;width:605;height:430" coordorigin="3122,11831" coordsize="762,540">
                  <v:shape id="_x0000_s2983" type="#_x0000_t202" style="position:absolute;left:3122;top:11831;width:762;height:540" filled="f" stroked="f">
                    <v:textbox style="mso-next-textbox:#_x0000_s2983">
                      <w:txbxContent>
                        <w:p w:rsidR="00702161" w:rsidRPr="00BD12B2" w:rsidRDefault="00702161" w:rsidP="00702161">
                          <w:pPr>
                            <w:rPr>
                              <w:rFonts w:ascii="Times New Roman" w:hAnsi="Times New Roman"/>
                            </w:rPr>
                          </w:pPr>
                          <w:proofErr w:type="gramStart"/>
                          <w:r>
                            <w:rPr>
                              <w:rFonts w:ascii="Times New Roman" w:hAnsi="Times New Roman"/>
                            </w:rPr>
                            <w:t>v</w:t>
                          </w:r>
                          <w:proofErr w:type="gramEnd"/>
                        </w:p>
                      </w:txbxContent>
                    </v:textbox>
                  </v:shape>
                  <v:shape id="_x0000_s2984" type="#_x0000_t32" style="position:absolute;left:3212;top:11895;width:328;height:0" o:connectortype="straight">
                    <v:stroke endarrow="classic"/>
                  </v:shape>
                </v:group>
                <v:group id="_x0000_s2985" style="position:absolute;left:9044;top:1851;width:1257;height:1438" coordorigin="8918,12553" coordsize="1257,1438">
                  <v:shape id="_x0000_s2986" type="#_x0000_t202" style="position:absolute;left:9706;top:12553;width:469;height:430" filled="f" stroked="f">
                    <v:textbox style="mso-next-textbox:#_x0000_s2986">
                      <w:txbxContent>
                        <w:p w:rsidR="00702161" w:rsidRPr="00BD12B2" w:rsidRDefault="00702161" w:rsidP="00702161">
                          <w:pPr>
                            <w:rPr>
                              <w:rFonts w:ascii="Times New Roman" w:hAnsi="Times New Roman"/>
                            </w:rPr>
                          </w:pPr>
                          <w:r>
                            <w:rPr>
                              <w:rFonts w:ascii="Times New Roman" w:hAnsi="Times New Roman"/>
                            </w:rPr>
                            <w:t>S</w:t>
                          </w:r>
                        </w:p>
                      </w:txbxContent>
                    </v:textbox>
                  </v:shape>
                  <v:shape id="_x0000_s2987" type="#_x0000_t202" style="position:absolute;left:9706;top:13561;width:469;height:430" filled="f" stroked="f">
                    <v:textbox style="mso-next-textbox:#_x0000_s2987">
                      <w:txbxContent>
                        <w:p w:rsidR="00702161" w:rsidRPr="00BD12B2" w:rsidRDefault="00702161" w:rsidP="00702161">
                          <w:pPr>
                            <w:rPr>
                              <w:rFonts w:ascii="Times New Roman" w:hAnsi="Times New Roman"/>
                            </w:rPr>
                          </w:pPr>
                          <w:r>
                            <w:rPr>
                              <w:rFonts w:ascii="Times New Roman" w:hAnsi="Times New Roman"/>
                            </w:rPr>
                            <w:t>N</w:t>
                          </w:r>
                        </w:p>
                      </w:txbxContent>
                    </v:textbox>
                  </v:shape>
                  <v:shape id="_x0000_s2988" type="#_x0000_t202" style="position:absolute;left:8918;top:13165;width:666;height:429" filled="f" stroked="f">
                    <v:textbox style="mso-next-textbox:#_x0000_s2988">
                      <w:txbxContent>
                        <w:p w:rsidR="00702161" w:rsidRPr="00BD12B2" w:rsidRDefault="00702161" w:rsidP="00702161">
                          <w:pPr>
                            <w:rPr>
                              <w:rFonts w:ascii="Times New Roman" w:hAnsi="Times New Roman"/>
                            </w:rPr>
                          </w:pPr>
                          <w:r>
                            <w:rPr>
                              <w:rFonts w:ascii="Times New Roman" w:hAnsi="Times New Roman"/>
                            </w:rPr>
                            <w:t>D.</w:t>
                          </w:r>
                        </w:p>
                      </w:txbxContent>
                    </v:textbox>
                  </v:shape>
                </v:group>
                <v:shape id="_x0000_s2989" type="#_x0000_t202" style="position:absolute;left:10320;top:2472;width:455;height:406" filled="f" stroked="f">
                  <v:textbox style="mso-next-textbox:#_x0000_s2989">
                    <w:txbxContent>
                      <w:p w:rsidR="00702161" w:rsidRPr="00BD12B2" w:rsidRDefault="00702161" w:rsidP="00702161">
                        <w:pPr>
                          <w:rPr>
                            <w:rFonts w:ascii="Times New Roman" w:hAnsi="Times New Roman"/>
                          </w:rPr>
                        </w:pPr>
                        <w:proofErr w:type="gramStart"/>
                        <w:r>
                          <w:rPr>
                            <w:rFonts w:ascii="Times New Roman" w:hAnsi="Times New Roman"/>
                          </w:rPr>
                          <w:t>e</w:t>
                        </w:r>
                        <w:proofErr w:type="gramEnd"/>
                      </w:p>
                    </w:txbxContent>
                  </v:textbox>
                </v:shape>
              </v:group>
            </v:group>
          </v:group>
        </w:pict>
      </w:r>
      <w:r w:rsidRPr="002E63EB">
        <w:rPr>
          <w:rFonts w:ascii="Times New Roman" w:hAnsi="Times New Roman"/>
          <w:sz w:val="26"/>
          <w:szCs w:val="26"/>
        </w:rPr>
        <w:t xml:space="preserve">Trong hình vẽ sau hình nào chỉ đúng hướng của lực Lorenxơ tác dụng lên electron chuyển động trong từ trường đều: </w:t>
      </w: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b/>
          <w:sz w:val="26"/>
          <w:szCs w:val="26"/>
        </w:rPr>
      </w:pPr>
    </w:p>
    <w:p w:rsidR="00702161" w:rsidRPr="002E63EB" w:rsidRDefault="00702161" w:rsidP="00702161">
      <w:pPr>
        <w:numPr>
          <w:ilvl w:val="0"/>
          <w:numId w:val="1"/>
        </w:numPr>
        <w:tabs>
          <w:tab w:val="left" w:pos="240"/>
          <w:tab w:val="left" w:pos="450"/>
          <w:tab w:val="left" w:pos="2520"/>
          <w:tab w:val="left" w:pos="4920"/>
          <w:tab w:val="left" w:pos="7440"/>
        </w:tabs>
        <w:ind w:left="360"/>
        <w:jc w:val="both"/>
        <w:rPr>
          <w:rFonts w:ascii="Times New Roman" w:hAnsi="Times New Roman"/>
          <w:b/>
          <w:sz w:val="26"/>
          <w:szCs w:val="26"/>
        </w:rPr>
      </w:pPr>
      <w:r w:rsidRPr="002E63EB">
        <w:rPr>
          <w:rFonts w:ascii="Times New Roman" w:hAnsi="Times New Roman"/>
          <w:noProof/>
          <w:sz w:val="26"/>
          <w:szCs w:val="26"/>
        </w:rPr>
        <w:pict>
          <v:group id="_x0000_s2990" style="position:absolute;left:0;text-align:left;margin-left:11.8pt;margin-top:19.15pt;width:483.1pt;height:77.25pt;z-index:251685888" coordorigin="959,3548" coordsize="9662,1545">
            <v:group id="_x0000_s2991" style="position:absolute;left:959;top:3938;width:2414;height:906" coordorigin="950,3938" coordsize="2414,906">
              <v:group id="_x0000_s2992" style="position:absolute;left:1367;top:3994;width:1997;height:834" coordorigin="1403,12925" coordsize="1997,834">
                <v:shape id="_x0000_s2993" type="#_x0000_t114" style="position:absolute;left:2750;top:13108;width:834;height:467;rotation:270" filled="f"/>
                <v:shape id="_x0000_s2994" type="#_x0000_t114" style="position:absolute;left:1254;top:13084;width:802;height:504;rotation:450" filled="f"/>
              </v:group>
              <v:group id="_x0000_s2995" style="position:absolute;left:950;top:4252;width:2373;height:458" coordorigin="950,2481" coordsize="2373,458">
                <v:shape id="_x0000_s2996" type="#_x0000_t202" style="position:absolute;left:1430;top:2510;width:469;height:429" filled="f" stroked="f">
                  <v:textbox style="mso-next-textbox:#_x0000_s2996">
                    <w:txbxContent>
                      <w:p w:rsidR="00702161" w:rsidRPr="00BD12B2" w:rsidRDefault="00702161" w:rsidP="00702161">
                        <w:pPr>
                          <w:rPr>
                            <w:rFonts w:ascii="Times New Roman" w:hAnsi="Times New Roman"/>
                          </w:rPr>
                        </w:pPr>
                        <w:r>
                          <w:rPr>
                            <w:rFonts w:ascii="Times New Roman" w:hAnsi="Times New Roman"/>
                          </w:rPr>
                          <w:t>S</w:t>
                        </w:r>
                      </w:p>
                    </w:txbxContent>
                  </v:textbox>
                </v:shape>
                <v:shape id="_x0000_s2997" type="#_x0000_t202" style="position:absolute;left:2854;top:2510;width:469;height:429" filled="f" stroked="f">
                  <v:textbox style="mso-next-textbox:#_x0000_s2997">
                    <w:txbxContent>
                      <w:p w:rsidR="00702161" w:rsidRPr="00BD12B2" w:rsidRDefault="00702161" w:rsidP="00702161">
                        <w:pPr>
                          <w:rPr>
                            <w:rFonts w:ascii="Times New Roman" w:hAnsi="Times New Roman"/>
                          </w:rPr>
                        </w:pPr>
                        <w:r>
                          <w:rPr>
                            <w:rFonts w:ascii="Times New Roman" w:hAnsi="Times New Roman"/>
                          </w:rPr>
                          <w:t>N</w:t>
                        </w:r>
                      </w:p>
                    </w:txbxContent>
                  </v:textbox>
                </v:shape>
                <v:shape id="_x0000_s2998" type="#_x0000_t202" style="position:absolute;left:950;top:2481;width:666;height:430" filled="f" stroked="f">
                  <v:textbox style="mso-next-textbox:#_x0000_s2998">
                    <w:txbxContent>
                      <w:p w:rsidR="00702161" w:rsidRPr="00BD12B2" w:rsidRDefault="00702161" w:rsidP="00702161">
                        <w:pPr>
                          <w:rPr>
                            <w:rFonts w:ascii="Times New Roman" w:hAnsi="Times New Roman"/>
                          </w:rPr>
                        </w:pPr>
                        <w:r>
                          <w:rPr>
                            <w:rFonts w:ascii="Times New Roman" w:hAnsi="Times New Roman"/>
                          </w:rPr>
                          <w:t>A.</w:t>
                        </w:r>
                      </w:p>
                    </w:txbxContent>
                  </v:textbox>
                </v:shape>
              </v:group>
              <v:shape id="_x0000_s2999" type="#_x0000_t202" style="position:absolute;left:1826;top:4399;width:647;height:406" filled="f" stroked="f">
                <v:textbox style="mso-next-textbox:#_x0000_s2999">
                  <w:txbxContent>
                    <w:p w:rsidR="00702161" w:rsidRPr="00BD12B2" w:rsidRDefault="00702161" w:rsidP="00702161">
                      <w:pPr>
                        <w:rPr>
                          <w:rFonts w:ascii="Times New Roman" w:hAnsi="Times New Roman"/>
                        </w:rPr>
                      </w:pPr>
                      <w:r>
                        <w:rPr>
                          <w:rFonts w:ascii="Times New Roman" w:hAnsi="Times New Roman"/>
                        </w:rPr>
                        <w:t>q&gt;0</w:t>
                      </w:r>
                    </w:p>
                  </w:txbxContent>
                </v:textbox>
              </v:shape>
              <v:group id="_x0000_s3000" style="position:absolute;left:2124;top:3938;width:988;height:906" coordorigin="2025,3938" coordsize="988,906">
                <v:group id="_x0000_s3001" style="position:absolute;left:2408;top:4414;width:605;height:430" coordorigin="3122,11831" coordsize="762,540">
                  <v:shape id="_x0000_s3002" type="#_x0000_t202" style="position:absolute;left:3122;top:11831;width:762;height:540" filled="f" stroked="f">
                    <v:textbox style="mso-next-textbox:#_x0000_s3002">
                      <w:txbxContent>
                        <w:p w:rsidR="00702161" w:rsidRPr="00BD12B2" w:rsidRDefault="00702161" w:rsidP="00702161">
                          <w:pPr>
                            <w:rPr>
                              <w:rFonts w:ascii="Times New Roman" w:hAnsi="Times New Roman"/>
                            </w:rPr>
                          </w:pPr>
                          <w:proofErr w:type="gramStart"/>
                          <w:r>
                            <w:rPr>
                              <w:rFonts w:ascii="Times New Roman" w:hAnsi="Times New Roman"/>
                            </w:rPr>
                            <w:t>v</w:t>
                          </w:r>
                          <w:proofErr w:type="gramEnd"/>
                        </w:p>
                      </w:txbxContent>
                    </v:textbox>
                  </v:shape>
                  <v:shape id="_x0000_s3003" type="#_x0000_t32" style="position:absolute;left:3212;top:11895;width:328;height:0" o:connectortype="straight">
                    <v:stroke endarrow="classic"/>
                  </v:shape>
                </v:group>
                <v:group id="_x0000_s3004" style="position:absolute;left:2025;top:3938;width:521;height:430" coordorigin="3122,11831" coordsize="762,540">
                  <v:shape id="_x0000_s3005" type="#_x0000_t202" style="position:absolute;left:3122;top:11831;width:762;height:540" filled="f" stroked="f">
                    <v:textbox style="mso-next-textbox:#_x0000_s3005">
                      <w:txbxContent>
                        <w:p w:rsidR="00702161" w:rsidRPr="00BD12B2" w:rsidRDefault="00702161" w:rsidP="00702161">
                          <w:pPr>
                            <w:rPr>
                              <w:rFonts w:ascii="Times New Roman" w:hAnsi="Times New Roman"/>
                            </w:rPr>
                          </w:pPr>
                          <w:r>
                            <w:rPr>
                              <w:rFonts w:ascii="Times New Roman" w:hAnsi="Times New Roman"/>
                            </w:rPr>
                            <w:t>F</w:t>
                          </w:r>
                        </w:p>
                      </w:txbxContent>
                    </v:textbox>
                  </v:shape>
                  <v:shape id="_x0000_s3006" type="#_x0000_t32" style="position:absolute;left:3212;top:11895;width:328;height:0" o:connectortype="straight">
                    <v:stroke endarrow="classic"/>
                  </v:shape>
                </v:group>
                <v:group id="_x0000_s3007" style="position:absolute;left:2230;top:4021;width:317;height:731" coordorigin="2230,4021" coordsize="317,731">
                  <v:group id="_x0000_s3008" style="position:absolute;left:2230;top:4468;width:317;height:284;rotation:14598289fd" coordorigin="4400,10380" coordsize="439,410">
                    <v:oval id="_x0000_s3009" style="position:absolute;left:4537;top:10503;width:159;height:159" fillcolor="black"/>
                    <v:shape id="_x0000_s3010" type="#_x0000_t120" style="position:absolute;left:4400;top:10380;width:439;height:410" filled="f"/>
                  </v:group>
                  <v:shape id="_x0000_s3011" type="#_x0000_t32" style="position:absolute;left:2382;top:4021;width:0;height:436;flip:y" o:connectortype="straight" strokeweight="1.5pt">
                    <v:stroke endarrow="classic" endarrowwidth="wide" endarrowlength="long"/>
                  </v:shape>
                </v:group>
              </v:group>
            </v:group>
            <v:group id="_x0000_s3012" style="position:absolute;left:3874;top:3850;width:2414;height:1086" coordorigin="3874,3850" coordsize="2414,1086">
              <v:group id="_x0000_s3013" style="position:absolute;left:4291;top:3997;width:1997;height:834" coordorigin="4426,12928" coordsize="1997,834">
                <v:shape id="_x0000_s3014" type="#_x0000_t114" style="position:absolute;left:5773;top:13111;width:834;height:467;rotation:270" filled="f"/>
                <v:shape id="_x0000_s3015" type="#_x0000_t114" style="position:absolute;left:4277;top:13087;width:802;height:504;rotation:450" filled="f"/>
              </v:group>
              <v:group id="_x0000_s3016" style="position:absolute;left:3874;top:4255;width:2373;height:458" coordorigin="4009,13186" coordsize="2373,458">
                <v:shape id="_x0000_s3017" type="#_x0000_t202" style="position:absolute;left:4489;top:13215;width:469;height:429" filled="f" stroked="f">
                  <v:textbox style="mso-next-textbox:#_x0000_s3017">
                    <w:txbxContent>
                      <w:p w:rsidR="00702161" w:rsidRPr="00BD12B2" w:rsidRDefault="00702161" w:rsidP="00702161">
                        <w:pPr>
                          <w:rPr>
                            <w:rFonts w:ascii="Times New Roman" w:hAnsi="Times New Roman"/>
                          </w:rPr>
                        </w:pPr>
                        <w:r>
                          <w:rPr>
                            <w:rFonts w:ascii="Times New Roman" w:hAnsi="Times New Roman"/>
                          </w:rPr>
                          <w:t>N</w:t>
                        </w:r>
                      </w:p>
                    </w:txbxContent>
                  </v:textbox>
                </v:shape>
                <v:shape id="_x0000_s3018" type="#_x0000_t202" style="position:absolute;left:5913;top:13215;width:469;height:429" filled="f" stroked="f">
                  <v:textbox style="mso-next-textbox:#_x0000_s3018">
                    <w:txbxContent>
                      <w:p w:rsidR="00702161" w:rsidRPr="00BD12B2" w:rsidRDefault="00702161" w:rsidP="00702161">
                        <w:pPr>
                          <w:rPr>
                            <w:rFonts w:ascii="Times New Roman" w:hAnsi="Times New Roman"/>
                          </w:rPr>
                        </w:pPr>
                        <w:r>
                          <w:rPr>
                            <w:rFonts w:ascii="Times New Roman" w:hAnsi="Times New Roman"/>
                          </w:rPr>
                          <w:t>S</w:t>
                        </w:r>
                      </w:p>
                    </w:txbxContent>
                  </v:textbox>
                </v:shape>
                <v:shape id="_x0000_s3019" type="#_x0000_t202" style="position:absolute;left:4009;top:13186;width:666;height:429" filled="f" stroked="f">
                  <v:textbox style="mso-next-textbox:#_x0000_s3019">
                    <w:txbxContent>
                      <w:p w:rsidR="00702161" w:rsidRPr="0043277D" w:rsidRDefault="00702161" w:rsidP="00702161">
                        <w:pPr>
                          <w:rPr>
                            <w:rFonts w:ascii="Times New Roman" w:hAnsi="Times New Roman"/>
                            <w:color w:val="FF0000"/>
                          </w:rPr>
                        </w:pPr>
                        <w:r w:rsidRPr="002E63EB">
                          <w:rPr>
                            <w:rFonts w:ascii="Times New Roman" w:hAnsi="Times New Roman"/>
                          </w:rPr>
                          <w:t>B</w:t>
                        </w:r>
                        <w:r w:rsidRPr="0043277D">
                          <w:rPr>
                            <w:rFonts w:ascii="Times New Roman" w:hAnsi="Times New Roman"/>
                            <w:color w:val="FF0000"/>
                          </w:rPr>
                          <w:t>.</w:t>
                        </w:r>
                      </w:p>
                    </w:txbxContent>
                  </v:textbox>
                </v:shape>
              </v:group>
              <v:group id="_x0000_s3020" style="position:absolute;left:4858;top:3850;width:882;height:1086" coordorigin="4858,3850" coordsize="882,1086">
                <v:group id="_x0000_s3021" style="position:absolute;left:5209;top:4507;width:521;height:429" coordorigin="4790,2373" coordsize="521,429">
                  <v:shape id="_x0000_s3022" type="#_x0000_t202" style="position:absolute;left:4790;top:2373;width:521;height:429" filled="f" stroked="f">
                    <v:textbox style="mso-next-textbox:#_x0000_s3022">
                      <w:txbxContent>
                        <w:p w:rsidR="00702161" w:rsidRPr="00BD12B2" w:rsidRDefault="00702161" w:rsidP="00702161">
                          <w:pPr>
                            <w:rPr>
                              <w:rFonts w:ascii="Times New Roman" w:hAnsi="Times New Roman"/>
                            </w:rPr>
                          </w:pPr>
                          <w:r>
                            <w:rPr>
                              <w:rFonts w:ascii="Times New Roman" w:hAnsi="Times New Roman"/>
                            </w:rPr>
                            <w:t>F</w:t>
                          </w:r>
                        </w:p>
                      </w:txbxContent>
                    </v:textbox>
                  </v:shape>
                  <v:shape id="_x0000_s3023" type="#_x0000_t32" style="position:absolute;left:4852;top:2424;width:224;height:0" o:connectortype="straight">
                    <v:stroke endarrow="classic"/>
                  </v:shape>
                </v:group>
                <v:group id="_x0000_s3024" style="position:absolute;left:4858;top:3850;width:605;height:429" coordorigin="3122,11831" coordsize="762,540">
                  <v:shape id="_x0000_s3025" type="#_x0000_t202" style="position:absolute;left:3122;top:11831;width:762;height:540" filled="f" stroked="f">
                    <v:textbox style="mso-next-textbox:#_x0000_s3025">
                      <w:txbxContent>
                        <w:p w:rsidR="00702161" w:rsidRPr="00BD12B2" w:rsidRDefault="00702161" w:rsidP="00702161">
                          <w:pPr>
                            <w:rPr>
                              <w:rFonts w:ascii="Times New Roman" w:hAnsi="Times New Roman"/>
                            </w:rPr>
                          </w:pPr>
                          <w:proofErr w:type="gramStart"/>
                          <w:r>
                            <w:rPr>
                              <w:rFonts w:ascii="Times New Roman" w:hAnsi="Times New Roman"/>
                            </w:rPr>
                            <w:t>v</w:t>
                          </w:r>
                          <w:proofErr w:type="gramEnd"/>
                        </w:p>
                      </w:txbxContent>
                    </v:textbox>
                  </v:shape>
                  <v:shape id="_x0000_s3026" type="#_x0000_t32" style="position:absolute;left:3212;top:11895;width:328;height:0" o:connectortype="straight">
                    <v:stroke endarrow="classic"/>
                  </v:shape>
                </v:group>
                <v:shape id="_x0000_s3027" type="#_x0000_t202" style="position:absolute;left:5285;top:3944;width:455;height:406" filled="f" stroked="f">
                  <v:textbox style="mso-next-textbox:#_x0000_s3027">
                    <w:txbxContent>
                      <w:p w:rsidR="00702161" w:rsidRPr="00BD12B2" w:rsidRDefault="00702161" w:rsidP="00702161">
                        <w:pPr>
                          <w:rPr>
                            <w:rFonts w:ascii="Times New Roman" w:hAnsi="Times New Roman"/>
                          </w:rPr>
                        </w:pPr>
                        <w:proofErr w:type="gramStart"/>
                        <w:r>
                          <w:rPr>
                            <w:rFonts w:ascii="Times New Roman" w:hAnsi="Times New Roman"/>
                          </w:rPr>
                          <w:t>e</w:t>
                        </w:r>
                        <w:proofErr w:type="gramEnd"/>
                      </w:p>
                    </w:txbxContent>
                  </v:textbox>
                </v:shape>
                <v:group id="_x0000_s3028" style="position:absolute;left:5096;top:4025;width:282;height:781" coordorigin="5096,3953" coordsize="282,781">
                  <v:group id="_x0000_s3029" style="position:absolute;left:5078;top:3971;width:317;height:282;rotation:-31386810fd" coordorigin="4400,10380" coordsize="439,410">
                    <v:oval id="_x0000_s3030" style="position:absolute;left:4537;top:10503;width:159;height:159" fillcolor="black"/>
                    <v:shape id="_x0000_s3031" type="#_x0000_t120" style="position:absolute;left:4400;top:10380;width:439;height:410" filled="f"/>
                  </v:group>
                  <v:shape id="_x0000_s3032" type="#_x0000_t32" style="position:absolute;left:5242;top:4265;width:0;height:469" o:connectortype="straight" strokeweight="1.5pt">
                    <v:stroke endarrow="classic" endarrowwidth="wide" endarrowlength="long"/>
                  </v:shape>
                </v:group>
              </v:group>
            </v:group>
            <v:group id="_x0000_s3033" style="position:absolute;left:6846;top:3567;width:1818;height:1526" coordorigin="6828,3567" coordsize="1818,1526">
              <v:group id="_x0000_s3034" style="position:absolute;left:6828;top:3663;width:1818;height:1430" coordorigin="6828,3663" coordsize="1818,1430">
                <v:group id="_x0000_s3035" style="position:absolute;left:7279;top:4328;width:521;height:430" coordorigin="3122,11831" coordsize="762,540">
                  <v:shape id="_x0000_s3036" type="#_x0000_t202" style="position:absolute;left:3122;top:11831;width:762;height:540" filled="f" stroked="f">
                    <v:textbox style="mso-next-textbox:#_x0000_s3036">
                      <w:txbxContent>
                        <w:p w:rsidR="00702161" w:rsidRPr="00BD12B2" w:rsidRDefault="00702161" w:rsidP="00702161">
                          <w:pPr>
                            <w:rPr>
                              <w:rFonts w:ascii="Times New Roman" w:hAnsi="Times New Roman"/>
                            </w:rPr>
                          </w:pPr>
                          <w:r>
                            <w:rPr>
                              <w:rFonts w:ascii="Times New Roman" w:hAnsi="Times New Roman"/>
                            </w:rPr>
                            <w:t>F</w:t>
                          </w:r>
                        </w:p>
                      </w:txbxContent>
                    </v:textbox>
                  </v:shape>
                  <v:shape id="_x0000_s3037" type="#_x0000_t32" style="position:absolute;left:3212;top:11895;width:328;height:0" o:connectortype="straight">
                    <v:stroke endarrow="classic"/>
                  </v:shape>
                </v:group>
                <v:group id="_x0000_s3038" style="position:absolute;left:8041;top:3972;width:605;height:430" coordorigin="3122,11831" coordsize="762,540">
                  <v:shape id="_x0000_s3039" type="#_x0000_t202" style="position:absolute;left:3122;top:11831;width:762;height:540" filled="f" stroked="f">
                    <v:textbox style="mso-next-textbox:#_x0000_s3039">
                      <w:txbxContent>
                        <w:p w:rsidR="00702161" w:rsidRPr="00BD12B2" w:rsidRDefault="00702161" w:rsidP="00702161">
                          <w:pPr>
                            <w:rPr>
                              <w:rFonts w:ascii="Times New Roman" w:hAnsi="Times New Roman"/>
                            </w:rPr>
                          </w:pPr>
                          <w:proofErr w:type="gramStart"/>
                          <w:r>
                            <w:rPr>
                              <w:rFonts w:ascii="Times New Roman" w:hAnsi="Times New Roman"/>
                            </w:rPr>
                            <w:t>v</w:t>
                          </w:r>
                          <w:proofErr w:type="gramEnd"/>
                        </w:p>
                      </w:txbxContent>
                    </v:textbox>
                  </v:shape>
                  <v:shape id="_x0000_s3040" type="#_x0000_t32" style="position:absolute;left:3212;top:11895;width:328;height:0" o:connectortype="straight">
                    <v:stroke endarrow="classic"/>
                  </v:shape>
                </v:group>
                <v:group id="_x0000_s3041" style="position:absolute;left:6828;top:3663;width:1257;height:1430" coordorigin="6837,12594" coordsize="1257,1430">
                  <v:shape id="_x0000_s3042" type="#_x0000_t202" style="position:absolute;left:7625;top:12594;width:469;height:430" filled="f" stroked="f">
                    <v:textbox style="mso-next-textbox:#_x0000_s3042">
                      <w:txbxContent>
                        <w:p w:rsidR="00702161" w:rsidRPr="00BD12B2" w:rsidRDefault="00702161" w:rsidP="00702161">
                          <w:pPr>
                            <w:rPr>
                              <w:rFonts w:ascii="Times New Roman" w:hAnsi="Times New Roman"/>
                            </w:rPr>
                          </w:pPr>
                          <w:r>
                            <w:rPr>
                              <w:rFonts w:ascii="Times New Roman" w:hAnsi="Times New Roman"/>
                            </w:rPr>
                            <w:t>S</w:t>
                          </w:r>
                        </w:p>
                      </w:txbxContent>
                    </v:textbox>
                  </v:shape>
                  <v:shape id="_x0000_s3043" type="#_x0000_t202" style="position:absolute;left:7625;top:13594;width:469;height:430" filled="f" stroked="f">
                    <v:textbox style="mso-next-textbox:#_x0000_s3043">
                      <w:txbxContent>
                        <w:p w:rsidR="00702161" w:rsidRPr="00BD12B2" w:rsidRDefault="00702161" w:rsidP="00702161">
                          <w:pPr>
                            <w:rPr>
                              <w:rFonts w:ascii="Times New Roman" w:hAnsi="Times New Roman"/>
                            </w:rPr>
                          </w:pPr>
                          <w:r>
                            <w:rPr>
                              <w:rFonts w:ascii="Times New Roman" w:hAnsi="Times New Roman"/>
                            </w:rPr>
                            <w:t>N</w:t>
                          </w:r>
                        </w:p>
                      </w:txbxContent>
                    </v:textbox>
                  </v:shape>
                  <v:shape id="_x0000_s3044" type="#_x0000_t202" style="position:absolute;left:6837;top:13184;width:666;height:429" filled="f" stroked="f">
                    <v:textbox style="mso-next-textbox:#_x0000_s3044">
                      <w:txbxContent>
                        <w:p w:rsidR="00702161" w:rsidRPr="00BD12B2" w:rsidRDefault="00702161" w:rsidP="00702161">
                          <w:pPr>
                            <w:rPr>
                              <w:rFonts w:ascii="Times New Roman" w:hAnsi="Times New Roman"/>
                            </w:rPr>
                          </w:pPr>
                          <w:r>
                            <w:rPr>
                              <w:rFonts w:ascii="Times New Roman" w:hAnsi="Times New Roman"/>
                            </w:rPr>
                            <w:t>C.</w:t>
                          </w:r>
                        </w:p>
                      </w:txbxContent>
                    </v:textbox>
                  </v:shape>
                </v:group>
                <v:shape id="_x0000_s3045" type="#_x0000_t202" style="position:absolute;left:7712;top:4298;width:676;height:406" filled="f" stroked="f">
                  <v:textbox style="mso-next-textbox:#_x0000_s3045">
                    <w:txbxContent>
                      <w:p w:rsidR="00702161" w:rsidRPr="00BD12B2" w:rsidRDefault="00702161" w:rsidP="00702161">
                        <w:pPr>
                          <w:rPr>
                            <w:rFonts w:ascii="Times New Roman" w:hAnsi="Times New Roman"/>
                          </w:rPr>
                        </w:pPr>
                        <w:r>
                          <w:rPr>
                            <w:rFonts w:ascii="Times New Roman" w:hAnsi="Times New Roman"/>
                          </w:rPr>
                          <w:t>q&gt;0</w:t>
                        </w:r>
                      </w:p>
                    </w:txbxContent>
                  </v:textbox>
                </v:shape>
              </v:group>
              <v:group id="_x0000_s3046" style="position:absolute;left:7297;top:3567;width:1048;height:1446" coordorigin="7306,12498" coordsize="1048,1446">
                <v:shape id="_x0000_s3047" type="#_x0000_t114" style="position:absolute;left:7306;top:13572;width:1048;height:372" filled="f"/>
                <v:shape id="_x0000_s3048" type="#_x0000_t114" style="position:absolute;left:7306;top:12498;width:1007;height:401;rotation:180" filled="f"/>
              </v:group>
              <v:group id="_x0000_s3049" style="position:absolute;left:7425;top:4117;width:738;height:278" coordorigin="7551,4090" coordsize="738,278">
                <v:shape id="_x0000_s3050" type="#_x0000_t32" style="position:absolute;left:7551;top:4234;width:435;height:0;flip:x" o:connectortype="straight" strokeweight="1.5pt">
                  <v:stroke endarrow="classic" endarrowwidth="wide" endarrowlength="long"/>
                </v:shape>
                <v:group id="_x0000_s3051" style="position:absolute;left:8006;top:4084;width:278;height:289;rotation:270" coordorigin="3885,1365" coordsize="1140,1140">
                  <v:oval id="_x0000_s3052" style="position:absolute;left:3885;top:1365;width:1140;height:1140;visibility:visible" filled="f" strokeweight="1.5pt"/>
                  <v:group id="_x0000_s3053" style="position:absolute;left:4033;top:1567;width:832;height:754" coordorigin="3885,1365" coordsize="2693,2715">
                    <v:line id="_x0000_s3054" style="position:absolute;visibility:visible" from="3885,2740" to="6578,2740" strokeweight="1.5pt"/>
                    <v:line id="_x0000_s3055" style="position:absolute;visibility:visible" from="5235,1365" to="5235,4080" strokeweight="1.5pt"/>
                  </v:group>
                </v:group>
              </v:group>
            </v:group>
            <v:group id="_x0000_s3056" style="position:absolute;left:9035;top:3548;width:1586;height:1512" coordorigin="9071,3548" coordsize="1586,1512">
              <v:group id="_x0000_s3057" style="position:absolute;left:9540;top:3548;width:1048;height:1468" coordorigin="9387,12479" coordsize="1048,1468">
                <v:shape id="_x0000_s3058" type="#_x0000_t114" style="position:absolute;left:9387;top:13575;width:1048;height:372" filled="f"/>
                <v:shape id="_x0000_s3059" type="#_x0000_t114" style="position:absolute;left:9387;top:12479;width:1007;height:401;rotation:180" filled="f"/>
              </v:group>
              <v:group id="_x0000_s3060" style="position:absolute;left:9672;top:4157;width:801;height:278" coordorigin="9573,4157" coordsize="801,278">
                <v:shape id="_x0000_s3061" type="#_x0000_t32" style="position:absolute;left:9859;top:4296;width:515;height:0" o:connectortype="straight" strokeweight="1.5pt">
                  <v:stroke endarrow="classic" endarrowwidth="wide" endarrowlength="long"/>
                </v:shape>
                <v:group id="_x0000_s3062" style="position:absolute;left:9579;top:4151;width:278;height:289;rotation:270" coordorigin="3885,1365" coordsize="1140,1140">
                  <v:oval id="_x0000_s3063" style="position:absolute;left:3885;top:1365;width:1140;height:1140;visibility:visible" filled="f" strokeweight="1.5pt"/>
                  <v:group id="_x0000_s3064" style="position:absolute;left:4033;top:1567;width:832;height:754" coordorigin="3885,1365" coordsize="2693,2715">
                    <v:line id="_x0000_s3065" style="position:absolute;visibility:visible" from="3885,2740" to="6578,2740" strokeweight="1.5pt"/>
                    <v:line id="_x0000_s3066" style="position:absolute;visibility:visible" from="5235,1365" to="5235,4080" strokeweight="1.5pt"/>
                  </v:group>
                </v:group>
              </v:group>
              <v:group id="_x0000_s3067" style="position:absolute;left:9071;top:3622;width:1586;height:1438" coordorigin="9071,3622" coordsize="1586,1438">
                <v:group id="_x0000_s3068" style="position:absolute;left:9520;top:3850;width:605;height:430" coordorigin="3122,11831" coordsize="762,540">
                  <v:shape id="_x0000_s3069" type="#_x0000_t202" style="position:absolute;left:3122;top:11831;width:762;height:540" filled="f" stroked="f">
                    <v:textbox style="mso-next-textbox:#_x0000_s3069">
                      <w:txbxContent>
                        <w:p w:rsidR="00702161" w:rsidRPr="00BD12B2" w:rsidRDefault="00702161" w:rsidP="00702161">
                          <w:pPr>
                            <w:rPr>
                              <w:rFonts w:ascii="Times New Roman" w:hAnsi="Times New Roman"/>
                            </w:rPr>
                          </w:pPr>
                          <w:proofErr w:type="gramStart"/>
                          <w:r>
                            <w:rPr>
                              <w:rFonts w:ascii="Times New Roman" w:hAnsi="Times New Roman"/>
                            </w:rPr>
                            <w:t>v</w:t>
                          </w:r>
                          <w:proofErr w:type="gramEnd"/>
                        </w:p>
                      </w:txbxContent>
                    </v:textbox>
                  </v:shape>
                  <v:shape id="_x0000_s3070" type="#_x0000_t32" style="position:absolute;left:3212;top:11895;width:328;height:0" o:connectortype="straight">
                    <v:stroke endarrow="classic"/>
                  </v:shape>
                </v:group>
                <v:group id="_x0000_s3071" style="position:absolute;left:9071;top:3622;width:1257;height:1438" coordorigin="8918,12553" coordsize="1257,1438">
                  <v:shape id="_x0000_s3072" type="#_x0000_t202" style="position:absolute;left:9706;top:12553;width:469;height:430" filled="f" stroked="f">
                    <v:textbox style="mso-next-textbox:#_x0000_s3072">
                      <w:txbxContent>
                        <w:p w:rsidR="00702161" w:rsidRPr="00BD12B2" w:rsidRDefault="00702161" w:rsidP="00702161">
                          <w:pPr>
                            <w:rPr>
                              <w:rFonts w:ascii="Times New Roman" w:hAnsi="Times New Roman"/>
                            </w:rPr>
                          </w:pPr>
                          <w:r>
                            <w:rPr>
                              <w:rFonts w:ascii="Times New Roman" w:hAnsi="Times New Roman"/>
                            </w:rPr>
                            <w:t>S</w:t>
                          </w:r>
                        </w:p>
                      </w:txbxContent>
                    </v:textbox>
                  </v:shape>
                  <v:shape id="_x0000_s3073" type="#_x0000_t202" style="position:absolute;left:9706;top:13561;width:469;height:430" filled="f" stroked="f">
                    <v:textbox style="mso-next-textbox:#_x0000_s3073">
                      <w:txbxContent>
                        <w:p w:rsidR="00702161" w:rsidRPr="00BD12B2" w:rsidRDefault="00702161" w:rsidP="00702161">
                          <w:pPr>
                            <w:rPr>
                              <w:rFonts w:ascii="Times New Roman" w:hAnsi="Times New Roman"/>
                            </w:rPr>
                          </w:pPr>
                          <w:r>
                            <w:rPr>
                              <w:rFonts w:ascii="Times New Roman" w:hAnsi="Times New Roman"/>
                            </w:rPr>
                            <w:t>N</w:t>
                          </w:r>
                        </w:p>
                      </w:txbxContent>
                    </v:textbox>
                  </v:shape>
                  <v:shape id="_x0000_s3074" type="#_x0000_t202" style="position:absolute;left:8918;top:13165;width:666;height:429" filled="f" stroked="f">
                    <v:textbox style="mso-next-textbox:#_x0000_s3074">
                      <w:txbxContent>
                        <w:p w:rsidR="00702161" w:rsidRPr="00BD12B2" w:rsidRDefault="00702161" w:rsidP="00702161">
                          <w:pPr>
                            <w:rPr>
                              <w:rFonts w:ascii="Times New Roman" w:hAnsi="Times New Roman"/>
                            </w:rPr>
                          </w:pPr>
                          <w:r>
                            <w:rPr>
                              <w:rFonts w:ascii="Times New Roman" w:hAnsi="Times New Roman"/>
                            </w:rPr>
                            <w:t>D.</w:t>
                          </w:r>
                        </w:p>
                      </w:txbxContent>
                    </v:textbox>
                  </v:shape>
                </v:group>
                <v:shape id="_x0000_s3075" type="#_x0000_t202" style="position:absolute;left:9496;top:4305;width:455;height:406" filled="f" stroked="f">
                  <v:textbox style="mso-next-textbox:#_x0000_s3075">
                    <w:txbxContent>
                      <w:p w:rsidR="00702161" w:rsidRPr="00BD12B2" w:rsidRDefault="00702161" w:rsidP="00702161">
                        <w:pPr>
                          <w:rPr>
                            <w:rFonts w:ascii="Times New Roman" w:hAnsi="Times New Roman"/>
                          </w:rPr>
                        </w:pPr>
                        <w:proofErr w:type="gramStart"/>
                        <w:r>
                          <w:rPr>
                            <w:rFonts w:ascii="Times New Roman" w:hAnsi="Times New Roman"/>
                          </w:rPr>
                          <w:t>e</w:t>
                        </w:r>
                        <w:proofErr w:type="gramEnd"/>
                      </w:p>
                    </w:txbxContent>
                  </v:textbox>
                </v:shape>
                <v:group id="_x0000_s3076" style="position:absolute;left:10219;top:4331;width:438;height:430" coordorigin="9850,4349" coordsize="438,430">
                  <v:shape id="_x0000_s3077" type="#_x0000_t202" style="position:absolute;left:9850;top:4349;width:438;height:430" filled="f" stroked="f">
                    <v:textbox style="mso-next-textbox:#_x0000_s3077">
                      <w:txbxContent>
                        <w:p w:rsidR="00702161" w:rsidRPr="00BD12B2" w:rsidRDefault="00702161" w:rsidP="00702161">
                          <w:pPr>
                            <w:rPr>
                              <w:rFonts w:ascii="Times New Roman" w:hAnsi="Times New Roman"/>
                            </w:rPr>
                          </w:pPr>
                          <w:r>
                            <w:rPr>
                              <w:rFonts w:ascii="Times New Roman" w:hAnsi="Times New Roman"/>
                            </w:rPr>
                            <w:t xml:space="preserve">F </w:t>
                          </w:r>
                        </w:p>
                      </w:txbxContent>
                    </v:textbox>
                  </v:shape>
                  <v:shape id="_x0000_s3078" type="#_x0000_t32" style="position:absolute;left:9968;top:4400;width:187;height:0" o:connectortype="straight">
                    <v:stroke endarrow="classic"/>
                  </v:shape>
                </v:group>
              </v:group>
            </v:group>
          </v:group>
        </w:pict>
      </w:r>
      <w:r w:rsidRPr="002E63EB">
        <w:rPr>
          <w:rFonts w:ascii="Times New Roman" w:hAnsi="Times New Roman"/>
          <w:sz w:val="26"/>
          <w:szCs w:val="26"/>
        </w:rPr>
        <w:t xml:space="preserve"> Trong hình vẽ sau hình nào chỉ đúng hướng của lực Lorenxơ tác dụng lên electron và hạt mang điện dương chuyển động trong từ trường đều:  </w:t>
      </w: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numPr>
          <w:ilvl w:val="0"/>
          <w:numId w:val="1"/>
        </w:numPr>
        <w:tabs>
          <w:tab w:val="left" w:pos="240"/>
          <w:tab w:val="left" w:pos="450"/>
          <w:tab w:val="left" w:pos="2520"/>
          <w:tab w:val="left" w:pos="4920"/>
          <w:tab w:val="left" w:pos="7440"/>
        </w:tabs>
        <w:ind w:left="360"/>
        <w:jc w:val="both"/>
        <w:rPr>
          <w:rFonts w:ascii="Times New Roman" w:hAnsi="Times New Roman"/>
          <w:b/>
          <w:sz w:val="26"/>
          <w:szCs w:val="26"/>
        </w:rPr>
      </w:pPr>
      <w:r w:rsidRPr="002E63EB">
        <w:rPr>
          <w:rFonts w:ascii="Times New Roman" w:hAnsi="Times New Roman"/>
          <w:sz w:val="26"/>
          <w:szCs w:val="26"/>
        </w:rPr>
        <w:t xml:space="preserve">Trong hình vẽ sau hình nào chỉ đúng hướng của lực Lorenxơ tác dụng lên electron và hạt mang điện dương chuyển động trong từ trường đều: </w:t>
      </w: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r w:rsidRPr="002E63EB">
        <w:rPr>
          <w:rFonts w:ascii="Times New Roman" w:hAnsi="Times New Roman"/>
          <w:noProof/>
          <w:sz w:val="26"/>
          <w:szCs w:val="26"/>
        </w:rPr>
        <w:pict>
          <v:group id="_x0000_s3079" style="position:absolute;left:0;text-align:left;margin-left:11.8pt;margin-top:11.25pt;width:498.35pt;height:62.3pt;z-index:251686912" coordorigin="1029,5719" coordsize="9967,1246">
            <v:group id="_x0000_s3080" style="position:absolute;left:1029;top:5816;width:2154;height:1135" coordorigin="1254,5816" coordsize="2154,1135">
              <v:group id="_x0000_s3081" style="position:absolute;left:1577;top:5816;width:1831;height:1106" coordorigin="1151,6586" coordsize="1927,1547">
                <v:shape id="_x0000_s3082" type="#_x0000_t114" style="position:absolute;left:1151;top:7666;width:1048;height:467;rotation:2552678fd" filled="f"/>
                <v:shape id="_x0000_s3083" type="#_x0000_t114" style="position:absolute;left:2071;top:6586;width:1007;height:504;rotation:14349158fd" filled="f"/>
              </v:group>
              <v:group id="_x0000_s3084" style="position:absolute;left:2287;top:6019;width:564;height:571" coordorigin="2269,6154" coordsize="564,571">
                <v:group id="_x0000_s3085" style="position:absolute;left:2555;top:6436;width:278;height:289;rotation:-2839784fd" coordorigin="3885,1365" coordsize="1140,1140">
                  <v:oval id="_x0000_s3086" style="position:absolute;left:3885;top:1365;width:1140;height:1140;visibility:visible" filled="f" strokeweight="1.5pt"/>
                  <v:group id="_x0000_s3087" style="position:absolute;left:4033;top:1567;width:832;height:754" coordorigin="3885,1365" coordsize="2693,2715">
                    <v:line id="_x0000_s3088" style="position:absolute;visibility:visible" from="3885,2740" to="6578,2740" strokeweight="1.5pt"/>
                    <v:line id="_x0000_s3089" style="position:absolute;visibility:visible" from="5235,1365" to="5235,4080" strokeweight="1.5pt"/>
                  </v:group>
                </v:group>
                <v:shape id="_x0000_s3090" type="#_x0000_t32" style="position:absolute;left:2269;top:6154;width:327;height:313;flip:x y" o:connectortype="straight" strokeweight="1.5pt">
                  <v:stroke endarrow="classic" endarrowwidth="wide" endarrowlength="long"/>
                </v:shape>
              </v:group>
              <v:group id="_x0000_s3091" style="position:absolute;left:1254;top:5847;width:1910;height:1104" coordorigin="1254,5847" coordsize="1910,1104">
                <v:group id="_x0000_s3092" style="position:absolute;left:1900;top:5847;width:1223;height:1104" coordorigin="1491,6559" coordsize="1287,1544">
                  <v:shape id="_x0000_s3093" type="#_x0000_t202" style="position:absolute;left:2309;top:6559;width:469;height:540" filled="f" stroked="f">
                    <v:textbox style="mso-next-textbox:#_x0000_s3093">
                      <w:txbxContent>
                        <w:p w:rsidR="00702161" w:rsidRPr="00BD12B2" w:rsidRDefault="00702161" w:rsidP="00702161">
                          <w:pPr>
                            <w:rPr>
                              <w:rFonts w:ascii="Times New Roman" w:hAnsi="Times New Roman"/>
                            </w:rPr>
                          </w:pPr>
                          <w:r>
                            <w:rPr>
                              <w:rFonts w:ascii="Times New Roman" w:hAnsi="Times New Roman"/>
                            </w:rPr>
                            <w:t>N</w:t>
                          </w:r>
                        </w:p>
                      </w:txbxContent>
                    </v:textbox>
                  </v:shape>
                  <v:shape id="_x0000_s3094" type="#_x0000_t202" style="position:absolute;left:1491;top:7563;width:469;height:540" filled="f" stroked="f">
                    <v:textbox style="mso-next-textbox:#_x0000_s3094">
                      <w:txbxContent>
                        <w:p w:rsidR="00702161" w:rsidRPr="00BD12B2" w:rsidRDefault="00702161" w:rsidP="00702161">
                          <w:pPr>
                            <w:rPr>
                              <w:rFonts w:ascii="Times New Roman" w:hAnsi="Times New Roman"/>
                            </w:rPr>
                          </w:pPr>
                          <w:r>
                            <w:rPr>
                              <w:rFonts w:ascii="Times New Roman" w:hAnsi="Times New Roman"/>
                            </w:rPr>
                            <w:t>S</w:t>
                          </w:r>
                        </w:p>
                      </w:txbxContent>
                    </v:textbox>
                  </v:shape>
                </v:group>
                <v:shape id="_x0000_s3095" type="#_x0000_t202" style="position:absolute;left:1254;top:6202;width:633;height:385" filled="f" stroked="f">
                  <v:textbox style="mso-next-textbox:#_x0000_s3095">
                    <w:txbxContent>
                      <w:p w:rsidR="00702161" w:rsidRPr="00BD12B2" w:rsidRDefault="00702161" w:rsidP="00702161">
                        <w:pPr>
                          <w:rPr>
                            <w:rFonts w:ascii="Times New Roman" w:hAnsi="Times New Roman"/>
                          </w:rPr>
                        </w:pPr>
                        <w:r>
                          <w:rPr>
                            <w:rFonts w:ascii="Times New Roman" w:hAnsi="Times New Roman"/>
                          </w:rPr>
                          <w:t>A.</w:t>
                        </w:r>
                      </w:p>
                    </w:txbxContent>
                  </v:textbox>
                </v:shape>
                <v:group id="_x0000_s3096" style="position:absolute;left:2772;top:6418;width:392;height:386" coordorigin="2844,6436" coordsize="392,386">
                  <v:shape id="_x0000_s3097" type="#_x0000_t202" style="position:absolute;left:2844;top:6436;width:392;height:386" filled="f" stroked="f">
                    <v:textbox style="mso-next-textbox:#_x0000_s3097">
                      <w:txbxContent>
                        <w:p w:rsidR="00702161" w:rsidRPr="00BD12B2" w:rsidRDefault="00702161" w:rsidP="00702161">
                          <w:pPr>
                            <w:rPr>
                              <w:rFonts w:ascii="Times New Roman" w:hAnsi="Times New Roman"/>
                            </w:rPr>
                          </w:pPr>
                          <w:r>
                            <w:rPr>
                              <w:rFonts w:ascii="Times New Roman" w:hAnsi="Times New Roman"/>
                            </w:rPr>
                            <w:t>F</w:t>
                          </w:r>
                        </w:p>
                      </w:txbxContent>
                    </v:textbox>
                  </v:shape>
                  <v:shape id="_x0000_s3098" type="#_x0000_t32" style="position:absolute;left:2953;top:6482;width:169;height:0" o:connectortype="straight">
                    <v:stroke endarrow="classic"/>
                  </v:shape>
                </v:group>
                <v:shape id="_x0000_s3099" type="#_x0000_t202" style="position:absolute;left:2130;top:6407;width:762;height:430" filled="f" stroked="f">
                  <v:textbox style="mso-next-textbox:#_x0000_s3099">
                    <w:txbxContent>
                      <w:p w:rsidR="00702161" w:rsidRPr="00BD12B2" w:rsidRDefault="00702161" w:rsidP="00702161">
                        <w:pPr>
                          <w:rPr>
                            <w:rFonts w:ascii="Times New Roman" w:hAnsi="Times New Roman"/>
                          </w:rPr>
                        </w:pPr>
                        <w:r>
                          <w:rPr>
                            <w:rFonts w:ascii="Times New Roman" w:hAnsi="Times New Roman"/>
                          </w:rPr>
                          <w:t>q&gt;0</w:t>
                        </w:r>
                      </w:p>
                    </w:txbxContent>
                  </v:textbox>
                </v:shape>
                <v:group id="_x0000_s3100" style="position:absolute;left:1994;top:5957;width:368;height:388" coordorigin="1940,5957" coordsize="368,388">
                  <v:shape id="_x0000_s3101" type="#_x0000_t202" style="position:absolute;left:1940;top:5957;width:368;height:388" filled="f" stroked="f">
                    <v:textbox style="mso-next-textbox:#_x0000_s3101">
                      <w:txbxContent>
                        <w:p w:rsidR="00702161" w:rsidRPr="00BD12B2" w:rsidRDefault="00702161" w:rsidP="00702161">
                          <w:pPr>
                            <w:rPr>
                              <w:rFonts w:ascii="Times New Roman" w:hAnsi="Times New Roman"/>
                            </w:rPr>
                          </w:pPr>
                          <w:proofErr w:type="gramStart"/>
                          <w:r>
                            <w:rPr>
                              <w:rFonts w:ascii="Times New Roman" w:hAnsi="Times New Roman"/>
                            </w:rPr>
                            <w:t>v</w:t>
                          </w:r>
                          <w:proofErr w:type="gramEnd"/>
                        </w:p>
                      </w:txbxContent>
                    </v:textbox>
                  </v:shape>
                  <v:shape id="_x0000_s3102" type="#_x0000_t32" style="position:absolute;left:2060;top:6039;width:166;height:0" o:connectortype="straight">
                    <v:stroke endarrow="classic"/>
                  </v:shape>
                </v:group>
              </v:group>
            </v:group>
            <v:group id="_x0000_s3103" style="position:absolute;left:3888;top:5719;width:1962;height:1242" coordorigin="3888,5719" coordsize="1962,1242">
              <v:group id="_x0000_s3104" style="position:absolute;left:4101;top:5719;width:1749;height:1173" coordorigin="4101,5719" coordsize="1749,1173">
                <v:group id="_x0000_s3105" style="position:absolute;left:4101;top:5719;width:1749;height:1173" coordorigin="4101,5719" coordsize="1749,1173">
                  <v:shape id="_x0000_s3106" type="#_x0000_t114" style="position:absolute;left:4101;top:6558;width:996;height:334;rotation:2409186fd" filled="f"/>
                  <v:shape id="_x0000_s3107" type="#_x0000_t114" style="position:absolute;left:4893;top:5719;width:957;height:360;rotation:14205666fd" filled="f"/>
                </v:group>
                <v:group id="_x0000_s3108" style="position:absolute;left:4673;top:6144;width:598;height:497" coordorigin="3577,8485" coordsize="598,497">
                  <v:group id="_x0000_s3109" style="position:absolute;left:3577;top:8485;width:278;height:289;rotation:-2839784fd" coordorigin="3885,1365" coordsize="1140,1140">
                    <v:oval id="_x0000_s3110" style="position:absolute;left:3885;top:1365;width:1140;height:1140;visibility:visible" filled="f" strokeweight="1.5pt"/>
                    <v:group id="_x0000_s3111" style="position:absolute;left:4033;top:1567;width:832;height:754" coordorigin="3885,1365" coordsize="2693,2715">
                      <v:line id="_x0000_s3112" style="position:absolute;visibility:visible" from="3885,2740" to="6578,2740" strokeweight="1.5pt"/>
                      <v:line id="_x0000_s3113" style="position:absolute;visibility:visible" from="5235,1365" to="5235,4080" strokeweight="1.5pt"/>
                    </v:group>
                  </v:group>
                  <v:shape id="_x0000_s3114" type="#_x0000_t32" style="position:absolute;left:3824;top:8708;width:351;height:274" o:connectortype="straight" strokeweight="1.5pt">
                    <v:stroke endarrow="classic" endarrowwidth="wide" endarrowlength="long"/>
                  </v:shape>
                </v:group>
              </v:group>
              <v:group id="_x0000_s3115" style="position:absolute;left:3888;top:5786;width:1681;height:1175" coordorigin="3888,5786" coordsize="1681,1175">
                <v:shape id="_x0000_s3116" type="#_x0000_t202" style="position:absolute;left:5123;top:5786;width:446;height:386" filled="f" stroked="f">
                  <v:textbox style="mso-next-textbox:#_x0000_s3116">
                    <w:txbxContent>
                      <w:p w:rsidR="00702161" w:rsidRPr="00BD12B2" w:rsidRDefault="00702161" w:rsidP="00702161">
                        <w:pPr>
                          <w:rPr>
                            <w:rFonts w:ascii="Times New Roman" w:hAnsi="Times New Roman"/>
                          </w:rPr>
                        </w:pPr>
                        <w:r>
                          <w:rPr>
                            <w:rFonts w:ascii="Times New Roman" w:hAnsi="Times New Roman"/>
                          </w:rPr>
                          <w:t>S</w:t>
                        </w:r>
                      </w:p>
                    </w:txbxContent>
                  </v:textbox>
                </v:shape>
                <v:shape id="_x0000_s3117" type="#_x0000_t202" style="position:absolute;left:4432;top:6575;width:446;height:386" filled="f" stroked="f">
                  <v:textbox style="mso-next-textbox:#_x0000_s3117">
                    <w:txbxContent>
                      <w:p w:rsidR="00702161" w:rsidRPr="00BD12B2" w:rsidRDefault="00702161" w:rsidP="00702161">
                        <w:pPr>
                          <w:rPr>
                            <w:rFonts w:ascii="Times New Roman" w:hAnsi="Times New Roman"/>
                          </w:rPr>
                        </w:pPr>
                        <w:r>
                          <w:rPr>
                            <w:rFonts w:ascii="Times New Roman" w:hAnsi="Times New Roman"/>
                          </w:rPr>
                          <w:t>N</w:t>
                        </w:r>
                      </w:p>
                    </w:txbxContent>
                  </v:textbox>
                </v:shape>
                <v:shape id="_x0000_s3118" type="#_x0000_t202" style="position:absolute;left:3888;top:6188;width:633;height:386" filled="f" stroked="f">
                  <v:textbox style="mso-next-textbox:#_x0000_s3118">
                    <w:txbxContent>
                      <w:p w:rsidR="00702161" w:rsidRPr="002E63EB" w:rsidRDefault="00702161" w:rsidP="00702161">
                        <w:pPr>
                          <w:rPr>
                            <w:rFonts w:ascii="Times New Roman" w:hAnsi="Times New Roman"/>
                          </w:rPr>
                        </w:pPr>
                        <w:r w:rsidRPr="002E63EB">
                          <w:rPr>
                            <w:rFonts w:ascii="Times New Roman" w:hAnsi="Times New Roman"/>
                          </w:rPr>
                          <w:t>B.</w:t>
                        </w:r>
                      </w:p>
                    </w:txbxContent>
                  </v:textbox>
                </v:shape>
                <v:group id="_x0000_s3119" style="position:absolute;left:4399;top:6045;width:495;height:386" coordorigin="3122,11831" coordsize="762,540">
                  <v:shape id="_x0000_s3120" type="#_x0000_t202" style="position:absolute;left:3122;top:11831;width:762;height:540" filled="f" stroked="f">
                    <v:textbox style="mso-next-textbox:#_x0000_s3120">
                      <w:txbxContent>
                        <w:p w:rsidR="00702161" w:rsidRPr="00BD12B2" w:rsidRDefault="00702161" w:rsidP="00702161">
                          <w:pPr>
                            <w:rPr>
                              <w:rFonts w:ascii="Times New Roman" w:hAnsi="Times New Roman"/>
                            </w:rPr>
                          </w:pPr>
                          <w:r>
                            <w:rPr>
                              <w:rFonts w:ascii="Times New Roman" w:hAnsi="Times New Roman"/>
                            </w:rPr>
                            <w:t>F</w:t>
                          </w:r>
                        </w:p>
                      </w:txbxContent>
                    </v:textbox>
                  </v:shape>
                  <v:shape id="_x0000_s3121" type="#_x0000_t32" style="position:absolute;left:3212;top:11895;width:328;height:0" o:connectortype="straight">
                    <v:stroke endarrow="classic"/>
                  </v:shape>
                </v:group>
                <v:shape id="_x0000_s3122" type="#_x0000_t202" style="position:absolute;left:4702;top:5839;width:455;height:406" filled="f" stroked="f">
                  <v:textbox style="mso-next-textbox:#_x0000_s3122">
                    <w:txbxContent>
                      <w:p w:rsidR="00702161" w:rsidRPr="00BD12B2" w:rsidRDefault="00702161" w:rsidP="00702161">
                        <w:pPr>
                          <w:rPr>
                            <w:rFonts w:ascii="Times New Roman" w:hAnsi="Times New Roman"/>
                          </w:rPr>
                        </w:pPr>
                        <w:proofErr w:type="gramStart"/>
                        <w:r>
                          <w:rPr>
                            <w:rFonts w:ascii="Times New Roman" w:hAnsi="Times New Roman"/>
                          </w:rPr>
                          <w:t>e</w:t>
                        </w:r>
                        <w:proofErr w:type="gramEnd"/>
                      </w:p>
                    </w:txbxContent>
                  </v:textbox>
                </v:shape>
                <v:group id="_x0000_s3123" style="position:absolute;left:5119;top:6300;width:368;height:388" coordorigin="1940,5957" coordsize="368,388">
                  <v:shape id="_x0000_s3124" type="#_x0000_t202" style="position:absolute;left:1940;top:5957;width:368;height:388" filled="f" stroked="f">
                    <v:textbox style="mso-next-textbox:#_x0000_s3124">
                      <w:txbxContent>
                        <w:p w:rsidR="00702161" w:rsidRPr="00BD12B2" w:rsidRDefault="00702161" w:rsidP="00702161">
                          <w:pPr>
                            <w:rPr>
                              <w:rFonts w:ascii="Times New Roman" w:hAnsi="Times New Roman"/>
                            </w:rPr>
                          </w:pPr>
                          <w:proofErr w:type="gramStart"/>
                          <w:r>
                            <w:rPr>
                              <w:rFonts w:ascii="Times New Roman" w:hAnsi="Times New Roman"/>
                            </w:rPr>
                            <w:t>v</w:t>
                          </w:r>
                          <w:proofErr w:type="gramEnd"/>
                        </w:p>
                      </w:txbxContent>
                    </v:textbox>
                  </v:shape>
                  <v:shape id="_x0000_s3125" type="#_x0000_t32" style="position:absolute;left:2060;top:6039;width:166;height:0" o:connectortype="straight">
                    <v:stroke endarrow="classic"/>
                  </v:shape>
                </v:group>
              </v:group>
            </v:group>
            <v:group id="_x0000_s3126" style="position:absolute;left:6415;top:5723;width:1962;height:1242" coordorigin="6514,5741" coordsize="1962,1242">
              <v:group id="_x0000_s3127" style="position:absolute;left:6727;top:5741;width:1749;height:1173" coordorigin="4101,5719" coordsize="1749,1173">
                <v:shape id="_x0000_s3128" type="#_x0000_t114" style="position:absolute;left:4101;top:6558;width:996;height:334;rotation:2409186fd" filled="f"/>
                <v:shape id="_x0000_s3129" type="#_x0000_t114" style="position:absolute;left:4893;top:5719;width:957;height:360;rotation:14205666fd" filled="f"/>
              </v:group>
              <v:group id="_x0000_s3130" style="position:absolute;left:7447;top:6065;width:570;height:517" coordorigin="7546,6389" coordsize="570,517">
                <v:group id="_x0000_s3131" style="position:absolute;left:7838;top:6617;width:278;height:289;rotation:-2839784fd" coordorigin="3885,1365" coordsize="1140,1140">
                  <v:oval id="_x0000_s3132" style="position:absolute;left:3885;top:1365;width:1140;height:1140;visibility:visible" filled="f" strokeweight="1.5pt"/>
                  <v:group id="_x0000_s3133" style="position:absolute;left:4033;top:1567;width:832;height:754" coordorigin="3885,1365" coordsize="2693,2715">
                    <v:line id="_x0000_s3134" style="position:absolute;visibility:visible" from="3885,2740" to="6578,2740" strokeweight="1.5pt"/>
                    <v:line id="_x0000_s3135" style="position:absolute;visibility:visible" from="5235,1365" to="5235,4080" strokeweight="1.5pt"/>
                  </v:group>
                </v:group>
                <v:shape id="_x0000_s3136" type="#_x0000_t32" style="position:absolute;left:7546;top:6389;width:351;height:274" o:connectortype="straight" strokeweight="1.5pt">
                  <v:stroke startarrow="classic" startarrowwidth="wide" startarrowlength="long" endarrowwidth="wide" endarrowlength="long"/>
                </v:shape>
              </v:group>
              <v:group id="_x0000_s3137" style="position:absolute;left:6514;top:5808;width:1883;height:1175" coordorigin="6514,5808" coordsize="1883,1175">
                <v:group id="_x0000_s3138" style="position:absolute;left:6514;top:5808;width:1681;height:1175" coordorigin="6514,5808" coordsize="1681,1175">
                  <v:shape id="_x0000_s3139" type="#_x0000_t202" style="position:absolute;left:7749;top:5808;width:446;height:386" filled="f" stroked="f">
                    <v:textbox style="mso-next-textbox:#_x0000_s3139">
                      <w:txbxContent>
                        <w:p w:rsidR="00702161" w:rsidRPr="00BD12B2" w:rsidRDefault="00702161" w:rsidP="00702161">
                          <w:pPr>
                            <w:rPr>
                              <w:rFonts w:ascii="Times New Roman" w:hAnsi="Times New Roman"/>
                            </w:rPr>
                          </w:pPr>
                          <w:r>
                            <w:rPr>
                              <w:rFonts w:ascii="Times New Roman" w:hAnsi="Times New Roman"/>
                            </w:rPr>
                            <w:t>S</w:t>
                          </w:r>
                        </w:p>
                      </w:txbxContent>
                    </v:textbox>
                  </v:shape>
                  <v:shape id="_x0000_s3140" type="#_x0000_t202" style="position:absolute;left:7058;top:6597;width:446;height:386" filled="f" stroked="f">
                    <v:textbox style="mso-next-textbox:#_x0000_s3140">
                      <w:txbxContent>
                        <w:p w:rsidR="00702161" w:rsidRPr="00BD12B2" w:rsidRDefault="00702161" w:rsidP="00702161">
                          <w:pPr>
                            <w:rPr>
                              <w:rFonts w:ascii="Times New Roman" w:hAnsi="Times New Roman"/>
                            </w:rPr>
                          </w:pPr>
                          <w:r>
                            <w:rPr>
                              <w:rFonts w:ascii="Times New Roman" w:hAnsi="Times New Roman"/>
                            </w:rPr>
                            <w:t>N</w:t>
                          </w:r>
                        </w:p>
                      </w:txbxContent>
                    </v:textbox>
                  </v:shape>
                  <v:shape id="_x0000_s3141" type="#_x0000_t202" style="position:absolute;left:6514;top:6210;width:633;height:386" filled="f" stroked="f">
                    <v:textbox style="mso-next-textbox:#_x0000_s3141">
                      <w:txbxContent>
                        <w:p w:rsidR="00702161" w:rsidRPr="00BD12B2" w:rsidRDefault="00702161" w:rsidP="00702161">
                          <w:pPr>
                            <w:rPr>
                              <w:rFonts w:ascii="Times New Roman" w:hAnsi="Times New Roman"/>
                            </w:rPr>
                          </w:pPr>
                          <w:r>
                            <w:rPr>
                              <w:rFonts w:ascii="Times New Roman" w:hAnsi="Times New Roman"/>
                            </w:rPr>
                            <w:t>C.</w:t>
                          </w:r>
                        </w:p>
                      </w:txbxContent>
                    </v:textbox>
                  </v:shape>
                </v:group>
                <v:group id="_x0000_s3142" style="position:absolute;left:7902;top:6255;width:495;height:386" coordorigin="3122,11831" coordsize="762,540">
                  <v:shape id="_x0000_s3143" type="#_x0000_t202" style="position:absolute;left:3122;top:11831;width:762;height:540" filled="f" stroked="f">
                    <v:textbox style="mso-next-textbox:#_x0000_s3143">
                      <w:txbxContent>
                        <w:p w:rsidR="00702161" w:rsidRPr="00BD12B2" w:rsidRDefault="00702161" w:rsidP="00702161">
                          <w:pPr>
                            <w:rPr>
                              <w:rFonts w:ascii="Times New Roman" w:hAnsi="Times New Roman"/>
                            </w:rPr>
                          </w:pPr>
                          <w:r>
                            <w:rPr>
                              <w:rFonts w:ascii="Times New Roman" w:hAnsi="Times New Roman"/>
                            </w:rPr>
                            <w:t>F</w:t>
                          </w:r>
                        </w:p>
                      </w:txbxContent>
                    </v:textbox>
                  </v:shape>
                  <v:shape id="_x0000_s3144" type="#_x0000_t32" style="position:absolute;left:3212;top:11895;width:328;height:0" o:connectortype="straight">
                    <v:stroke endarrow="classic"/>
                  </v:shape>
                </v:group>
                <v:shape id="_x0000_s3145" type="#_x0000_t202" style="position:absolute;left:7540;top:6405;width:455;height:406" filled="f" stroked="f">
                  <v:textbox style="mso-next-textbox:#_x0000_s3145">
                    <w:txbxContent>
                      <w:p w:rsidR="00702161" w:rsidRPr="00BD12B2" w:rsidRDefault="00702161" w:rsidP="00702161">
                        <w:pPr>
                          <w:rPr>
                            <w:rFonts w:ascii="Times New Roman" w:hAnsi="Times New Roman"/>
                          </w:rPr>
                        </w:pPr>
                        <w:proofErr w:type="gramStart"/>
                        <w:r>
                          <w:rPr>
                            <w:rFonts w:ascii="Times New Roman" w:hAnsi="Times New Roman"/>
                          </w:rPr>
                          <w:t>e</w:t>
                        </w:r>
                        <w:proofErr w:type="gramEnd"/>
                      </w:p>
                    </w:txbxContent>
                  </v:textbox>
                </v:shape>
                <v:group id="_x0000_s3146" style="position:absolute;left:7182;top:5903;width:368;height:388" coordorigin="1940,5957" coordsize="368,388">
                  <v:shape id="_x0000_s3147" type="#_x0000_t202" style="position:absolute;left:1940;top:5957;width:368;height:388" filled="f" stroked="f">
                    <v:textbox style="mso-next-textbox:#_x0000_s3147">
                      <w:txbxContent>
                        <w:p w:rsidR="00702161" w:rsidRPr="00BD12B2" w:rsidRDefault="00702161" w:rsidP="00702161">
                          <w:pPr>
                            <w:rPr>
                              <w:rFonts w:ascii="Times New Roman" w:hAnsi="Times New Roman"/>
                            </w:rPr>
                          </w:pPr>
                          <w:proofErr w:type="gramStart"/>
                          <w:r>
                            <w:rPr>
                              <w:rFonts w:ascii="Times New Roman" w:hAnsi="Times New Roman"/>
                            </w:rPr>
                            <w:t>v</w:t>
                          </w:r>
                          <w:proofErr w:type="gramEnd"/>
                        </w:p>
                      </w:txbxContent>
                    </v:textbox>
                  </v:shape>
                  <v:shape id="_x0000_s3148" type="#_x0000_t32" style="position:absolute;left:2060;top:6039;width:166;height:0" o:connectortype="straight">
                    <v:stroke endarrow="classic"/>
                  </v:shape>
                </v:group>
              </v:group>
            </v:group>
            <v:group id="_x0000_s3149" style="position:absolute;left:8842;top:5795;width:2154;height:1135" coordorigin="8851,5759" coordsize="2154,1135">
              <v:group id="_x0000_s3150" style="position:absolute;left:9873;top:5957;width:536;height:549" coordorigin="10170,6244" coordsize="536,549">
                <v:group id="_x0000_s3151" style="position:absolute;left:10170;top:6244;width:278;height:289;rotation:-2839784fd" coordorigin="3885,1365" coordsize="1140,1140">
                  <v:oval id="_x0000_s3152" style="position:absolute;left:3885;top:1365;width:1140;height:1140;visibility:visible" filled="f" strokeweight="1.5pt"/>
                  <v:group id="_x0000_s3153" style="position:absolute;left:4033;top:1567;width:832;height:754" coordorigin="3885,1365" coordsize="2693,2715">
                    <v:line id="_x0000_s3154" style="position:absolute;visibility:visible" from="3885,2740" to="6578,2740" strokeweight="1.5pt"/>
                    <v:line id="_x0000_s3155" style="position:absolute;visibility:visible" from="5235,1365" to="5235,4080" strokeweight="1.5pt"/>
                  </v:group>
                </v:group>
                <v:shape id="_x0000_s3156" type="#_x0000_t32" style="position:absolute;left:10379;top:6480;width:327;height:313;flip:x y" o:connectortype="straight" strokeweight="1.5pt">
                  <v:stroke startarrow="classic" startarrowlength="long" endarrowwidth="wide" endarrowlength="long"/>
                </v:shape>
              </v:group>
              <v:group id="_x0000_s3157" style="position:absolute;left:8851;top:5759;width:2154;height:1135" coordorigin="8851,5759" coordsize="2154,1135">
                <v:group id="_x0000_s3158" style="position:absolute;left:9174;top:5759;width:1831;height:1106" coordorigin="1151,6586" coordsize="1927,1547">
                  <v:shape id="_x0000_s3159" type="#_x0000_t114" style="position:absolute;left:1151;top:7666;width:1048;height:467;rotation:2552678fd" filled="f"/>
                  <v:shape id="_x0000_s3160" type="#_x0000_t114" style="position:absolute;left:2071;top:6586;width:1007;height:504;rotation:14349158fd" filled="f"/>
                </v:group>
                <v:group id="_x0000_s3161" style="position:absolute;left:8851;top:5790;width:1869;height:1104" coordorigin="8851,5790" coordsize="1869,1104">
                  <v:group id="_x0000_s3162" style="position:absolute;left:8851;top:5790;width:1869;height:1104" coordorigin="8851,5790" coordsize="1869,1104">
                    <v:group id="_x0000_s3163" style="position:absolute;left:9497;top:5790;width:1223;height:1104" coordorigin="1491,6559" coordsize="1287,1544">
                      <v:shape id="_x0000_s3164" type="#_x0000_t202" style="position:absolute;left:2309;top:6559;width:469;height:540" filled="f" stroked="f">
                        <v:textbox style="mso-next-textbox:#_x0000_s3164">
                          <w:txbxContent>
                            <w:p w:rsidR="00702161" w:rsidRPr="00BD12B2" w:rsidRDefault="00702161" w:rsidP="00702161">
                              <w:pPr>
                                <w:rPr>
                                  <w:rFonts w:ascii="Times New Roman" w:hAnsi="Times New Roman"/>
                                </w:rPr>
                              </w:pPr>
                              <w:r>
                                <w:rPr>
                                  <w:rFonts w:ascii="Times New Roman" w:hAnsi="Times New Roman"/>
                                </w:rPr>
                                <w:t>S</w:t>
                              </w:r>
                            </w:p>
                          </w:txbxContent>
                        </v:textbox>
                      </v:shape>
                      <v:shape id="_x0000_s3165" type="#_x0000_t202" style="position:absolute;left:1491;top:7563;width:469;height:540" filled="f" stroked="f">
                        <v:textbox style="mso-next-textbox:#_x0000_s3165">
                          <w:txbxContent>
                            <w:p w:rsidR="00702161" w:rsidRPr="00BD12B2" w:rsidRDefault="00702161" w:rsidP="00702161">
                              <w:pPr>
                                <w:rPr>
                                  <w:rFonts w:ascii="Times New Roman" w:hAnsi="Times New Roman"/>
                                </w:rPr>
                              </w:pPr>
                              <w:r>
                                <w:rPr>
                                  <w:rFonts w:ascii="Times New Roman" w:hAnsi="Times New Roman"/>
                                </w:rPr>
                                <w:t>N</w:t>
                              </w:r>
                            </w:p>
                          </w:txbxContent>
                        </v:textbox>
                      </v:shape>
                    </v:group>
                    <v:shape id="_x0000_s3166" type="#_x0000_t202" style="position:absolute;left:8851;top:6145;width:633;height:385" filled="f" stroked="f">
                      <v:textbox style="mso-next-textbox:#_x0000_s3166">
                        <w:txbxContent>
                          <w:p w:rsidR="00702161" w:rsidRPr="00BD12B2" w:rsidRDefault="00702161" w:rsidP="00702161">
                            <w:pPr>
                              <w:rPr>
                                <w:rFonts w:ascii="Times New Roman" w:hAnsi="Times New Roman"/>
                              </w:rPr>
                            </w:pPr>
                            <w:r>
                              <w:rPr>
                                <w:rFonts w:ascii="Times New Roman" w:hAnsi="Times New Roman"/>
                              </w:rPr>
                              <w:t>D.</w:t>
                            </w:r>
                          </w:p>
                        </w:txbxContent>
                      </v:textbox>
                    </v:shape>
                  </v:group>
                  <v:group id="_x0000_s3167" style="position:absolute;left:9603;top:5899;width:392;height:386" coordorigin="2844,6436" coordsize="392,386">
                    <v:shape id="_x0000_s3168" type="#_x0000_t202" style="position:absolute;left:2844;top:6436;width:392;height:386" filled="f" stroked="f">
                      <v:textbox style="mso-next-textbox:#_x0000_s3168">
                        <w:txbxContent>
                          <w:p w:rsidR="00702161" w:rsidRPr="00BD12B2" w:rsidRDefault="00702161" w:rsidP="00702161">
                            <w:pPr>
                              <w:rPr>
                                <w:rFonts w:ascii="Times New Roman" w:hAnsi="Times New Roman"/>
                              </w:rPr>
                            </w:pPr>
                            <w:r>
                              <w:rPr>
                                <w:rFonts w:ascii="Times New Roman" w:hAnsi="Times New Roman"/>
                              </w:rPr>
                              <w:t>F</w:t>
                            </w:r>
                          </w:p>
                        </w:txbxContent>
                      </v:textbox>
                    </v:shape>
                    <v:shape id="_x0000_s3169" type="#_x0000_t32" style="position:absolute;left:2953;top:6482;width:169;height:0" o:connectortype="straight">
                      <v:stroke endarrow="classic"/>
                    </v:shape>
                  </v:group>
                  <v:shape id="_x0000_s3170" type="#_x0000_t202" style="position:absolute;left:9530;top:6161;width:762;height:430" filled="f" stroked="f">
                    <v:textbox style="mso-next-textbox:#_x0000_s3170">
                      <w:txbxContent>
                        <w:p w:rsidR="00702161" w:rsidRPr="00BD12B2" w:rsidRDefault="00702161" w:rsidP="00702161">
                          <w:pPr>
                            <w:rPr>
                              <w:rFonts w:ascii="Times New Roman" w:hAnsi="Times New Roman"/>
                            </w:rPr>
                          </w:pPr>
                          <w:r>
                            <w:rPr>
                              <w:rFonts w:ascii="Times New Roman" w:hAnsi="Times New Roman"/>
                            </w:rPr>
                            <w:t>q&gt;0</w:t>
                          </w:r>
                        </w:p>
                      </w:txbxContent>
                    </v:textbox>
                  </v:shape>
                  <v:group id="_x0000_s3171" style="position:absolute;left:10116;top:6449;width:368;height:388" coordorigin="1940,5957" coordsize="368,388">
                    <v:shape id="_x0000_s3172" type="#_x0000_t202" style="position:absolute;left:1940;top:5957;width:368;height:388" filled="f" stroked="f">
                      <v:textbox style="mso-next-textbox:#_x0000_s3172">
                        <w:txbxContent>
                          <w:p w:rsidR="00702161" w:rsidRPr="00BD12B2" w:rsidRDefault="00702161" w:rsidP="00702161">
                            <w:pPr>
                              <w:rPr>
                                <w:rFonts w:ascii="Times New Roman" w:hAnsi="Times New Roman"/>
                              </w:rPr>
                            </w:pPr>
                            <w:proofErr w:type="gramStart"/>
                            <w:r>
                              <w:rPr>
                                <w:rFonts w:ascii="Times New Roman" w:hAnsi="Times New Roman"/>
                              </w:rPr>
                              <w:t>v</w:t>
                            </w:r>
                            <w:proofErr w:type="gramEnd"/>
                          </w:p>
                        </w:txbxContent>
                      </v:textbox>
                    </v:shape>
                    <v:shape id="_x0000_s3173" type="#_x0000_t32" style="position:absolute;left:2060;top:6039;width:166;height:0" o:connectortype="straight">
                      <v:stroke endarrow="classic"/>
                    </v:shape>
                  </v:group>
                </v:group>
              </v:group>
            </v:group>
          </v:group>
        </w:pict>
      </w: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b/>
          <w:sz w:val="26"/>
          <w:szCs w:val="26"/>
        </w:rPr>
      </w:pPr>
    </w:p>
    <w:p w:rsidR="00702161" w:rsidRPr="002E63EB" w:rsidRDefault="00702161" w:rsidP="00702161">
      <w:pPr>
        <w:numPr>
          <w:ilvl w:val="0"/>
          <w:numId w:val="1"/>
        </w:numPr>
        <w:tabs>
          <w:tab w:val="left" w:pos="240"/>
          <w:tab w:val="left" w:pos="450"/>
          <w:tab w:val="left" w:pos="2520"/>
          <w:tab w:val="left" w:pos="4920"/>
          <w:tab w:val="left" w:pos="7440"/>
        </w:tabs>
        <w:ind w:left="360"/>
        <w:jc w:val="both"/>
        <w:rPr>
          <w:rFonts w:ascii="Times New Roman" w:hAnsi="Times New Roman"/>
          <w:b/>
          <w:sz w:val="26"/>
          <w:szCs w:val="26"/>
        </w:rPr>
      </w:pPr>
      <w:r w:rsidRPr="002E63EB">
        <w:rPr>
          <w:rFonts w:ascii="Times New Roman" w:hAnsi="Times New Roman"/>
          <w:sz w:val="26"/>
          <w:szCs w:val="26"/>
        </w:rPr>
        <w:t xml:space="preserve"> Trong hình vẽ sau hình nào chỉ đúng hướng của lực Lorenxơ tác dụng lên electron và hạt mang điện dương chuyển động trong từ trường đều:  </w:t>
      </w: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r w:rsidRPr="002E63EB">
        <w:rPr>
          <w:rFonts w:ascii="Times New Roman" w:hAnsi="Times New Roman"/>
          <w:b/>
          <w:noProof/>
          <w:sz w:val="26"/>
          <w:szCs w:val="26"/>
        </w:rPr>
        <w:pict>
          <v:group id="_x0000_s3174" style="position:absolute;left:0;text-align:left;margin-left:15.4pt;margin-top:7.95pt;width:487.15pt;height:87.4pt;z-index:251687936" coordorigin="1034,7759" coordsize="9743,1748">
            <v:group id="_x0000_s3175" style="position:absolute;left:1034;top:7907;width:2032;height:1600" coordorigin="1088,7889" coordsize="2032,1600">
              <v:group id="_x0000_s3176" style="position:absolute;left:1307;top:7889;width:1813;height:1509" coordorigin="1409,8844" coordsize="1813,1509">
                <v:group id="_x0000_s3177" style="position:absolute;left:1409;top:8844;width:1813;height:1509" coordorigin="4054,8798" coordsize="1813,1509">
                  <v:shape id="_x0000_s3178" type="#_x0000_t114" style="position:absolute;left:4054;top:8798;width:1048;height:467;rotation:9407891fd" filled="f"/>
                  <v:shape id="_x0000_s3179" type="#_x0000_t114" style="position:absolute;left:4860;top:9803;width:1007;height:504;rotation:21204371fd" filled="f"/>
                </v:group>
                <v:group id="_x0000_s3180" style="position:absolute;left:2094;top:9304;width:521;height:636" coordorigin="2094,9304" coordsize="521,636">
                  <v:group id="_x0000_s3181" style="position:absolute;left:2308;top:9634;width:317;height:296;rotation:90" coordorigin="4400,10380" coordsize="439,410">
                    <v:oval id="_x0000_s3182" style="position:absolute;left:4537;top:10503;width:159;height:159" fillcolor="black"/>
                    <v:shape id="_x0000_s3183" type="#_x0000_t120" style="position:absolute;left:4400;top:10380;width:439;height:410" filled="f"/>
                  </v:group>
                  <v:shape id="_x0000_s3184" type="#_x0000_t32" style="position:absolute;left:2094;top:9304;width:283;height:380;flip:x y" o:connectortype="straight" strokeweight="1.5pt">
                    <v:stroke endarrow="classic" endarrowwidth="wide" endarrowlength="long"/>
                  </v:shape>
                </v:group>
              </v:group>
              <v:group id="_x0000_s3185" style="position:absolute;left:1088;top:7960;width:1736;height:1529" coordorigin="1088,7960" coordsize="1736,1529">
                <v:shape id="_x0000_s3186" type="#_x0000_t202" style="position:absolute;left:1088;top:8391;width:666;height:540" filled="f" stroked="f">
                  <v:textbox style="mso-next-textbox:#_x0000_s3186">
                    <w:txbxContent>
                      <w:p w:rsidR="00702161" w:rsidRPr="00BD12B2" w:rsidRDefault="00702161" w:rsidP="00702161">
                        <w:pPr>
                          <w:rPr>
                            <w:rFonts w:ascii="Times New Roman" w:hAnsi="Times New Roman"/>
                          </w:rPr>
                        </w:pPr>
                        <w:r>
                          <w:rPr>
                            <w:rFonts w:ascii="Times New Roman" w:hAnsi="Times New Roman"/>
                          </w:rPr>
                          <w:t>A.</w:t>
                        </w:r>
                      </w:p>
                    </w:txbxContent>
                  </v:textbox>
                </v:shape>
                <v:group id="_x0000_s3187" style="position:absolute;left:2048;top:8202;width:521;height:540" coordorigin="3122,11831" coordsize="762,540">
                  <v:shape id="_x0000_s3188" type="#_x0000_t202" style="position:absolute;left:3122;top:11831;width:762;height:540" filled="f" stroked="f">
                    <v:textbox style="mso-next-textbox:#_x0000_s3188">
                      <w:txbxContent>
                        <w:p w:rsidR="00702161" w:rsidRPr="00BD12B2" w:rsidRDefault="00702161" w:rsidP="00702161">
                          <w:pPr>
                            <w:rPr>
                              <w:rFonts w:ascii="Times New Roman" w:hAnsi="Times New Roman"/>
                            </w:rPr>
                          </w:pPr>
                          <w:r>
                            <w:rPr>
                              <w:rFonts w:ascii="Times New Roman" w:hAnsi="Times New Roman"/>
                            </w:rPr>
                            <w:t>F</w:t>
                          </w:r>
                        </w:p>
                      </w:txbxContent>
                    </v:textbox>
                  </v:shape>
                  <v:shape id="_x0000_s3189" type="#_x0000_t32" style="position:absolute;left:3212;top:11895;width:328;height:0" o:connectortype="straight">
                    <v:stroke endarrow="classic"/>
                  </v:shape>
                </v:group>
                <v:shape id="_x0000_s3190" type="#_x0000_t202" style="position:absolute;left:2355;top:8949;width:469;height:540" filled="f" stroked="f">
                  <v:textbox style="mso-next-textbox:#_x0000_s3190">
                    <w:txbxContent>
                      <w:p w:rsidR="00702161" w:rsidRPr="00BD12B2" w:rsidRDefault="00702161" w:rsidP="00702161">
                        <w:pPr>
                          <w:rPr>
                            <w:rFonts w:ascii="Times New Roman" w:hAnsi="Times New Roman"/>
                          </w:rPr>
                        </w:pPr>
                        <w:r>
                          <w:rPr>
                            <w:rFonts w:ascii="Times New Roman" w:hAnsi="Times New Roman"/>
                          </w:rPr>
                          <w:t>S</w:t>
                        </w:r>
                      </w:p>
                    </w:txbxContent>
                  </v:textbox>
                </v:shape>
                <v:shape id="_x0000_s3191" type="#_x0000_t202" style="position:absolute;left:1621;top:7960;width:469;height:540" filled="f" stroked="f">
                  <v:textbox style="mso-next-textbox:#_x0000_s3191">
                    <w:txbxContent>
                      <w:p w:rsidR="00702161" w:rsidRPr="00BD12B2" w:rsidRDefault="00702161" w:rsidP="00702161">
                        <w:pPr>
                          <w:rPr>
                            <w:rFonts w:ascii="Times New Roman" w:hAnsi="Times New Roman"/>
                          </w:rPr>
                        </w:pPr>
                        <w:r>
                          <w:rPr>
                            <w:rFonts w:ascii="Times New Roman" w:hAnsi="Times New Roman"/>
                          </w:rPr>
                          <w:t>N</w:t>
                        </w:r>
                      </w:p>
                    </w:txbxContent>
                  </v:textbox>
                </v:shape>
                <v:shape id="_x0000_s3192" type="#_x0000_t202" style="position:absolute;left:1729;top:8729;width:762;height:430" filled="f" stroked="f">
                  <v:textbox style="mso-next-textbox:#_x0000_s3192">
                    <w:txbxContent>
                      <w:p w:rsidR="00702161" w:rsidRPr="00BD12B2" w:rsidRDefault="00702161" w:rsidP="00702161">
                        <w:pPr>
                          <w:rPr>
                            <w:rFonts w:ascii="Times New Roman" w:hAnsi="Times New Roman"/>
                          </w:rPr>
                        </w:pPr>
                        <w:r>
                          <w:rPr>
                            <w:rFonts w:ascii="Times New Roman" w:hAnsi="Times New Roman"/>
                          </w:rPr>
                          <w:t>q&gt;0</w:t>
                        </w:r>
                      </w:p>
                    </w:txbxContent>
                  </v:textbox>
                </v:shape>
                <v:group id="_x0000_s3193" style="position:absolute;left:2367;top:8510;width:368;height:388" coordorigin="1940,5957" coordsize="368,388">
                  <v:shape id="_x0000_s3194" type="#_x0000_t202" style="position:absolute;left:1940;top:5957;width:368;height:388" filled="f" stroked="f">
                    <v:textbox style="mso-next-textbox:#_x0000_s3194">
                      <w:txbxContent>
                        <w:p w:rsidR="00702161" w:rsidRPr="00BD12B2" w:rsidRDefault="00702161" w:rsidP="00702161">
                          <w:pPr>
                            <w:rPr>
                              <w:rFonts w:ascii="Times New Roman" w:hAnsi="Times New Roman"/>
                            </w:rPr>
                          </w:pPr>
                          <w:proofErr w:type="gramStart"/>
                          <w:r>
                            <w:rPr>
                              <w:rFonts w:ascii="Times New Roman" w:hAnsi="Times New Roman"/>
                            </w:rPr>
                            <w:t>v</w:t>
                          </w:r>
                          <w:proofErr w:type="gramEnd"/>
                        </w:p>
                      </w:txbxContent>
                    </v:textbox>
                  </v:shape>
                  <v:shape id="_x0000_s3195" type="#_x0000_t32" style="position:absolute;left:2060;top:6039;width:166;height:0" o:connectortype="straight">
                    <v:stroke endarrow="classic"/>
                  </v:shape>
                </v:group>
              </v:group>
            </v:group>
            <v:group id="_x0000_s3196" style="position:absolute;left:3661;top:7843;width:2032;height:1600" coordorigin="3733,7843" coordsize="2032,1600">
              <v:group id="_x0000_s3197" style="position:absolute;left:3952;top:7843;width:1813;height:1509" coordorigin="4054,8798" coordsize="1813,1509">
                <v:group id="_x0000_s3198" style="position:absolute;left:4739;top:9258;width:520;height:638" coordorigin="4683,9118" coordsize="520,638">
                  <v:group id="_x0000_s3199" style="position:absolute;left:4925;top:9467;width:278;height:289;rotation:-2839784fd" coordorigin="3885,1365" coordsize="1140,1140">
                    <v:oval id="_x0000_s3200" style="position:absolute;left:3885;top:1365;width:1140;height:1140;visibility:visible" filled="f" strokeweight="1.5pt"/>
                    <v:group id="_x0000_s3201" style="position:absolute;left:4033;top:1567;width:832;height:754" coordorigin="3885,1365" coordsize="2693,2715">
                      <v:line id="_x0000_s3202" style="position:absolute;visibility:visible" from="3885,2740" to="6578,2740" strokeweight="1.5pt"/>
                      <v:line id="_x0000_s3203" style="position:absolute;visibility:visible" from="5235,1365" to="5235,4080" strokeweight="1.5pt"/>
                    </v:group>
                  </v:group>
                  <v:shape id="_x0000_s3204" type="#_x0000_t32" style="position:absolute;left:4683;top:9118;width:283;height:380;flip:x y" o:connectortype="straight" strokeweight="1.5pt">
                    <v:stroke endarrow="classic" endarrowwidth="wide" endarrowlength="long"/>
                  </v:shape>
                </v:group>
                <v:group id="_x0000_s3205" style="position:absolute;left:4054;top:8798;width:1813;height:1509" coordorigin="4054,8798" coordsize="1813,1509">
                  <v:shape id="_x0000_s3206" type="#_x0000_t114" style="position:absolute;left:4054;top:8798;width:1048;height:467;rotation:9407891fd" filled="f"/>
                  <v:shape id="_x0000_s3207" type="#_x0000_t114" style="position:absolute;left:4860;top:9803;width:1007;height:504;rotation:21204371fd" filled="f"/>
                </v:group>
              </v:group>
              <v:group id="_x0000_s3208" style="position:absolute;left:3733;top:7914;width:1736;height:1529" coordorigin="3733,7914" coordsize="1736,1529">
                <v:shape id="_x0000_s3209" type="#_x0000_t202" style="position:absolute;left:3733;top:8345;width:666;height:540" filled="f" stroked="f">
                  <v:textbox style="mso-next-textbox:#_x0000_s3209">
                    <w:txbxContent>
                      <w:p w:rsidR="00702161" w:rsidRPr="00BD12B2" w:rsidRDefault="00702161" w:rsidP="00702161">
                        <w:pPr>
                          <w:rPr>
                            <w:rFonts w:ascii="Times New Roman" w:hAnsi="Times New Roman"/>
                          </w:rPr>
                        </w:pPr>
                        <w:r>
                          <w:rPr>
                            <w:rFonts w:ascii="Times New Roman" w:hAnsi="Times New Roman"/>
                          </w:rPr>
                          <w:t>B.</w:t>
                        </w:r>
                      </w:p>
                    </w:txbxContent>
                  </v:textbox>
                </v:shape>
                <v:group id="_x0000_s3210" style="position:absolute;left:4693;top:8156;width:521;height:540" coordorigin="3122,11831" coordsize="762,540">
                  <v:shape id="_x0000_s3211" type="#_x0000_t202" style="position:absolute;left:3122;top:11831;width:762;height:540" filled="f" stroked="f">
                    <v:textbox style="mso-next-textbox:#_x0000_s3211">
                      <w:txbxContent>
                        <w:p w:rsidR="00702161" w:rsidRPr="00BD12B2" w:rsidRDefault="00702161" w:rsidP="00702161">
                          <w:pPr>
                            <w:rPr>
                              <w:rFonts w:ascii="Times New Roman" w:hAnsi="Times New Roman"/>
                            </w:rPr>
                          </w:pPr>
                          <w:r>
                            <w:rPr>
                              <w:rFonts w:ascii="Times New Roman" w:hAnsi="Times New Roman"/>
                            </w:rPr>
                            <w:t>F</w:t>
                          </w:r>
                        </w:p>
                      </w:txbxContent>
                    </v:textbox>
                  </v:shape>
                  <v:shape id="_x0000_s3212" type="#_x0000_t32" style="position:absolute;left:3212;top:11895;width:328;height:0" o:connectortype="straight">
                    <v:stroke endarrow="classic"/>
                  </v:shape>
                </v:group>
                <v:shape id="_x0000_s3213" type="#_x0000_t202" style="position:absolute;left:5000;top:8903;width:469;height:540" filled="f" stroked="f">
                  <v:textbox style="mso-next-textbox:#_x0000_s3213">
                    <w:txbxContent>
                      <w:p w:rsidR="00702161" w:rsidRPr="00BD12B2" w:rsidRDefault="00702161" w:rsidP="00702161">
                        <w:pPr>
                          <w:rPr>
                            <w:rFonts w:ascii="Times New Roman" w:hAnsi="Times New Roman"/>
                          </w:rPr>
                        </w:pPr>
                        <w:r>
                          <w:rPr>
                            <w:rFonts w:ascii="Times New Roman" w:hAnsi="Times New Roman"/>
                          </w:rPr>
                          <w:t>S</w:t>
                        </w:r>
                      </w:p>
                    </w:txbxContent>
                  </v:textbox>
                </v:shape>
                <v:shape id="_x0000_s3214" type="#_x0000_t202" style="position:absolute;left:4266;top:7914;width:469;height:540" filled="f" stroked="f">
                  <v:textbox style="mso-next-textbox:#_x0000_s3214">
                    <w:txbxContent>
                      <w:p w:rsidR="00702161" w:rsidRPr="00BD12B2" w:rsidRDefault="00702161" w:rsidP="00702161">
                        <w:pPr>
                          <w:rPr>
                            <w:rFonts w:ascii="Times New Roman" w:hAnsi="Times New Roman"/>
                          </w:rPr>
                        </w:pPr>
                        <w:r>
                          <w:rPr>
                            <w:rFonts w:ascii="Times New Roman" w:hAnsi="Times New Roman"/>
                          </w:rPr>
                          <w:t>N</w:t>
                        </w:r>
                      </w:p>
                    </w:txbxContent>
                  </v:textbox>
                </v:shape>
                <v:group id="_x0000_s3215" style="position:absolute;left:4975;top:8409;width:368;height:388" coordorigin="1940,5957" coordsize="368,388">
                  <v:shape id="_x0000_s3216" type="#_x0000_t202" style="position:absolute;left:1940;top:5957;width:368;height:388" filled="f" stroked="f">
                    <v:textbox style="mso-next-textbox:#_x0000_s3216">
                      <w:txbxContent>
                        <w:p w:rsidR="00702161" w:rsidRPr="00BD12B2" w:rsidRDefault="00702161" w:rsidP="00702161">
                          <w:pPr>
                            <w:rPr>
                              <w:rFonts w:ascii="Times New Roman" w:hAnsi="Times New Roman"/>
                            </w:rPr>
                          </w:pPr>
                          <w:proofErr w:type="gramStart"/>
                          <w:r>
                            <w:rPr>
                              <w:rFonts w:ascii="Times New Roman" w:hAnsi="Times New Roman"/>
                            </w:rPr>
                            <w:t>v</w:t>
                          </w:r>
                          <w:proofErr w:type="gramEnd"/>
                        </w:p>
                      </w:txbxContent>
                    </v:textbox>
                  </v:shape>
                  <v:shape id="_x0000_s3217" type="#_x0000_t32" style="position:absolute;left:2060;top:6039;width:166;height:0" o:connectortype="straight">
                    <v:stroke endarrow="classic"/>
                  </v:shape>
                </v:group>
                <v:shape id="_x0000_s3218" type="#_x0000_t202" style="position:absolute;left:4583;top:8679;width:455;height:406" filled="f" stroked="f">
                  <v:textbox style="mso-next-textbox:#_x0000_s3218">
                    <w:txbxContent>
                      <w:p w:rsidR="00702161" w:rsidRPr="00BD12B2" w:rsidRDefault="00702161" w:rsidP="00702161">
                        <w:pPr>
                          <w:rPr>
                            <w:rFonts w:ascii="Times New Roman" w:hAnsi="Times New Roman"/>
                          </w:rPr>
                        </w:pPr>
                        <w:proofErr w:type="gramStart"/>
                        <w:r>
                          <w:rPr>
                            <w:rFonts w:ascii="Times New Roman" w:hAnsi="Times New Roman"/>
                          </w:rPr>
                          <w:t>e</w:t>
                        </w:r>
                        <w:proofErr w:type="gramEnd"/>
                      </w:p>
                    </w:txbxContent>
                  </v:textbox>
                </v:shape>
              </v:group>
            </v:group>
            <v:group id="_x0000_s3219" style="position:absolute;left:6427;top:7759;width:1983;height:1475" coordorigin="6436,7759" coordsize="1983,1475">
              <v:group id="_x0000_s3220" style="position:absolute;left:6436;top:7759;width:1767;height:1475" coordorigin="6436,7759" coordsize="1767,1475">
                <v:group id="_x0000_s3221" style="position:absolute;left:6436;top:7943;width:1767;height:1271" coordorigin="6436,7943" coordsize="1767,1271">
                  <v:shape id="_x0000_s3222" type="#_x0000_t202" style="position:absolute;left:6436;top:8337;width:666;height:540" filled="f" stroked="f">
                    <v:textbox style="mso-next-textbox:#_x0000_s3222">
                      <w:txbxContent>
                        <w:p w:rsidR="00702161" w:rsidRPr="00BD12B2" w:rsidRDefault="00702161" w:rsidP="00702161">
                          <w:pPr>
                            <w:rPr>
                              <w:rFonts w:ascii="Times New Roman" w:hAnsi="Times New Roman"/>
                            </w:rPr>
                          </w:pPr>
                          <w:r>
                            <w:rPr>
                              <w:rFonts w:ascii="Times New Roman" w:hAnsi="Times New Roman"/>
                            </w:rPr>
                            <w:t>C.</w:t>
                          </w:r>
                        </w:p>
                      </w:txbxContent>
                    </v:textbox>
                  </v:shape>
                  <v:shape id="_x0000_s3223" type="#_x0000_t202" style="position:absolute;left:7101;top:7943;width:469;height:540" filled="f" stroked="f">
                    <v:textbox style="mso-next-textbox:#_x0000_s3223">
                      <w:txbxContent>
                        <w:p w:rsidR="00702161" w:rsidRPr="00BD12B2" w:rsidRDefault="00702161" w:rsidP="00702161">
                          <w:pPr>
                            <w:rPr>
                              <w:rFonts w:ascii="Times New Roman" w:hAnsi="Times New Roman"/>
                            </w:rPr>
                          </w:pPr>
                          <w:r>
                            <w:rPr>
                              <w:rFonts w:ascii="Times New Roman" w:hAnsi="Times New Roman"/>
                            </w:rPr>
                            <w:t>N</w:t>
                          </w:r>
                        </w:p>
                      </w:txbxContent>
                    </v:textbox>
                  </v:shape>
                  <v:shape id="_x0000_s3224" type="#_x0000_t202" style="position:absolute;left:7734;top:8674;width:469;height:540" filled="f" stroked="f">
                    <v:textbox style="mso-next-textbox:#_x0000_s3224">
                      <w:txbxContent>
                        <w:p w:rsidR="00702161" w:rsidRPr="00BD12B2" w:rsidRDefault="00702161" w:rsidP="00702161">
                          <w:pPr>
                            <w:rPr>
                              <w:rFonts w:ascii="Times New Roman" w:hAnsi="Times New Roman"/>
                            </w:rPr>
                          </w:pPr>
                          <w:r>
                            <w:rPr>
                              <w:rFonts w:ascii="Times New Roman" w:hAnsi="Times New Roman"/>
                            </w:rPr>
                            <w:t>S</w:t>
                          </w:r>
                        </w:p>
                      </w:txbxContent>
                    </v:textbox>
                  </v:shape>
                  <v:group id="_x0000_s3225" style="position:absolute;left:6794;top:8649;width:762;height:540" coordorigin="3122,11831" coordsize="762,540">
                    <v:shape id="_x0000_s3226" type="#_x0000_t202" style="position:absolute;left:3122;top:11831;width:762;height:540" filled="f" stroked="f">
                      <v:textbox style="mso-next-textbox:#_x0000_s3226">
                        <w:txbxContent>
                          <w:p w:rsidR="00702161" w:rsidRPr="00BD12B2" w:rsidRDefault="00702161" w:rsidP="00702161">
                            <w:pPr>
                              <w:rPr>
                                <w:rFonts w:ascii="Times New Roman" w:hAnsi="Times New Roman"/>
                              </w:rPr>
                            </w:pPr>
                            <w:r>
                              <w:rPr>
                                <w:rFonts w:ascii="Times New Roman" w:hAnsi="Times New Roman"/>
                              </w:rPr>
                              <w:t>F= 0</w:t>
                            </w:r>
                          </w:p>
                        </w:txbxContent>
                      </v:textbox>
                    </v:shape>
                    <v:shape id="_x0000_s3227" type="#_x0000_t32" style="position:absolute;left:3212;top:11895;width:328;height:0" o:connectortype="straight">
                      <v:stroke endarrow="classic"/>
                    </v:shape>
                  </v:group>
                </v:group>
                <v:group id="_x0000_s3228" style="position:absolute;left:7122;top:7759;width:1048;height:1475;rotation:21093549fd" coordorigin="1243,1573" coordsize="1048,1475">
                  <v:shape id="_x0000_s3229" type="#_x0000_t114" style="position:absolute;left:1243;top:2581;width:1048;height:467" filled="f"/>
                  <v:shape id="_x0000_s3230" type="#_x0000_t114" style="position:absolute;left:1243;top:1573;width:1007;height:504;rotation:180" filled="f"/>
                </v:group>
                <v:group id="_x0000_s3231" style="position:absolute;left:7556;top:8310;width:278;height:289;rotation:-2839784fd" coordorigin="3885,1365" coordsize="1140,1140">
                  <v:oval id="_x0000_s3232" style="position:absolute;left:3885;top:1365;width:1140;height:1140;visibility:visible" filled="f" strokeweight="1.5pt"/>
                  <v:group id="_x0000_s3233" style="position:absolute;left:4033;top:1567;width:832;height:754" coordorigin="3885,1365" coordsize="2693,2715">
                    <v:line id="_x0000_s3234" style="position:absolute;visibility:visible" from="3885,2740" to="6578,2740" strokeweight="1.5pt"/>
                    <v:line id="_x0000_s3235" style="position:absolute;visibility:visible" from="5235,1365" to="5235,4080" strokeweight="1.5pt"/>
                  </v:group>
                </v:group>
              </v:group>
              <v:shape id="_x0000_s3236" type="#_x0000_t202" style="position:absolute;left:7657;top:8027;width:762;height:430" filled="f" stroked="f">
                <v:textbox style="mso-next-textbox:#_x0000_s3236">
                  <w:txbxContent>
                    <w:p w:rsidR="00702161" w:rsidRPr="00BD12B2" w:rsidRDefault="00702161" w:rsidP="00702161">
                      <w:pPr>
                        <w:rPr>
                          <w:rFonts w:ascii="Times New Roman" w:hAnsi="Times New Roman"/>
                        </w:rPr>
                      </w:pPr>
                      <w:r>
                        <w:rPr>
                          <w:rFonts w:ascii="Times New Roman" w:hAnsi="Times New Roman"/>
                        </w:rPr>
                        <w:t>q&gt;0</w:t>
                      </w:r>
                    </w:p>
                  </w:txbxContent>
                </v:textbox>
              </v:shape>
              <v:group id="_x0000_s3237" style="position:absolute;left:7236;top:8379;width:368;height:388" coordorigin="1940,5957" coordsize="368,388">
                <v:shape id="_x0000_s3238" type="#_x0000_t202" style="position:absolute;left:1940;top:5957;width:368;height:388" filled="f" stroked="f">
                  <v:textbox style="mso-next-textbox:#_x0000_s3238">
                    <w:txbxContent>
                      <w:p w:rsidR="00702161" w:rsidRPr="00BD12B2" w:rsidRDefault="00702161" w:rsidP="00702161">
                        <w:pPr>
                          <w:rPr>
                            <w:rFonts w:ascii="Times New Roman" w:hAnsi="Times New Roman"/>
                          </w:rPr>
                        </w:pPr>
                        <w:proofErr w:type="gramStart"/>
                        <w:r>
                          <w:rPr>
                            <w:rFonts w:ascii="Times New Roman" w:hAnsi="Times New Roman"/>
                          </w:rPr>
                          <w:t>v</w:t>
                        </w:r>
                        <w:proofErr w:type="gramEnd"/>
                      </w:p>
                    </w:txbxContent>
                  </v:textbox>
                </v:shape>
                <v:shape id="_x0000_s3239" type="#_x0000_t32" style="position:absolute;left:2060;top:6039;width:166;height:0" o:connectortype="straight">
                  <v:stroke endarrow="classic"/>
                </v:shape>
              </v:group>
            </v:group>
            <v:group id="_x0000_s3240" style="position:absolute;left:9081;top:7791;width:1696;height:1475" coordorigin="9252,7791" coordsize="1696,1475">
              <v:group id="_x0000_s3241" style="position:absolute;left:9837;top:7791;width:1048;height:1475;rotation:32948959fd" coordorigin="1243,1573" coordsize="1048,1475">
                <v:shape id="_x0000_s3242" type="#_x0000_t114" style="position:absolute;left:1243;top:2581;width:1048;height:467" filled="f"/>
                <v:shape id="_x0000_s3243" type="#_x0000_t114" style="position:absolute;left:1243;top:1573;width:1007;height:504;rotation:180" filled="f"/>
              </v:group>
              <v:group id="_x0000_s3244" style="position:absolute;left:9979;top:8146;width:763;height:441" coordorigin="9682,8407" coordsize="763,441">
                <v:group id="_x0000_s3245" style="position:absolute;left:10138;top:8418;width:317;height:296;rotation:15254239fd" coordorigin="4400,10380" coordsize="439,410">
                  <v:oval id="_x0000_s3246" style="position:absolute;left:4537;top:10503;width:159;height:159" fillcolor="black"/>
                  <v:shape id="_x0000_s3247" type="#_x0000_t120" style="position:absolute;left:4400;top:10380;width:439;height:410" filled="f"/>
                </v:group>
                <v:shape id="_x0000_s3248" type="#_x0000_t32" style="position:absolute;left:9965;top:8565;width:0;height:566;rotation:15254239fd" o:connectortype="straight" strokeweight="1.5pt">
                  <v:stroke startarrow="classic" startarrowlength="long" endarrowwidth="wide" endarrowlength="long"/>
                </v:shape>
              </v:group>
              <v:group id="_x0000_s3249" style="position:absolute;left:9252;top:7965;width:1696;height:1294" coordorigin="9252,7965" coordsize="1696,1294">
                <v:shape id="_x0000_s3250" type="#_x0000_t202" style="position:absolute;left:9252;top:8363;width:666;height:540" filled="f" stroked="f">
                  <v:textbox style="mso-next-textbox:#_x0000_s3250">
                    <w:txbxContent>
                      <w:p w:rsidR="00702161" w:rsidRPr="002E63EB" w:rsidRDefault="00702161" w:rsidP="00702161">
                        <w:pPr>
                          <w:rPr>
                            <w:rFonts w:ascii="Times New Roman" w:hAnsi="Times New Roman"/>
                          </w:rPr>
                        </w:pPr>
                        <w:r w:rsidRPr="002E63EB">
                          <w:rPr>
                            <w:rFonts w:ascii="Times New Roman" w:hAnsi="Times New Roman"/>
                          </w:rPr>
                          <w:t>D.</w:t>
                        </w:r>
                      </w:p>
                    </w:txbxContent>
                  </v:textbox>
                </v:shape>
                <v:shape id="_x0000_s3251" type="#_x0000_t202" style="position:absolute;left:9852;top:7965;width:469;height:540" filled="f" stroked="f">
                  <v:textbox style="mso-next-textbox:#_x0000_s3251">
                    <w:txbxContent>
                      <w:p w:rsidR="00702161" w:rsidRPr="00BD12B2" w:rsidRDefault="00702161" w:rsidP="00702161">
                        <w:pPr>
                          <w:rPr>
                            <w:rFonts w:ascii="Times New Roman" w:hAnsi="Times New Roman"/>
                          </w:rPr>
                        </w:pPr>
                        <w:r>
                          <w:rPr>
                            <w:rFonts w:ascii="Times New Roman" w:hAnsi="Times New Roman"/>
                          </w:rPr>
                          <w:t>N</w:t>
                        </w:r>
                      </w:p>
                    </w:txbxContent>
                  </v:textbox>
                </v:shape>
                <v:shape id="_x0000_s3252" type="#_x0000_t202" style="position:absolute;left:10403;top:8719;width:469;height:540" filled="f" stroked="f">
                  <v:textbox style="mso-next-textbox:#_x0000_s3252">
                    <w:txbxContent>
                      <w:p w:rsidR="00702161" w:rsidRPr="00BD12B2" w:rsidRDefault="00702161" w:rsidP="00702161">
                        <w:pPr>
                          <w:rPr>
                            <w:rFonts w:ascii="Times New Roman" w:hAnsi="Times New Roman"/>
                          </w:rPr>
                        </w:pPr>
                        <w:r>
                          <w:rPr>
                            <w:rFonts w:ascii="Times New Roman" w:hAnsi="Times New Roman"/>
                          </w:rPr>
                          <w:t>S</w:t>
                        </w:r>
                      </w:p>
                    </w:txbxContent>
                  </v:textbox>
                </v:shape>
                <v:group id="_x0000_s3253" style="position:absolute;left:9800;top:8518;width:591;height:540" coordorigin="3122,11831" coordsize="762,540">
                  <v:shape id="_x0000_s3254" type="#_x0000_t202" style="position:absolute;left:3122;top:11831;width:762;height:540" filled="f" stroked="f">
                    <v:textbox style="mso-next-textbox:#_x0000_s3254">
                      <w:txbxContent>
                        <w:p w:rsidR="00702161" w:rsidRPr="00BD12B2" w:rsidRDefault="00702161" w:rsidP="00702161">
                          <w:pPr>
                            <w:rPr>
                              <w:rFonts w:ascii="Times New Roman" w:hAnsi="Times New Roman"/>
                            </w:rPr>
                          </w:pPr>
                          <w:r>
                            <w:rPr>
                              <w:rFonts w:ascii="Times New Roman" w:hAnsi="Times New Roman"/>
                            </w:rPr>
                            <w:t>F</w:t>
                          </w:r>
                        </w:p>
                      </w:txbxContent>
                    </v:textbox>
                  </v:shape>
                  <v:shape id="_x0000_s3255" type="#_x0000_t32" style="position:absolute;left:3212;top:11895;width:328;height:0" o:connectortype="straight">
                    <v:stroke endarrow="classic"/>
                  </v:shape>
                </v:group>
                <v:group id="_x0000_s3256" style="position:absolute;left:10580;top:7975;width:368;height:388" coordorigin="1940,5957" coordsize="368,388">
                  <v:shape id="_x0000_s3257" type="#_x0000_t202" style="position:absolute;left:1940;top:5957;width:368;height:388" filled="f" stroked="f">
                    <v:textbox style="mso-next-textbox:#_x0000_s3257">
                      <w:txbxContent>
                        <w:p w:rsidR="00702161" w:rsidRPr="00BD12B2" w:rsidRDefault="00702161" w:rsidP="00702161">
                          <w:pPr>
                            <w:rPr>
                              <w:rFonts w:ascii="Times New Roman" w:hAnsi="Times New Roman"/>
                            </w:rPr>
                          </w:pPr>
                          <w:proofErr w:type="gramStart"/>
                          <w:r>
                            <w:rPr>
                              <w:rFonts w:ascii="Times New Roman" w:hAnsi="Times New Roman"/>
                            </w:rPr>
                            <w:t>v</w:t>
                          </w:r>
                          <w:proofErr w:type="gramEnd"/>
                        </w:p>
                      </w:txbxContent>
                    </v:textbox>
                  </v:shape>
                  <v:shape id="_x0000_s3258" type="#_x0000_t32" style="position:absolute;left:2060;top:6039;width:166;height:0" o:connectortype="straight">
                    <v:stroke endarrow="classic"/>
                  </v:shape>
                </v:group>
                <v:shape id="_x0000_s3259" type="#_x0000_t202" style="position:absolute;left:10390;top:8320;width:455;height:406" filled="f" stroked="f">
                  <v:textbox style="mso-next-textbox:#_x0000_s3259">
                    <w:txbxContent>
                      <w:p w:rsidR="00702161" w:rsidRPr="00BD12B2" w:rsidRDefault="00702161" w:rsidP="00702161">
                        <w:pPr>
                          <w:rPr>
                            <w:rFonts w:ascii="Times New Roman" w:hAnsi="Times New Roman"/>
                          </w:rPr>
                        </w:pPr>
                        <w:proofErr w:type="gramStart"/>
                        <w:r>
                          <w:rPr>
                            <w:rFonts w:ascii="Times New Roman" w:hAnsi="Times New Roman"/>
                          </w:rPr>
                          <w:t>e</w:t>
                        </w:r>
                        <w:proofErr w:type="gramEnd"/>
                      </w:p>
                    </w:txbxContent>
                  </v:textbox>
                </v:shape>
              </v:group>
            </v:group>
          </v:group>
        </w:pict>
      </w: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b/>
          <w:sz w:val="26"/>
          <w:szCs w:val="26"/>
        </w:rPr>
      </w:pPr>
    </w:p>
    <w:p w:rsidR="00702161" w:rsidRPr="002E63EB" w:rsidRDefault="00702161" w:rsidP="00702161">
      <w:pPr>
        <w:numPr>
          <w:ilvl w:val="0"/>
          <w:numId w:val="1"/>
        </w:numPr>
        <w:tabs>
          <w:tab w:val="left" w:pos="240"/>
          <w:tab w:val="left" w:pos="450"/>
          <w:tab w:val="left" w:pos="2520"/>
          <w:tab w:val="left" w:pos="4920"/>
          <w:tab w:val="left" w:pos="7440"/>
        </w:tabs>
        <w:ind w:left="360"/>
        <w:jc w:val="both"/>
        <w:rPr>
          <w:rFonts w:ascii="Times New Roman" w:hAnsi="Times New Roman"/>
          <w:b/>
          <w:sz w:val="26"/>
          <w:szCs w:val="26"/>
        </w:rPr>
      </w:pPr>
      <w:r w:rsidRPr="002E63EB">
        <w:rPr>
          <w:rFonts w:ascii="Times New Roman" w:hAnsi="Times New Roman"/>
          <w:sz w:val="26"/>
          <w:szCs w:val="26"/>
        </w:rPr>
        <w:t xml:space="preserve">Trong hình vẽ sau hình nào chỉ đúng hướng của lực Lorenxơ tác dụng lên electron và hạt mang điện dương chuyển động trong từ trường đều:  </w:t>
      </w: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r w:rsidRPr="002E63EB">
        <w:rPr>
          <w:rFonts w:ascii="Times New Roman" w:hAnsi="Times New Roman"/>
          <w:noProof/>
          <w:sz w:val="26"/>
          <w:szCs w:val="26"/>
        </w:rPr>
        <w:pict>
          <v:group id="_x0000_s3260" style="position:absolute;left:0;text-align:left;margin-left:26.35pt;margin-top:11.35pt;width:495.65pt;height:62.3pt;z-index:251688960" coordorigin="993,10272" coordsize="9913,1246">
            <v:group id="_x0000_s3261" style="position:absolute;left:993;top:10369;width:2154;height:1135" coordorigin="1029,10369" coordsize="2154,1135">
              <v:group id="_x0000_s3262" style="position:absolute;left:1352;top:10369;width:1831;height:1106" coordorigin="1352,10369" coordsize="1831,1106">
                <v:group id="_x0000_s3263" style="position:absolute;left:1999;top:10626;width:564;height:571;rotation:9005663fd" coordorigin="2269,6154" coordsize="564,571">
                  <v:group id="_x0000_s3264" style="position:absolute;left:2555;top:6436;width:278;height:289;rotation:-2839784fd" coordorigin="3885,1365" coordsize="1140,1140">
                    <v:oval id="_x0000_s3265" style="position:absolute;left:3885;top:1365;width:1140;height:1140;visibility:visible" filled="f" strokeweight="1.5pt"/>
                    <v:group id="_x0000_s3266" style="position:absolute;left:4033;top:1567;width:832;height:754" coordorigin="3885,1365" coordsize="2693,2715">
                      <v:line id="_x0000_s3267" style="position:absolute;visibility:visible" from="3885,2740" to="6578,2740" strokeweight="1.5pt"/>
                      <v:line id="_x0000_s3268" style="position:absolute;visibility:visible" from="5235,1365" to="5235,4080" strokeweight="1.5pt"/>
                    </v:group>
                  </v:group>
                  <v:shape id="_x0000_s3269" type="#_x0000_t32" style="position:absolute;left:2269;top:6154;width:327;height:313;flip:x y" o:connectortype="straight" strokeweight="1.5pt">
                    <v:stroke endarrow="classic" endarrowwidth="wide" endarrowlength="long"/>
                  </v:shape>
                </v:group>
                <v:group id="_x0000_s3270" style="position:absolute;left:1352;top:10369;width:1831;height:1106" coordorigin="1151,6586" coordsize="1927,1547">
                  <v:shape id="_x0000_s3271" type="#_x0000_t114" style="position:absolute;left:1151;top:7666;width:1048;height:467;rotation:2552678fd" filled="f"/>
                  <v:shape id="_x0000_s3272" type="#_x0000_t114" style="position:absolute;left:2071;top:6586;width:1007;height:504;rotation:14349158fd" filled="f"/>
                </v:group>
              </v:group>
              <v:group id="_x0000_s3273" style="position:absolute;left:1029;top:10400;width:1869;height:1104" coordorigin="1029,10400" coordsize="1869,1104">
                <v:group id="_x0000_s3274" style="position:absolute;left:1029;top:10400;width:1869;height:1104" coordorigin="1029,10400" coordsize="1869,1104">
                  <v:group id="_x0000_s3275" style="position:absolute;left:1675;top:10400;width:1223;height:1104" coordorigin="1491,6559" coordsize="1287,1544">
                    <v:shape id="_x0000_s3276" type="#_x0000_t202" style="position:absolute;left:2309;top:6559;width:469;height:540" filled="f" stroked="f">
                      <v:textbox style="mso-next-textbox:#_x0000_s3276">
                        <w:txbxContent>
                          <w:p w:rsidR="00702161" w:rsidRPr="00BD12B2" w:rsidRDefault="00702161" w:rsidP="00702161">
                            <w:pPr>
                              <w:rPr>
                                <w:rFonts w:ascii="Times New Roman" w:hAnsi="Times New Roman"/>
                              </w:rPr>
                            </w:pPr>
                            <w:r>
                              <w:rPr>
                                <w:rFonts w:ascii="Times New Roman" w:hAnsi="Times New Roman"/>
                              </w:rPr>
                              <w:t>N</w:t>
                            </w:r>
                          </w:p>
                        </w:txbxContent>
                      </v:textbox>
                    </v:shape>
                    <v:shape id="_x0000_s3277" type="#_x0000_t202" style="position:absolute;left:1491;top:7563;width:469;height:540" filled="f" stroked="f">
                      <v:textbox style="mso-next-textbox:#_x0000_s3277">
                        <w:txbxContent>
                          <w:p w:rsidR="00702161" w:rsidRPr="00BD12B2" w:rsidRDefault="00702161" w:rsidP="00702161">
                            <w:pPr>
                              <w:rPr>
                                <w:rFonts w:ascii="Times New Roman" w:hAnsi="Times New Roman"/>
                              </w:rPr>
                            </w:pPr>
                            <w:r>
                              <w:rPr>
                                <w:rFonts w:ascii="Times New Roman" w:hAnsi="Times New Roman"/>
                              </w:rPr>
                              <w:t>S</w:t>
                            </w:r>
                          </w:p>
                        </w:txbxContent>
                      </v:textbox>
                    </v:shape>
                  </v:group>
                  <v:shape id="_x0000_s3278" type="#_x0000_t202" style="position:absolute;left:1029;top:10755;width:633;height:385" filled="f" stroked="f">
                    <v:textbox style="mso-next-textbox:#_x0000_s3278">
                      <w:txbxContent>
                        <w:p w:rsidR="00702161" w:rsidRPr="002E63EB" w:rsidRDefault="00702161" w:rsidP="00702161">
                          <w:pPr>
                            <w:rPr>
                              <w:rFonts w:ascii="Times New Roman" w:hAnsi="Times New Roman"/>
                            </w:rPr>
                          </w:pPr>
                          <w:r w:rsidRPr="002E63EB">
                            <w:rPr>
                              <w:rFonts w:ascii="Times New Roman" w:hAnsi="Times New Roman"/>
                            </w:rPr>
                            <w:t>A.</w:t>
                          </w:r>
                        </w:p>
                      </w:txbxContent>
                    </v:textbox>
                  </v:shape>
                </v:group>
                <v:group id="_x0000_s3279" style="position:absolute;left:1741;top:10520;width:392;height:386" coordorigin="2844,6436" coordsize="392,386">
                  <v:shape id="_x0000_s3280" type="#_x0000_t202" style="position:absolute;left:2844;top:6436;width:392;height:386" filled="f" stroked="f">
                    <v:textbox style="mso-next-textbox:#_x0000_s3280">
                      <w:txbxContent>
                        <w:p w:rsidR="00702161" w:rsidRPr="00BD12B2" w:rsidRDefault="00702161" w:rsidP="00702161">
                          <w:pPr>
                            <w:rPr>
                              <w:rFonts w:ascii="Times New Roman" w:hAnsi="Times New Roman"/>
                            </w:rPr>
                          </w:pPr>
                          <w:r>
                            <w:rPr>
                              <w:rFonts w:ascii="Times New Roman" w:hAnsi="Times New Roman"/>
                            </w:rPr>
                            <w:t>F</w:t>
                          </w:r>
                        </w:p>
                      </w:txbxContent>
                    </v:textbox>
                  </v:shape>
                  <v:shape id="_x0000_s3281" type="#_x0000_t32" style="position:absolute;left:2953;top:6482;width:169;height:0" o:connectortype="straight">
                    <v:stroke endarrow="classic"/>
                  </v:shape>
                </v:group>
                <v:shape id="_x0000_s3282" type="#_x0000_t202" style="position:absolute;left:1887;top:10933;width:762;height:430" filled="f" stroked="f">
                  <v:textbox style="mso-next-textbox:#_x0000_s3282">
                    <w:txbxContent>
                      <w:p w:rsidR="00702161" w:rsidRPr="00BD12B2" w:rsidRDefault="00702161" w:rsidP="00702161">
                        <w:pPr>
                          <w:rPr>
                            <w:rFonts w:ascii="Times New Roman" w:hAnsi="Times New Roman"/>
                          </w:rPr>
                        </w:pPr>
                        <w:r>
                          <w:rPr>
                            <w:rFonts w:ascii="Times New Roman" w:hAnsi="Times New Roman"/>
                          </w:rPr>
                          <w:t>q&gt;0</w:t>
                        </w:r>
                      </w:p>
                    </w:txbxContent>
                  </v:textbox>
                </v:shape>
                <v:group id="_x0000_s3283" style="position:absolute;left:2356;top:10971;width:368;height:388" coordorigin="1940,5957" coordsize="368,388">
                  <v:shape id="_x0000_s3284" type="#_x0000_t202" style="position:absolute;left:1940;top:5957;width:368;height:388" filled="f" stroked="f">
                    <v:textbox style="mso-next-textbox:#_x0000_s3284">
                      <w:txbxContent>
                        <w:p w:rsidR="00702161" w:rsidRPr="00BD12B2" w:rsidRDefault="00702161" w:rsidP="00702161">
                          <w:pPr>
                            <w:rPr>
                              <w:rFonts w:ascii="Times New Roman" w:hAnsi="Times New Roman"/>
                            </w:rPr>
                          </w:pPr>
                          <w:proofErr w:type="gramStart"/>
                          <w:r>
                            <w:rPr>
                              <w:rFonts w:ascii="Times New Roman" w:hAnsi="Times New Roman"/>
                            </w:rPr>
                            <w:t>v</w:t>
                          </w:r>
                          <w:proofErr w:type="gramEnd"/>
                        </w:p>
                      </w:txbxContent>
                    </v:textbox>
                  </v:shape>
                  <v:shape id="_x0000_s3285" type="#_x0000_t32" style="position:absolute;left:2060;top:6039;width:166;height:0" o:connectortype="straight">
                    <v:stroke endarrow="classic"/>
                  </v:shape>
                </v:group>
              </v:group>
            </v:group>
            <v:group id="_x0000_s3286" style="position:absolute;left:3735;top:10272;width:1962;height:1242" coordorigin="3888,10272" coordsize="1962,1242">
              <v:group id="_x0000_s3287" style="position:absolute;left:4101;top:10272;width:1749;height:1173" coordorigin="4101,5719" coordsize="1749,1173">
                <v:shape id="_x0000_s3288" type="#_x0000_t114" style="position:absolute;left:4101;top:6558;width:996;height:334;rotation:2409186fd" filled="f"/>
                <v:shape id="_x0000_s3289" type="#_x0000_t114" style="position:absolute;left:4893;top:5719;width:957;height:360;rotation:14205666fd" filled="f"/>
              </v:group>
              <v:group id="_x0000_s3290" style="position:absolute;left:4637;top:10697;width:598;height:497;rotation:9222675fd" coordorigin="3577,8485" coordsize="598,497">
                <v:group id="_x0000_s3291" style="position:absolute;left:3577;top:8485;width:278;height:289;rotation:-2839784fd" coordorigin="3885,1365" coordsize="1140,1140">
                  <v:oval id="_x0000_s3292" style="position:absolute;left:3885;top:1365;width:1140;height:1140;visibility:visible" filled="f" strokeweight="1.5pt"/>
                  <v:group id="_x0000_s3293" style="position:absolute;left:4033;top:1567;width:832;height:754" coordorigin="3885,1365" coordsize="2693,2715">
                    <v:line id="_x0000_s3294" style="position:absolute;visibility:visible" from="3885,2740" to="6578,2740" strokeweight="1.5pt"/>
                    <v:line id="_x0000_s3295" style="position:absolute;visibility:visible" from="5235,1365" to="5235,4080" strokeweight="1.5pt"/>
                  </v:group>
                </v:group>
                <v:shape id="_x0000_s3296" type="#_x0000_t32" style="position:absolute;left:3824;top:8708;width:351;height:274" o:connectortype="straight" strokeweight="1.5pt">
                  <v:stroke endarrow="classic" endarrowwidth="wide" endarrowlength="long"/>
                </v:shape>
              </v:group>
              <v:group id="_x0000_s3297" style="position:absolute;left:3888;top:10339;width:1681;height:1175" coordorigin="3888,10339" coordsize="1681,1175">
                <v:group id="_x0000_s3298" style="position:absolute;left:3888;top:10339;width:1681;height:1175" coordorigin="3888,10339" coordsize="1681,1175">
                  <v:shape id="_x0000_s3299" type="#_x0000_t202" style="position:absolute;left:5123;top:10339;width:446;height:386" filled="f" stroked="f">
                    <v:textbox style="mso-next-textbox:#_x0000_s3299">
                      <w:txbxContent>
                        <w:p w:rsidR="00702161" w:rsidRPr="00BD12B2" w:rsidRDefault="00702161" w:rsidP="00702161">
                          <w:pPr>
                            <w:rPr>
                              <w:rFonts w:ascii="Times New Roman" w:hAnsi="Times New Roman"/>
                            </w:rPr>
                          </w:pPr>
                          <w:r>
                            <w:rPr>
                              <w:rFonts w:ascii="Times New Roman" w:hAnsi="Times New Roman"/>
                            </w:rPr>
                            <w:t>S</w:t>
                          </w:r>
                        </w:p>
                      </w:txbxContent>
                    </v:textbox>
                  </v:shape>
                  <v:shape id="_x0000_s3300" type="#_x0000_t202" style="position:absolute;left:4432;top:11128;width:446;height:386" filled="f" stroked="f">
                    <v:textbox style="mso-next-textbox:#_x0000_s3300">
                      <w:txbxContent>
                        <w:p w:rsidR="00702161" w:rsidRPr="00BD12B2" w:rsidRDefault="00702161" w:rsidP="00702161">
                          <w:pPr>
                            <w:rPr>
                              <w:rFonts w:ascii="Times New Roman" w:hAnsi="Times New Roman"/>
                            </w:rPr>
                          </w:pPr>
                          <w:r>
                            <w:rPr>
                              <w:rFonts w:ascii="Times New Roman" w:hAnsi="Times New Roman"/>
                            </w:rPr>
                            <w:t>N</w:t>
                          </w:r>
                        </w:p>
                      </w:txbxContent>
                    </v:textbox>
                  </v:shape>
                  <v:shape id="_x0000_s3301" type="#_x0000_t202" style="position:absolute;left:3888;top:10741;width:633;height:386" filled="f" stroked="f">
                    <v:textbox style="mso-next-textbox:#_x0000_s3301">
                      <w:txbxContent>
                        <w:p w:rsidR="00702161" w:rsidRPr="00BD12B2" w:rsidRDefault="00702161" w:rsidP="00702161">
                          <w:pPr>
                            <w:rPr>
                              <w:rFonts w:ascii="Times New Roman" w:hAnsi="Times New Roman"/>
                            </w:rPr>
                          </w:pPr>
                          <w:r>
                            <w:rPr>
                              <w:rFonts w:ascii="Times New Roman" w:hAnsi="Times New Roman"/>
                            </w:rPr>
                            <w:t>B.</w:t>
                          </w:r>
                        </w:p>
                      </w:txbxContent>
                    </v:textbox>
                  </v:shape>
                </v:group>
                <v:group id="_x0000_s3302" style="position:absolute;left:4950;top:11095;width:495;height:386" coordorigin="3122,11831" coordsize="762,540">
                  <v:shape id="_x0000_s3303" type="#_x0000_t202" style="position:absolute;left:3122;top:11831;width:762;height:540" filled="f" stroked="f">
                    <v:textbox style="mso-next-textbox:#_x0000_s3303">
                      <w:txbxContent>
                        <w:p w:rsidR="00702161" w:rsidRPr="00BD12B2" w:rsidRDefault="00702161" w:rsidP="00702161">
                          <w:pPr>
                            <w:rPr>
                              <w:rFonts w:ascii="Times New Roman" w:hAnsi="Times New Roman"/>
                            </w:rPr>
                          </w:pPr>
                          <w:r>
                            <w:rPr>
                              <w:rFonts w:ascii="Times New Roman" w:hAnsi="Times New Roman"/>
                            </w:rPr>
                            <w:t>F</w:t>
                          </w:r>
                        </w:p>
                      </w:txbxContent>
                    </v:textbox>
                  </v:shape>
                  <v:shape id="_x0000_s3304" type="#_x0000_t32" style="position:absolute;left:3212;top:11895;width:328;height:0" o:connectortype="straight">
                    <v:stroke endarrow="classic"/>
                  </v:shape>
                </v:group>
                <v:shape id="_x0000_s3305" type="#_x0000_t202" style="position:absolute;left:4936;top:10464;width:455;height:406" filled="f" stroked="f">
                  <v:textbox style="mso-next-textbox:#_x0000_s3305">
                    <w:txbxContent>
                      <w:p w:rsidR="00702161" w:rsidRPr="00BD12B2" w:rsidRDefault="00702161" w:rsidP="00702161">
                        <w:pPr>
                          <w:rPr>
                            <w:rFonts w:ascii="Times New Roman" w:hAnsi="Times New Roman"/>
                          </w:rPr>
                        </w:pPr>
                        <w:proofErr w:type="gramStart"/>
                        <w:r>
                          <w:rPr>
                            <w:rFonts w:ascii="Times New Roman" w:hAnsi="Times New Roman"/>
                          </w:rPr>
                          <w:t>e</w:t>
                        </w:r>
                        <w:proofErr w:type="gramEnd"/>
                      </w:p>
                    </w:txbxContent>
                  </v:textbox>
                </v:shape>
                <v:group id="_x0000_s3306" style="position:absolute;left:4399;top:10626;width:368;height:388" coordorigin="1940,5957" coordsize="368,388">
                  <v:shape id="_x0000_s3307" type="#_x0000_t202" style="position:absolute;left:1940;top:5957;width:368;height:388" filled="f" stroked="f">
                    <v:textbox style="mso-next-textbox:#_x0000_s3307">
                      <w:txbxContent>
                        <w:p w:rsidR="00702161" w:rsidRPr="00BD12B2" w:rsidRDefault="00702161" w:rsidP="00702161">
                          <w:pPr>
                            <w:rPr>
                              <w:rFonts w:ascii="Times New Roman" w:hAnsi="Times New Roman"/>
                            </w:rPr>
                          </w:pPr>
                          <w:proofErr w:type="gramStart"/>
                          <w:r>
                            <w:rPr>
                              <w:rFonts w:ascii="Times New Roman" w:hAnsi="Times New Roman"/>
                            </w:rPr>
                            <w:t>v</w:t>
                          </w:r>
                          <w:proofErr w:type="gramEnd"/>
                        </w:p>
                      </w:txbxContent>
                    </v:textbox>
                  </v:shape>
                  <v:shape id="_x0000_s3308" type="#_x0000_t32" style="position:absolute;left:2060;top:6039;width:166;height:0" o:connectortype="straight">
                    <v:stroke endarrow="classic"/>
                  </v:shape>
                </v:group>
              </v:group>
            </v:group>
            <v:group id="_x0000_s3309" style="position:absolute;left:6325;top:10276;width:1962;height:1242" coordorigin="6415,10276" coordsize="1962,1242">
              <v:group id="_x0000_s3310" style="position:absolute;left:6628;top:10276;width:1749;height:1173" coordorigin="4101,5719" coordsize="1749,1173">
                <v:shape id="_x0000_s3311" type="#_x0000_t114" style="position:absolute;left:4101;top:6558;width:996;height:334;rotation:2409186fd" filled="f"/>
                <v:shape id="_x0000_s3312" type="#_x0000_t114" style="position:absolute;left:4893;top:5719;width:957;height:360;rotation:14205666fd" filled="f"/>
              </v:group>
              <v:group id="_x0000_s3313" style="position:absolute;left:7120;top:10724;width:776;height:296" coordorigin="6609,4192" coordsize="776,296">
                <v:group id="_x0000_s3314" style="position:absolute;left:6609;top:4192;width:317;height:296" coordorigin="4400,10380" coordsize="439,410">
                  <v:oval id="_x0000_s3315" style="position:absolute;left:4537;top:10503;width:159;height:159" fillcolor="black"/>
                  <v:shape id="_x0000_s3316" type="#_x0000_t120" style="position:absolute;left:4400;top:10380;width:439;height:410" filled="f"/>
                </v:group>
                <v:shape id="_x0000_s3317" type="#_x0000_t32" style="position:absolute;left:6900;top:4355;width:485;height:0" o:connectortype="straight" strokeweight="1.5pt">
                  <v:stroke endarrow="classic" endarrowwidth="wide" endarrowlength="long"/>
                </v:shape>
              </v:group>
              <v:group id="_x0000_s3318" style="position:absolute;left:6415;top:10343;width:1681;height:1175" coordorigin="6415,10343" coordsize="1681,1175">
                <v:group id="_x0000_s3319" style="position:absolute;left:6415;top:10343;width:1681;height:1175" coordorigin="6514,5808" coordsize="1681,1175">
                  <v:shape id="_x0000_s3320" type="#_x0000_t202" style="position:absolute;left:7749;top:5808;width:446;height:386" filled="f" stroked="f">
                    <v:textbox style="mso-next-textbox:#_x0000_s3320">
                      <w:txbxContent>
                        <w:p w:rsidR="00702161" w:rsidRPr="00BD12B2" w:rsidRDefault="00702161" w:rsidP="00702161">
                          <w:pPr>
                            <w:rPr>
                              <w:rFonts w:ascii="Times New Roman" w:hAnsi="Times New Roman"/>
                            </w:rPr>
                          </w:pPr>
                          <w:r>
                            <w:rPr>
                              <w:rFonts w:ascii="Times New Roman" w:hAnsi="Times New Roman"/>
                            </w:rPr>
                            <w:t>S</w:t>
                          </w:r>
                        </w:p>
                      </w:txbxContent>
                    </v:textbox>
                  </v:shape>
                  <v:shape id="_x0000_s3321" type="#_x0000_t202" style="position:absolute;left:7058;top:6597;width:446;height:386" filled="f" stroked="f">
                    <v:textbox style="mso-next-textbox:#_x0000_s3321">
                      <w:txbxContent>
                        <w:p w:rsidR="00702161" w:rsidRPr="00BD12B2" w:rsidRDefault="00702161" w:rsidP="00702161">
                          <w:pPr>
                            <w:rPr>
                              <w:rFonts w:ascii="Times New Roman" w:hAnsi="Times New Roman"/>
                            </w:rPr>
                          </w:pPr>
                          <w:r>
                            <w:rPr>
                              <w:rFonts w:ascii="Times New Roman" w:hAnsi="Times New Roman"/>
                            </w:rPr>
                            <w:t>N</w:t>
                          </w:r>
                        </w:p>
                      </w:txbxContent>
                    </v:textbox>
                  </v:shape>
                  <v:shape id="_x0000_s3322" type="#_x0000_t202" style="position:absolute;left:6514;top:6210;width:633;height:386" filled="f" stroked="f">
                    <v:textbox style="mso-next-textbox:#_x0000_s3322">
                      <w:txbxContent>
                        <w:p w:rsidR="00702161" w:rsidRPr="00BD12B2" w:rsidRDefault="00702161" w:rsidP="00702161">
                          <w:pPr>
                            <w:rPr>
                              <w:rFonts w:ascii="Times New Roman" w:hAnsi="Times New Roman"/>
                            </w:rPr>
                          </w:pPr>
                          <w:r>
                            <w:rPr>
                              <w:rFonts w:ascii="Times New Roman" w:hAnsi="Times New Roman"/>
                            </w:rPr>
                            <w:t>C.</w:t>
                          </w:r>
                        </w:p>
                      </w:txbxContent>
                    </v:textbox>
                  </v:shape>
                </v:group>
                <v:group id="_x0000_s3323" style="position:absolute;left:7071;top:10426;width:495;height:386" coordorigin="3122,11831" coordsize="762,540">
                  <v:shape id="_x0000_s3324" type="#_x0000_t202" style="position:absolute;left:3122;top:11831;width:762;height:540" filled="f" stroked="f">
                    <v:textbox style="mso-next-textbox:#_x0000_s3324">
                      <w:txbxContent>
                        <w:p w:rsidR="00702161" w:rsidRPr="00BD12B2" w:rsidRDefault="00702161" w:rsidP="00702161">
                          <w:pPr>
                            <w:rPr>
                              <w:rFonts w:ascii="Times New Roman" w:hAnsi="Times New Roman"/>
                            </w:rPr>
                          </w:pPr>
                          <w:r>
                            <w:rPr>
                              <w:rFonts w:ascii="Times New Roman" w:hAnsi="Times New Roman"/>
                            </w:rPr>
                            <w:t>F</w:t>
                          </w:r>
                        </w:p>
                      </w:txbxContent>
                    </v:textbox>
                  </v:shape>
                  <v:shape id="_x0000_s3325" type="#_x0000_t32" style="position:absolute;left:3212;top:11895;width:328;height:0" o:connectortype="straight">
                    <v:stroke endarrow="classic"/>
                  </v:shape>
                </v:group>
                <v:shape id="_x0000_s3326" type="#_x0000_t202" style="position:absolute;left:7099;top:10886;width:455;height:406" filled="f" stroked="f">
                  <v:textbox style="mso-next-textbox:#_x0000_s3326">
                    <w:txbxContent>
                      <w:p w:rsidR="00702161" w:rsidRPr="00BD12B2" w:rsidRDefault="00702161" w:rsidP="00702161">
                        <w:pPr>
                          <w:rPr>
                            <w:rFonts w:ascii="Times New Roman" w:hAnsi="Times New Roman"/>
                          </w:rPr>
                        </w:pPr>
                        <w:proofErr w:type="gramStart"/>
                        <w:r>
                          <w:rPr>
                            <w:rFonts w:ascii="Times New Roman" w:hAnsi="Times New Roman"/>
                          </w:rPr>
                          <w:t>e</w:t>
                        </w:r>
                        <w:proofErr w:type="gramEnd"/>
                      </w:p>
                    </w:txbxContent>
                  </v:textbox>
                </v:shape>
                <v:group id="_x0000_s3327" style="position:absolute;left:7622;top:10933;width:368;height:388" coordorigin="1940,5957" coordsize="368,388">
                  <v:shape id="_x0000_s3328" type="#_x0000_t202" style="position:absolute;left:1940;top:5957;width:368;height:388" filled="f" stroked="f">
                    <v:textbox style="mso-next-textbox:#_x0000_s3328">
                      <w:txbxContent>
                        <w:p w:rsidR="00702161" w:rsidRPr="00BD12B2" w:rsidRDefault="00702161" w:rsidP="00702161">
                          <w:pPr>
                            <w:rPr>
                              <w:rFonts w:ascii="Times New Roman" w:hAnsi="Times New Roman"/>
                            </w:rPr>
                          </w:pPr>
                          <w:proofErr w:type="gramStart"/>
                          <w:r>
                            <w:rPr>
                              <w:rFonts w:ascii="Times New Roman" w:hAnsi="Times New Roman"/>
                            </w:rPr>
                            <w:t>v</w:t>
                          </w:r>
                          <w:proofErr w:type="gramEnd"/>
                        </w:p>
                      </w:txbxContent>
                    </v:textbox>
                  </v:shape>
                  <v:shape id="_x0000_s3329" type="#_x0000_t32" style="position:absolute;left:2060;top:6039;width:166;height:0" o:connectortype="straight">
                    <v:stroke endarrow="classic"/>
                  </v:shape>
                </v:group>
              </v:group>
            </v:group>
            <v:group id="_x0000_s3330" style="position:absolute;left:8752;top:10348;width:2154;height:1135" coordorigin="8842,10348" coordsize="2154,1135">
              <v:group id="_x0000_s3331" style="position:absolute;left:9672;top:10718;width:805;height:296" coordorigin="8372,10168" coordsize="805,296">
                <v:group id="_x0000_s3332" style="position:absolute;left:8860;top:10168;width:317;height:296" coordorigin="4400,10380" coordsize="439,410">
                  <v:oval id="_x0000_s3333" style="position:absolute;left:4537;top:10503;width:159;height:159" fillcolor="black"/>
                  <v:shape id="_x0000_s3334" type="#_x0000_t120" style="position:absolute;left:4400;top:10380;width:439;height:410" filled="f"/>
                </v:group>
                <v:shape id="_x0000_s3335" type="#_x0000_t32" style="position:absolute;left:8372;top:10312;width:485;height:0" o:connectortype="straight" strokeweight="1.5pt">
                  <v:stroke startarrow="classic" startarrowlength="long" endarrowwidth="wide" endarrowlength="long"/>
                </v:shape>
              </v:group>
              <v:group id="_x0000_s3336" style="position:absolute;left:9165;top:10348;width:1831;height:1106" coordorigin="1151,6586" coordsize="1927,1547">
                <v:shape id="_x0000_s3337" type="#_x0000_t114" style="position:absolute;left:1151;top:7666;width:1048;height:467;rotation:2552678fd" filled="f"/>
                <v:shape id="_x0000_s3338" type="#_x0000_t114" style="position:absolute;left:2071;top:6586;width:1007;height:504;rotation:14349158fd" filled="f"/>
              </v:group>
              <v:group id="_x0000_s3339" style="position:absolute;left:8842;top:10379;width:1878;height:1104" coordorigin="8842,10379" coordsize="1878,1104">
                <v:group id="_x0000_s3340" style="position:absolute;left:8842;top:10379;width:1869;height:1104" coordorigin="8851,5790" coordsize="1869,1104">
                  <v:group id="_x0000_s3341" style="position:absolute;left:9497;top:5790;width:1223;height:1104" coordorigin="1491,6559" coordsize="1287,1544">
                    <v:shape id="_x0000_s3342" type="#_x0000_t202" style="position:absolute;left:2309;top:6559;width:469;height:540" filled="f" stroked="f">
                      <v:textbox style="mso-next-textbox:#_x0000_s3342">
                        <w:txbxContent>
                          <w:p w:rsidR="00702161" w:rsidRPr="00BD12B2" w:rsidRDefault="00702161" w:rsidP="00702161">
                            <w:pPr>
                              <w:rPr>
                                <w:rFonts w:ascii="Times New Roman" w:hAnsi="Times New Roman"/>
                              </w:rPr>
                            </w:pPr>
                            <w:r>
                              <w:rPr>
                                <w:rFonts w:ascii="Times New Roman" w:hAnsi="Times New Roman"/>
                              </w:rPr>
                              <w:t>S</w:t>
                            </w:r>
                          </w:p>
                        </w:txbxContent>
                      </v:textbox>
                    </v:shape>
                    <v:shape id="_x0000_s3343" type="#_x0000_t202" style="position:absolute;left:1491;top:7563;width:469;height:540" filled="f" stroked="f">
                      <v:textbox style="mso-next-textbox:#_x0000_s3343">
                        <w:txbxContent>
                          <w:p w:rsidR="00702161" w:rsidRPr="00BD12B2" w:rsidRDefault="00702161" w:rsidP="00702161">
                            <w:pPr>
                              <w:rPr>
                                <w:rFonts w:ascii="Times New Roman" w:hAnsi="Times New Roman"/>
                              </w:rPr>
                            </w:pPr>
                            <w:r>
                              <w:rPr>
                                <w:rFonts w:ascii="Times New Roman" w:hAnsi="Times New Roman"/>
                              </w:rPr>
                              <w:t>N</w:t>
                            </w:r>
                          </w:p>
                        </w:txbxContent>
                      </v:textbox>
                    </v:shape>
                  </v:group>
                  <v:shape id="_x0000_s3344" type="#_x0000_t202" style="position:absolute;left:8851;top:6145;width:633;height:385" filled="f" stroked="f">
                    <v:textbox style="mso-next-textbox:#_x0000_s3344">
                      <w:txbxContent>
                        <w:p w:rsidR="00702161" w:rsidRPr="00BD12B2" w:rsidRDefault="00702161" w:rsidP="00702161">
                          <w:pPr>
                            <w:rPr>
                              <w:rFonts w:ascii="Times New Roman" w:hAnsi="Times New Roman"/>
                            </w:rPr>
                          </w:pPr>
                          <w:r>
                            <w:rPr>
                              <w:rFonts w:ascii="Times New Roman" w:hAnsi="Times New Roman"/>
                            </w:rPr>
                            <w:t>D.</w:t>
                          </w:r>
                        </w:p>
                      </w:txbxContent>
                    </v:textbox>
                  </v:shape>
                </v:group>
                <v:group id="_x0000_s3345" style="position:absolute;left:10328;top:10814;width:392;height:386" coordorigin="2844,6436" coordsize="392,386">
                  <v:shape id="_x0000_s3346" type="#_x0000_t202" style="position:absolute;left:2844;top:6436;width:392;height:386" filled="f" stroked="f">
                    <v:textbox style="mso-next-textbox:#_x0000_s3346">
                      <w:txbxContent>
                        <w:p w:rsidR="00702161" w:rsidRPr="00BD12B2" w:rsidRDefault="00702161" w:rsidP="00702161">
                          <w:pPr>
                            <w:rPr>
                              <w:rFonts w:ascii="Times New Roman" w:hAnsi="Times New Roman"/>
                            </w:rPr>
                          </w:pPr>
                          <w:r>
                            <w:rPr>
                              <w:rFonts w:ascii="Times New Roman" w:hAnsi="Times New Roman"/>
                            </w:rPr>
                            <w:t>F</w:t>
                          </w:r>
                        </w:p>
                      </w:txbxContent>
                    </v:textbox>
                  </v:shape>
                  <v:shape id="_x0000_s3347" type="#_x0000_t32" style="position:absolute;left:2953;top:6482;width:169;height:0" o:connectortype="straight">
                    <v:stroke endarrow="classic"/>
                  </v:shape>
                </v:group>
                <v:shape id="_x0000_s3348" type="#_x0000_t202" style="position:absolute;left:9906;top:10996;width:762;height:430" filled="f" stroked="f">
                  <v:textbox style="mso-next-textbox:#_x0000_s3348">
                    <w:txbxContent>
                      <w:p w:rsidR="00702161" w:rsidRPr="00BD12B2" w:rsidRDefault="00702161" w:rsidP="00702161">
                        <w:pPr>
                          <w:rPr>
                            <w:rFonts w:ascii="Times New Roman" w:hAnsi="Times New Roman"/>
                          </w:rPr>
                        </w:pPr>
                        <w:r>
                          <w:rPr>
                            <w:rFonts w:ascii="Times New Roman" w:hAnsi="Times New Roman"/>
                          </w:rPr>
                          <w:t>q&gt;0</w:t>
                        </w:r>
                      </w:p>
                    </w:txbxContent>
                  </v:textbox>
                </v:shape>
                <v:group id="_x0000_s3349" style="position:absolute;left:9564;top:10524;width:368;height:388" coordorigin="1940,5957" coordsize="368,388">
                  <v:shape id="_x0000_s3350" type="#_x0000_t202" style="position:absolute;left:1940;top:5957;width:368;height:388" filled="f" stroked="f">
                    <v:textbox style="mso-next-textbox:#_x0000_s3350">
                      <w:txbxContent>
                        <w:p w:rsidR="00702161" w:rsidRPr="00BD12B2" w:rsidRDefault="00702161" w:rsidP="00702161">
                          <w:pPr>
                            <w:rPr>
                              <w:rFonts w:ascii="Times New Roman" w:hAnsi="Times New Roman"/>
                            </w:rPr>
                          </w:pPr>
                          <w:proofErr w:type="gramStart"/>
                          <w:r>
                            <w:rPr>
                              <w:rFonts w:ascii="Times New Roman" w:hAnsi="Times New Roman"/>
                            </w:rPr>
                            <w:t>v</w:t>
                          </w:r>
                          <w:proofErr w:type="gramEnd"/>
                        </w:p>
                      </w:txbxContent>
                    </v:textbox>
                  </v:shape>
                  <v:shape id="_x0000_s3351" type="#_x0000_t32" style="position:absolute;left:2060;top:6039;width:166;height:0" o:connectortype="straight">
                    <v:stroke endarrow="classic"/>
                  </v:shape>
                </v:group>
              </v:group>
            </v:group>
          </v:group>
        </w:pict>
      </w: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numPr>
          <w:ilvl w:val="0"/>
          <w:numId w:val="1"/>
        </w:numPr>
        <w:tabs>
          <w:tab w:val="left" w:pos="240"/>
          <w:tab w:val="left" w:pos="450"/>
          <w:tab w:val="left" w:pos="2520"/>
          <w:tab w:val="left" w:pos="4920"/>
          <w:tab w:val="left" w:pos="7440"/>
        </w:tabs>
        <w:ind w:left="360"/>
        <w:jc w:val="both"/>
        <w:rPr>
          <w:rFonts w:ascii="Times New Roman" w:hAnsi="Times New Roman"/>
          <w:b/>
          <w:sz w:val="26"/>
          <w:szCs w:val="26"/>
        </w:rPr>
      </w:pPr>
      <w:r w:rsidRPr="002E63EB">
        <w:rPr>
          <w:rFonts w:ascii="Times New Roman" w:hAnsi="Times New Roman"/>
          <w:b/>
          <w:noProof/>
          <w:sz w:val="26"/>
          <w:szCs w:val="26"/>
        </w:rPr>
        <w:pict>
          <v:group id="_x0000_s3352" style="position:absolute;left:0;text-align:left;margin-left:38.15pt;margin-top:25.2pt;width:450.25pt;height:71.9pt;z-index:251689984" coordorigin="1219,6160" coordsize="9005,1438">
            <v:group id="_x0000_s3353" style="position:absolute;left:1219;top:6275;width:1997;height:1220" coordorigin="1192,6275" coordsize="1997,1220">
              <v:shape id="_x0000_s3354" type="#_x0000_t202" style="position:absolute;left:1192;top:6650;width:762;height:540" filled="f" stroked="f">
                <v:textbox style="mso-next-textbox:#_x0000_s3354">
                  <w:txbxContent>
                    <w:p w:rsidR="00702161" w:rsidRPr="002E63EB" w:rsidRDefault="00702161" w:rsidP="00702161">
                      <w:pPr>
                        <w:rPr>
                          <w:rFonts w:ascii="Times New Roman" w:hAnsi="Times New Roman"/>
                        </w:rPr>
                      </w:pPr>
                      <w:r w:rsidRPr="002E63EB">
                        <w:rPr>
                          <w:rFonts w:ascii="Times New Roman" w:hAnsi="Times New Roman"/>
                        </w:rPr>
                        <w:t>A.</w:t>
                      </w:r>
                    </w:p>
                  </w:txbxContent>
                </v:textbox>
              </v:shape>
              <v:group id="_x0000_s3355" style="position:absolute;left:1606;top:6364;width:1239;height:1057" coordorigin="1606,6364" coordsize="1239,1057">
                <v:group id="_x0000_s3356" style="position:absolute;left:1606;top:6364;width:1239;height:1057" coordorigin="6393,11901" coordsize="1239,1057">
                  <v:oval id="_x0000_s3357" style="position:absolute;left:6393;top:11912;width:72;height:68" fillcolor="gray" strokecolor="#969696"/>
                  <v:oval id="_x0000_s3358" style="position:absolute;left:6624;top:11912;width:72;height:68" fillcolor="gray" strokecolor="#969696"/>
                  <v:oval id="_x0000_s3359" style="position:absolute;left:6845;top:11901;width:72;height:68" fillcolor="gray" strokecolor="#969696"/>
                  <v:oval id="_x0000_s3360" style="position:absolute;left:7076;top:11901;width:72;height:68" fillcolor="gray" strokecolor="#969696"/>
                  <v:oval id="_x0000_s3361" style="position:absolute;left:7286;top:11902;width:72;height:68" fillcolor="gray" strokecolor="#969696"/>
                  <v:oval id="_x0000_s3362" style="position:absolute;left:7517;top:11902;width:72;height:68" fillcolor="gray" strokecolor="#969696"/>
                  <v:oval id="_x0000_s3363" style="position:absolute;left:6403;top:12186;width:72;height:68" fillcolor="gray" strokecolor="#969696"/>
                  <v:oval id="_x0000_s3364" style="position:absolute;left:6634;top:12186;width:72;height:68" fillcolor="gray" strokecolor="#969696"/>
                  <v:oval id="_x0000_s3365" style="position:absolute;left:6855;top:12175;width:72;height:68" fillcolor="gray" strokecolor="#969696"/>
                  <v:oval id="_x0000_s3366" style="position:absolute;left:7086;top:12175;width:72;height:68" fillcolor="gray" strokecolor="#969696"/>
                  <v:oval id="_x0000_s3367" style="position:absolute;left:7296;top:12176;width:72;height:68" fillcolor="gray" strokecolor="#969696"/>
                  <v:oval id="_x0000_s3368" style="position:absolute;left:7527;top:12176;width:72;height:68" fillcolor="gray" strokecolor="#969696"/>
                  <v:oval id="_x0000_s3369" style="position:absolute;left:6414;top:12438;width:72;height:68" fillcolor="gray" strokecolor="#969696"/>
                  <v:oval id="_x0000_s3370" style="position:absolute;left:6645;top:12438;width:72;height:68" fillcolor="gray" strokecolor="#969696"/>
                  <v:oval id="_x0000_s3371" style="position:absolute;left:6866;top:12427;width:72;height:68" fillcolor="gray" strokecolor="#969696"/>
                  <v:oval id="_x0000_s3372" style="position:absolute;left:7097;top:12427;width:72;height:68" fillcolor="gray" strokecolor="#969696"/>
                  <v:oval id="_x0000_s3373" style="position:absolute;left:7307;top:12428;width:72;height:68" fillcolor="gray" strokecolor="#969696"/>
                  <v:oval id="_x0000_s3374" style="position:absolute;left:7538;top:12428;width:72;height:68" fillcolor="gray" strokecolor="#969696"/>
                  <v:oval id="_x0000_s3375" style="position:absolute;left:6425;top:12659;width:72;height:68" fillcolor="gray" strokecolor="#969696"/>
                  <v:oval id="_x0000_s3376" style="position:absolute;left:6656;top:12659;width:72;height:68" fillcolor="gray" strokecolor="#969696"/>
                  <v:oval id="_x0000_s3377" style="position:absolute;left:6877;top:12648;width:72;height:68" fillcolor="gray" strokecolor="#969696"/>
                  <v:oval id="_x0000_s3378" style="position:absolute;left:7108;top:12648;width:72;height:68" fillcolor="gray" strokecolor="#969696"/>
                  <v:oval id="_x0000_s3379" style="position:absolute;left:7318;top:12649;width:72;height:68" fillcolor="gray" strokecolor="#969696"/>
                  <v:oval id="_x0000_s3380" style="position:absolute;left:7549;top:12649;width:72;height:68" fillcolor="gray" strokecolor="#969696"/>
                  <v:oval id="_x0000_s3381" style="position:absolute;left:6436;top:12890;width:72;height:68" fillcolor="gray" strokecolor="#969696"/>
                  <v:oval id="_x0000_s3382" style="position:absolute;left:6667;top:12890;width:72;height:68" fillcolor="gray" strokecolor="#969696"/>
                  <v:oval id="_x0000_s3383" style="position:absolute;left:6888;top:12879;width:72;height:68" fillcolor="gray" strokecolor="#969696"/>
                  <v:oval id="_x0000_s3384" style="position:absolute;left:7119;top:12879;width:72;height:68" fillcolor="gray" strokecolor="#969696"/>
                  <v:oval id="_x0000_s3385" style="position:absolute;left:7329;top:12880;width:72;height:68" fillcolor="gray" strokecolor="#969696"/>
                  <v:oval id="_x0000_s3386" style="position:absolute;left:7560;top:12880;width:72;height:68" fillcolor="gray" strokecolor="#969696"/>
                </v:group>
                <v:group id="_x0000_s3387" style="position:absolute;left:1943;top:6532;width:852;height:631" coordorigin="4206,4505" coordsize="852,631">
                  <v:line id="_x0000_s3388" style="position:absolute" from="4353,4505" to="4354,4884">
                    <v:stroke startarrow="open" endarrowwidth="narrow"/>
                  </v:line>
                  <v:line id="_x0000_s3389" style="position:absolute" from="4501,5012" to="5058,5013">
                    <v:stroke endarrow="open"/>
                  </v:line>
                  <v:group id="_x0000_s3390" style="position:absolute;left:4212;top:4852;width:278;height:289;rotation:270" coordorigin="3885,1365" coordsize="1140,1140">
                    <v:oval id="_x0000_s3391" style="position:absolute;left:3885;top:1365;width:1140;height:1140;visibility:visible" filled="f" strokeweight="1.5pt"/>
                    <v:group id="_x0000_s3392" style="position:absolute;left:4033;top:1567;width:832;height:754" coordorigin="3885,1365" coordsize="2693,2715">
                      <v:line id="_x0000_s3393" style="position:absolute;visibility:visible" from="3885,2740" to="6578,2740" strokeweight="1.5pt"/>
                      <v:line id="_x0000_s3394" style="position:absolute;visibility:visible" from="5235,1365" to="5235,4080" strokeweight="1.5pt"/>
                    </v:group>
                  </v:group>
                </v:group>
              </v:group>
              <v:group id="_x0000_s3395" style="position:absolute;left:1783;top:6445;width:368;height:388" coordorigin="1940,5957" coordsize="368,388">
                <v:shape id="_x0000_s3396" type="#_x0000_t202" style="position:absolute;left:1940;top:5957;width:368;height:388" filled="f" stroked="f">
                  <v:textbox style="mso-next-textbox:#_x0000_s3396">
                    <w:txbxContent>
                      <w:p w:rsidR="00702161" w:rsidRPr="00BD12B2" w:rsidRDefault="00702161" w:rsidP="00702161">
                        <w:pPr>
                          <w:rPr>
                            <w:rFonts w:ascii="Times New Roman" w:hAnsi="Times New Roman"/>
                          </w:rPr>
                        </w:pPr>
                        <w:proofErr w:type="gramStart"/>
                        <w:r>
                          <w:rPr>
                            <w:rFonts w:ascii="Times New Roman" w:hAnsi="Times New Roman"/>
                          </w:rPr>
                          <w:t>v</w:t>
                        </w:r>
                        <w:proofErr w:type="gramEnd"/>
                      </w:p>
                    </w:txbxContent>
                  </v:textbox>
                </v:shape>
                <v:shape id="_x0000_s3397" type="#_x0000_t32" style="position:absolute;left:2060;top:6039;width:166;height:0" o:connectortype="straight">
                  <v:stroke endarrow="classic"/>
                </v:shape>
              </v:group>
              <v:group id="_x0000_s3398" style="position:absolute;left:2481;top:6696;width:392;height:386" coordorigin="2844,6436" coordsize="392,386">
                <v:shape id="_x0000_s3399" type="#_x0000_t202" style="position:absolute;left:2844;top:6436;width:392;height:386" filled="f" stroked="f">
                  <v:textbox style="mso-next-textbox:#_x0000_s3399">
                    <w:txbxContent>
                      <w:p w:rsidR="00702161" w:rsidRPr="00BD12B2" w:rsidRDefault="00702161" w:rsidP="00702161">
                        <w:pPr>
                          <w:rPr>
                            <w:rFonts w:ascii="Times New Roman" w:hAnsi="Times New Roman"/>
                          </w:rPr>
                        </w:pPr>
                        <w:r>
                          <w:rPr>
                            <w:rFonts w:ascii="Times New Roman" w:hAnsi="Times New Roman"/>
                          </w:rPr>
                          <w:t>F</w:t>
                        </w:r>
                      </w:p>
                    </w:txbxContent>
                  </v:textbox>
                </v:shape>
                <v:shape id="_x0000_s3400" type="#_x0000_t32" style="position:absolute;left:2953;top:6482;width:169;height:0" o:connectortype="straight">
                  <v:stroke endarrow="classic"/>
                </v:shape>
              </v:group>
              <v:group id="_x0000_s3401" style="position:absolute;left:2427;top:6275;width:762;height:540" coordorigin="3122,11831" coordsize="762,540">
                <v:shape id="_x0000_s3402" type="#_x0000_t202" style="position:absolute;left:3122;top:11831;width:762;height:540" filled="f" stroked="f">
                  <v:textbox style="mso-next-textbox:#_x0000_s3402">
                    <w:txbxContent>
                      <w:p w:rsidR="00702161" w:rsidRPr="00BD12B2" w:rsidRDefault="00702161" w:rsidP="00702161">
                        <w:pPr>
                          <w:rPr>
                            <w:rFonts w:ascii="Times New Roman" w:hAnsi="Times New Roman"/>
                          </w:rPr>
                        </w:pPr>
                        <w:r>
                          <w:rPr>
                            <w:rFonts w:ascii="Times New Roman" w:hAnsi="Times New Roman"/>
                          </w:rPr>
                          <w:t>B</w:t>
                        </w:r>
                      </w:p>
                    </w:txbxContent>
                  </v:textbox>
                </v:shape>
                <v:shape id="_x0000_s3403" type="#_x0000_t32" style="position:absolute;left:3212;top:11895;width:328;height:0" o:connectortype="straight">
                  <v:stroke endarrow="classic"/>
                </v:shape>
              </v:group>
              <v:shape id="_x0000_s3404" type="#_x0000_t202" style="position:absolute;left:1880;top:7065;width:762;height:430" filled="f" stroked="f">
                <v:textbox style="mso-next-textbox:#_x0000_s3404">
                  <w:txbxContent>
                    <w:p w:rsidR="00702161" w:rsidRPr="00BD12B2" w:rsidRDefault="00702161" w:rsidP="00702161">
                      <w:pPr>
                        <w:rPr>
                          <w:rFonts w:ascii="Times New Roman" w:hAnsi="Times New Roman"/>
                        </w:rPr>
                      </w:pPr>
                      <w:r>
                        <w:rPr>
                          <w:rFonts w:ascii="Times New Roman" w:hAnsi="Times New Roman"/>
                        </w:rPr>
                        <w:t>q&gt;0</w:t>
                      </w:r>
                    </w:p>
                  </w:txbxContent>
                </v:textbox>
              </v:shape>
            </v:group>
            <v:group id="_x0000_s3405" style="position:absolute;left:3547;top:6160;width:2008;height:1438" coordorigin="3646,6196" coordsize="2008,1438">
              <v:group id="_x0000_s3406" style="position:absolute;left:4060;top:6374;width:1239;height:1057" coordorigin="4060,6374" coordsize="1239,1057">
                <v:group id="_x0000_s3407" style="position:absolute;left:4060;top:6374;width:1239;height:1057" coordorigin="6393,11901" coordsize="1239,1057">
                  <v:oval id="_x0000_s3408" style="position:absolute;left:6393;top:11912;width:72;height:68" fillcolor="gray" strokecolor="#969696"/>
                  <v:oval id="_x0000_s3409" style="position:absolute;left:6624;top:11912;width:72;height:68" fillcolor="gray" strokecolor="#969696"/>
                  <v:oval id="_x0000_s3410" style="position:absolute;left:6845;top:11901;width:72;height:68" fillcolor="gray" strokecolor="#969696"/>
                  <v:oval id="_x0000_s3411" style="position:absolute;left:7076;top:11901;width:72;height:68" fillcolor="gray" strokecolor="#969696"/>
                  <v:oval id="_x0000_s3412" style="position:absolute;left:7286;top:11902;width:72;height:68" fillcolor="gray" strokecolor="#969696"/>
                  <v:oval id="_x0000_s3413" style="position:absolute;left:7517;top:11902;width:72;height:68" fillcolor="gray" strokecolor="#969696"/>
                  <v:oval id="_x0000_s3414" style="position:absolute;left:6403;top:12186;width:72;height:68" fillcolor="gray" strokecolor="#969696"/>
                  <v:oval id="_x0000_s3415" style="position:absolute;left:6634;top:12186;width:72;height:68" fillcolor="gray" strokecolor="#969696"/>
                  <v:oval id="_x0000_s3416" style="position:absolute;left:6855;top:12175;width:72;height:68" fillcolor="gray" strokecolor="#969696"/>
                  <v:oval id="_x0000_s3417" style="position:absolute;left:7086;top:12175;width:72;height:68" fillcolor="gray" strokecolor="#969696"/>
                  <v:oval id="_x0000_s3418" style="position:absolute;left:7296;top:12176;width:72;height:68" fillcolor="gray" strokecolor="#969696"/>
                  <v:oval id="_x0000_s3419" style="position:absolute;left:7527;top:12176;width:72;height:68" fillcolor="gray" strokecolor="#969696"/>
                  <v:oval id="_x0000_s3420" style="position:absolute;left:6414;top:12438;width:72;height:68" fillcolor="gray" strokecolor="#969696"/>
                  <v:oval id="_x0000_s3421" style="position:absolute;left:6645;top:12438;width:72;height:68" fillcolor="gray" strokecolor="#969696"/>
                  <v:oval id="_x0000_s3422" style="position:absolute;left:6866;top:12427;width:72;height:68" fillcolor="gray" strokecolor="#969696"/>
                  <v:oval id="_x0000_s3423" style="position:absolute;left:7097;top:12427;width:72;height:68" fillcolor="gray" strokecolor="#969696"/>
                  <v:oval id="_x0000_s3424" style="position:absolute;left:7307;top:12428;width:72;height:68" fillcolor="gray" strokecolor="#969696"/>
                  <v:oval id="_x0000_s3425" style="position:absolute;left:7538;top:12428;width:72;height:68" fillcolor="gray" strokecolor="#969696"/>
                  <v:oval id="_x0000_s3426" style="position:absolute;left:6425;top:12659;width:72;height:68" fillcolor="gray" strokecolor="#969696"/>
                  <v:oval id="_x0000_s3427" style="position:absolute;left:6656;top:12659;width:72;height:68" fillcolor="gray" strokecolor="#969696"/>
                  <v:oval id="_x0000_s3428" style="position:absolute;left:6877;top:12648;width:72;height:68" fillcolor="gray" strokecolor="#969696"/>
                  <v:oval id="_x0000_s3429" style="position:absolute;left:7108;top:12648;width:72;height:68" fillcolor="gray" strokecolor="#969696"/>
                  <v:oval id="_x0000_s3430" style="position:absolute;left:7318;top:12649;width:72;height:68" fillcolor="gray" strokecolor="#969696"/>
                  <v:oval id="_x0000_s3431" style="position:absolute;left:7549;top:12649;width:72;height:68" fillcolor="gray" strokecolor="#969696"/>
                  <v:oval id="_x0000_s3432" style="position:absolute;left:6436;top:12890;width:72;height:68" fillcolor="gray" strokecolor="#969696"/>
                  <v:oval id="_x0000_s3433" style="position:absolute;left:6667;top:12890;width:72;height:68" fillcolor="gray" strokecolor="#969696"/>
                  <v:oval id="_x0000_s3434" style="position:absolute;left:6888;top:12879;width:72;height:68" fillcolor="gray" strokecolor="#969696"/>
                  <v:oval id="_x0000_s3435" style="position:absolute;left:7119;top:12879;width:72;height:68" fillcolor="gray" strokecolor="#969696"/>
                  <v:oval id="_x0000_s3436" style="position:absolute;left:7329;top:12880;width:72;height:68" fillcolor="gray" strokecolor="#969696"/>
                  <v:oval id="_x0000_s3437" style="position:absolute;left:7560;top:12880;width:72;height:68" fillcolor="gray" strokecolor="#969696"/>
                </v:group>
                <v:group id="_x0000_s3438" style="position:absolute;left:4175;top:6463;width:909;height:968" coordorigin="7374,3622" coordsize="909,968">
                  <v:line id="_x0000_s3439" style="position:absolute" from="7538,3975" to="7539,4590">
                    <v:stroke endarrow="open" endarrowwidth="narrow"/>
                  </v:line>
                  <v:oval id="_x0000_s3440" style="position:absolute;left:7374;top:3622;width:347;height:347" filled="f" fillcolor="#969696"/>
                  <v:line id="_x0000_s3441" style="position:absolute" from="7450,3786" to="7639,3787" strokeweight="1.5pt"/>
                  <v:line id="_x0000_s3442" style="position:absolute" from="7726,3793" to="8283,3794">
                    <v:stroke endarrow="open"/>
                  </v:line>
                </v:group>
              </v:group>
              <v:group id="_x0000_s3443" style="position:absolute;left:3646;top:6196;width:2008;height:1438" coordorigin="3646,6196" coordsize="2008,1438">
                <v:shape id="_x0000_s3444" type="#_x0000_t202" style="position:absolute;left:3646;top:6660;width:762;height:540" filled="f" stroked="f">
                  <v:textbox style="mso-next-textbox:#_x0000_s3444">
                    <w:txbxContent>
                      <w:p w:rsidR="00702161" w:rsidRPr="00BD12B2" w:rsidRDefault="00702161" w:rsidP="00702161">
                        <w:pPr>
                          <w:rPr>
                            <w:rFonts w:ascii="Times New Roman" w:hAnsi="Times New Roman"/>
                          </w:rPr>
                        </w:pPr>
                        <w:r>
                          <w:rPr>
                            <w:rFonts w:ascii="Times New Roman" w:hAnsi="Times New Roman"/>
                          </w:rPr>
                          <w:t>B.</w:t>
                        </w:r>
                      </w:p>
                    </w:txbxContent>
                  </v:textbox>
                </v:shape>
                <v:group id="_x0000_s3445" style="position:absolute;left:4744;top:6660;width:368;height:388" coordorigin="1940,5957" coordsize="368,388">
                  <v:shape id="_x0000_s3446" type="#_x0000_t202" style="position:absolute;left:1940;top:5957;width:368;height:388" filled="f" stroked="f">
                    <v:textbox style="mso-next-textbox:#_x0000_s3446">
                      <w:txbxContent>
                        <w:p w:rsidR="00702161" w:rsidRPr="00BD12B2" w:rsidRDefault="00702161" w:rsidP="00702161">
                          <w:pPr>
                            <w:rPr>
                              <w:rFonts w:ascii="Times New Roman" w:hAnsi="Times New Roman"/>
                            </w:rPr>
                          </w:pPr>
                          <w:proofErr w:type="gramStart"/>
                          <w:r>
                            <w:rPr>
                              <w:rFonts w:ascii="Times New Roman" w:hAnsi="Times New Roman"/>
                            </w:rPr>
                            <w:t>v</w:t>
                          </w:r>
                          <w:proofErr w:type="gramEnd"/>
                        </w:p>
                      </w:txbxContent>
                    </v:textbox>
                  </v:shape>
                  <v:shape id="_x0000_s3447" type="#_x0000_t32" style="position:absolute;left:2060;top:6039;width:166;height:0" o:connectortype="straight">
                    <v:stroke endarrow="classic"/>
                  </v:shape>
                </v:group>
                <v:group id="_x0000_s3448" style="position:absolute;left:4289;top:7122;width:392;height:386" coordorigin="2844,6436" coordsize="392,386">
                  <v:shape id="_x0000_s3449" type="#_x0000_t202" style="position:absolute;left:2844;top:6436;width:392;height:386" filled="f" stroked="f">
                    <v:textbox style="mso-next-textbox:#_x0000_s3449">
                      <w:txbxContent>
                        <w:p w:rsidR="00702161" w:rsidRPr="00BD12B2" w:rsidRDefault="00702161" w:rsidP="00702161">
                          <w:pPr>
                            <w:rPr>
                              <w:rFonts w:ascii="Times New Roman" w:hAnsi="Times New Roman"/>
                            </w:rPr>
                          </w:pPr>
                          <w:r>
                            <w:rPr>
                              <w:rFonts w:ascii="Times New Roman" w:hAnsi="Times New Roman"/>
                            </w:rPr>
                            <w:t>F</w:t>
                          </w:r>
                        </w:p>
                      </w:txbxContent>
                    </v:textbox>
                  </v:shape>
                  <v:shape id="_x0000_s3450" type="#_x0000_t32" style="position:absolute;left:2953;top:6482;width:169;height:0" o:connectortype="straight">
                    <v:stroke endarrow="classic"/>
                  </v:shape>
                </v:group>
                <v:shape id="_x0000_s3451" type="#_x0000_t202" style="position:absolute;left:4036;top:6196;width:762;height:430" filled="f" stroked="f">
                  <v:textbox style="mso-next-textbox:#_x0000_s3451">
                    <w:txbxContent>
                      <w:p w:rsidR="00702161" w:rsidRPr="00BD12B2" w:rsidRDefault="00702161" w:rsidP="00702161">
                        <w:pPr>
                          <w:rPr>
                            <w:rFonts w:ascii="Times New Roman" w:hAnsi="Times New Roman"/>
                          </w:rPr>
                        </w:pPr>
                        <w:proofErr w:type="gramStart"/>
                        <w:r>
                          <w:rPr>
                            <w:rFonts w:ascii="Times New Roman" w:hAnsi="Times New Roman"/>
                          </w:rPr>
                          <w:t>e</w:t>
                        </w:r>
                        <w:proofErr w:type="gramEnd"/>
                      </w:p>
                    </w:txbxContent>
                  </v:textbox>
                </v:shape>
                <v:group id="_x0000_s3452" style="position:absolute;left:4892;top:7094;width:762;height:540" coordorigin="3122,11831" coordsize="762,540">
                  <v:shape id="_x0000_s3453" type="#_x0000_t202" style="position:absolute;left:3122;top:11831;width:762;height:540" filled="f" stroked="f">
                    <v:textbox style="mso-next-textbox:#_x0000_s3453">
                      <w:txbxContent>
                        <w:p w:rsidR="00702161" w:rsidRPr="00BD12B2" w:rsidRDefault="00702161" w:rsidP="00702161">
                          <w:pPr>
                            <w:rPr>
                              <w:rFonts w:ascii="Times New Roman" w:hAnsi="Times New Roman"/>
                            </w:rPr>
                          </w:pPr>
                          <w:r>
                            <w:rPr>
                              <w:rFonts w:ascii="Times New Roman" w:hAnsi="Times New Roman"/>
                            </w:rPr>
                            <w:t>B</w:t>
                          </w:r>
                        </w:p>
                      </w:txbxContent>
                    </v:textbox>
                  </v:shape>
                  <v:shape id="_x0000_s3454" type="#_x0000_t32" style="position:absolute;left:3212;top:11895;width:328;height:0" o:connectortype="straight">
                    <v:stroke endarrow="classic"/>
                  </v:shape>
                </v:group>
              </v:group>
            </v:group>
            <v:group id="_x0000_s3455" style="position:absolute;left:5884;top:6244;width:1997;height:1146" coordorigin="5902,6244" coordsize="1997,1146">
              <v:group id="_x0000_s3456" style="position:absolute;left:6316;top:6333;width:1239;height:1057" coordorigin="6393,11901" coordsize="1239,1057">
                <v:oval id="_x0000_s3457" style="position:absolute;left:6393;top:11912;width:72;height:68" fillcolor="gray" strokecolor="#969696"/>
                <v:oval id="_x0000_s3458" style="position:absolute;left:6624;top:11912;width:72;height:68" fillcolor="gray" strokecolor="#969696"/>
                <v:oval id="_x0000_s3459" style="position:absolute;left:6845;top:11901;width:72;height:68" fillcolor="gray" strokecolor="#969696"/>
                <v:oval id="_x0000_s3460" style="position:absolute;left:7076;top:11901;width:72;height:68" fillcolor="gray" strokecolor="#969696"/>
                <v:oval id="_x0000_s3461" style="position:absolute;left:7286;top:11902;width:72;height:68" fillcolor="gray" strokecolor="#969696"/>
                <v:oval id="_x0000_s3462" style="position:absolute;left:7517;top:11902;width:72;height:68" fillcolor="gray" strokecolor="#969696"/>
                <v:oval id="_x0000_s3463" style="position:absolute;left:6403;top:12186;width:72;height:68" fillcolor="gray" strokecolor="#969696"/>
                <v:oval id="_x0000_s3464" style="position:absolute;left:6634;top:12186;width:72;height:68" fillcolor="gray" strokecolor="#969696"/>
                <v:oval id="_x0000_s3465" style="position:absolute;left:6855;top:12175;width:72;height:68" fillcolor="gray" strokecolor="#969696"/>
                <v:oval id="_x0000_s3466" style="position:absolute;left:7086;top:12175;width:72;height:68" fillcolor="gray" strokecolor="#969696"/>
                <v:oval id="_x0000_s3467" style="position:absolute;left:7296;top:12176;width:72;height:68" fillcolor="gray" strokecolor="#969696"/>
                <v:oval id="_x0000_s3468" style="position:absolute;left:7527;top:12176;width:72;height:68" fillcolor="gray" strokecolor="#969696"/>
                <v:oval id="_x0000_s3469" style="position:absolute;left:6414;top:12438;width:72;height:68" fillcolor="gray" strokecolor="#969696"/>
                <v:oval id="_x0000_s3470" style="position:absolute;left:6645;top:12438;width:72;height:68" fillcolor="gray" strokecolor="#969696"/>
                <v:oval id="_x0000_s3471" style="position:absolute;left:6866;top:12427;width:72;height:68" fillcolor="gray" strokecolor="#969696"/>
                <v:oval id="_x0000_s3472" style="position:absolute;left:7097;top:12427;width:72;height:68" fillcolor="gray" strokecolor="#969696"/>
                <v:oval id="_x0000_s3473" style="position:absolute;left:7307;top:12428;width:72;height:68" fillcolor="gray" strokecolor="#969696"/>
                <v:oval id="_x0000_s3474" style="position:absolute;left:7538;top:12428;width:72;height:68" fillcolor="gray" strokecolor="#969696"/>
                <v:oval id="_x0000_s3475" style="position:absolute;left:6425;top:12659;width:72;height:68" fillcolor="gray" strokecolor="#969696"/>
                <v:oval id="_x0000_s3476" style="position:absolute;left:6656;top:12659;width:72;height:68" fillcolor="gray" strokecolor="#969696"/>
                <v:oval id="_x0000_s3477" style="position:absolute;left:6877;top:12648;width:72;height:68" fillcolor="gray" strokecolor="#969696"/>
                <v:oval id="_x0000_s3478" style="position:absolute;left:7108;top:12648;width:72;height:68" fillcolor="gray" strokecolor="#969696"/>
                <v:oval id="_x0000_s3479" style="position:absolute;left:7318;top:12649;width:72;height:68" fillcolor="gray" strokecolor="#969696"/>
                <v:oval id="_x0000_s3480" style="position:absolute;left:7549;top:12649;width:72;height:68" fillcolor="gray" strokecolor="#969696"/>
                <v:oval id="_x0000_s3481" style="position:absolute;left:6436;top:12890;width:72;height:68" fillcolor="gray" strokecolor="#969696"/>
                <v:oval id="_x0000_s3482" style="position:absolute;left:6667;top:12890;width:72;height:68" fillcolor="gray" strokecolor="#969696"/>
                <v:oval id="_x0000_s3483" style="position:absolute;left:6888;top:12879;width:72;height:68" fillcolor="gray" strokecolor="#969696"/>
                <v:oval id="_x0000_s3484" style="position:absolute;left:7119;top:12879;width:72;height:68" fillcolor="gray" strokecolor="#969696"/>
                <v:oval id="_x0000_s3485" style="position:absolute;left:7329;top:12880;width:72;height:68" fillcolor="gray" strokecolor="#969696"/>
                <v:oval id="_x0000_s3486" style="position:absolute;left:7560;top:12880;width:72;height:68" fillcolor="gray" strokecolor="#969696"/>
              </v:group>
              <v:group id="_x0000_s3487" style="position:absolute;left:6588;top:6508;width:852;height:642" coordorigin="6653,6854" coordsize="852,642">
                <v:line id="_x0000_s3488" style="position:absolute" from="6798,7117" to="6799,7496" strokeweight="1pt">
                  <v:stroke endarrow="open" endarrowwidth="wide" endarrowlength="long"/>
                </v:line>
                <v:group id="_x0000_s3489" style="position:absolute;left:6653;top:6854;width:852;height:278" coordorigin="6653,6854" coordsize="852,278">
                  <v:line id="_x0000_s3490" style="position:absolute" from="6948,7008" to="7505,7009">
                    <v:stroke endarrow="open"/>
                  </v:line>
                  <v:group id="_x0000_s3491" style="position:absolute;left:6659;top:6848;width:278;height:289;rotation:270" coordorigin="3885,1365" coordsize="1140,1140">
                    <v:oval id="_x0000_s3492" style="position:absolute;left:3885;top:1365;width:1140;height:1140;visibility:visible" filled="f" strokeweight="1.5pt"/>
                    <v:group id="_x0000_s3493" style="position:absolute;left:4033;top:1567;width:832;height:754" coordorigin="3885,1365" coordsize="2693,2715">
                      <v:line id="_x0000_s3494" style="position:absolute;visibility:visible" from="3885,2740" to="6578,2740" strokeweight="1.5pt"/>
                      <v:line id="_x0000_s3495" style="position:absolute;visibility:visible" from="5235,1365" to="5235,4080" strokeweight="1.5pt"/>
                    </v:group>
                  </v:group>
                </v:group>
              </v:group>
              <v:group id="_x0000_s3496" style="position:absolute;left:5902;top:6244;width:1997;height:957" coordorigin="5902,6244" coordsize="1997,957">
                <v:group id="_x0000_s3497" style="position:absolute;left:6377;top:6813;width:368;height:388" coordorigin="1940,5957" coordsize="368,388">
                  <v:shape id="_x0000_s3498" type="#_x0000_t202" style="position:absolute;left:1940;top:5957;width:368;height:388" filled="f" stroked="f">
                    <v:textbox style="mso-next-textbox:#_x0000_s3498">
                      <w:txbxContent>
                        <w:p w:rsidR="00702161" w:rsidRPr="00BD12B2" w:rsidRDefault="00702161" w:rsidP="00702161">
                          <w:pPr>
                            <w:rPr>
                              <w:rFonts w:ascii="Times New Roman" w:hAnsi="Times New Roman"/>
                            </w:rPr>
                          </w:pPr>
                          <w:proofErr w:type="gramStart"/>
                          <w:r>
                            <w:rPr>
                              <w:rFonts w:ascii="Times New Roman" w:hAnsi="Times New Roman"/>
                            </w:rPr>
                            <w:t>v</w:t>
                          </w:r>
                          <w:proofErr w:type="gramEnd"/>
                        </w:p>
                      </w:txbxContent>
                    </v:textbox>
                  </v:shape>
                  <v:shape id="_x0000_s3499" type="#_x0000_t32" style="position:absolute;left:2060;top:6039;width:166;height:0" o:connectortype="straight">
                    <v:stroke endarrow="classic"/>
                  </v:shape>
                </v:group>
                <v:group id="_x0000_s3500" style="position:absolute;left:7173;top:6719;width:392;height:386" coordorigin="2844,6436" coordsize="392,386">
                  <v:shape id="_x0000_s3501" type="#_x0000_t202" style="position:absolute;left:2844;top:6436;width:392;height:386" filled="f" stroked="f">
                    <v:textbox style="mso-next-textbox:#_x0000_s3501">
                      <w:txbxContent>
                        <w:p w:rsidR="00702161" w:rsidRPr="00BD12B2" w:rsidRDefault="00702161" w:rsidP="00702161">
                          <w:pPr>
                            <w:rPr>
                              <w:rFonts w:ascii="Times New Roman" w:hAnsi="Times New Roman"/>
                            </w:rPr>
                          </w:pPr>
                          <w:r>
                            <w:rPr>
                              <w:rFonts w:ascii="Times New Roman" w:hAnsi="Times New Roman"/>
                            </w:rPr>
                            <w:t>F</w:t>
                          </w:r>
                        </w:p>
                      </w:txbxContent>
                    </v:textbox>
                  </v:shape>
                  <v:shape id="_x0000_s3502" type="#_x0000_t32" style="position:absolute;left:2953;top:6482;width:169;height:0" o:connectortype="straight">
                    <v:stroke endarrow="classic"/>
                  </v:shape>
                </v:group>
                <v:group id="_x0000_s3503" style="position:absolute;left:5902;top:6244;width:1997;height:915" coordorigin="5902,6244" coordsize="1997,915">
                  <v:shape id="_x0000_s3504" type="#_x0000_t202" style="position:absolute;left:5902;top:6619;width:762;height:540" filled="f" stroked="f">
                    <v:textbox style="mso-next-textbox:#_x0000_s3504">
                      <w:txbxContent>
                        <w:p w:rsidR="00702161" w:rsidRPr="00BD12B2" w:rsidRDefault="00702161" w:rsidP="00702161">
                          <w:pPr>
                            <w:rPr>
                              <w:rFonts w:ascii="Times New Roman" w:hAnsi="Times New Roman"/>
                            </w:rPr>
                          </w:pPr>
                          <w:r>
                            <w:rPr>
                              <w:rFonts w:ascii="Times New Roman" w:hAnsi="Times New Roman"/>
                            </w:rPr>
                            <w:t>C.</w:t>
                          </w:r>
                        </w:p>
                      </w:txbxContent>
                    </v:textbox>
                  </v:shape>
                  <v:group id="_x0000_s3505" style="position:absolute;left:7137;top:6244;width:762;height:540" coordorigin="3122,11831" coordsize="762,540">
                    <v:shape id="_x0000_s3506" type="#_x0000_t202" style="position:absolute;left:3122;top:11831;width:762;height:540" filled="f" stroked="f">
                      <v:textbox style="mso-next-textbox:#_x0000_s3506">
                        <w:txbxContent>
                          <w:p w:rsidR="00702161" w:rsidRPr="00BD12B2" w:rsidRDefault="00702161" w:rsidP="00702161">
                            <w:pPr>
                              <w:rPr>
                                <w:rFonts w:ascii="Times New Roman" w:hAnsi="Times New Roman"/>
                              </w:rPr>
                            </w:pPr>
                            <w:r>
                              <w:rPr>
                                <w:rFonts w:ascii="Times New Roman" w:hAnsi="Times New Roman"/>
                              </w:rPr>
                              <w:t>B</w:t>
                            </w:r>
                          </w:p>
                        </w:txbxContent>
                      </v:textbox>
                    </v:shape>
                    <v:shape id="_x0000_s3507" type="#_x0000_t32" style="position:absolute;left:3212;top:11895;width:328;height:0" o:connectortype="straight">
                      <v:stroke endarrow="classic"/>
                    </v:shape>
                  </v:group>
                </v:group>
                <v:shape id="_x0000_s3508" type="#_x0000_t202" style="position:absolute;left:6133;top:6277;width:762;height:430" filled="f" stroked="f">
                  <v:textbox style="mso-next-textbox:#_x0000_s3508">
                    <w:txbxContent>
                      <w:p w:rsidR="00702161" w:rsidRPr="00BD12B2" w:rsidRDefault="00702161" w:rsidP="00702161">
                        <w:pPr>
                          <w:rPr>
                            <w:rFonts w:ascii="Times New Roman" w:hAnsi="Times New Roman"/>
                          </w:rPr>
                        </w:pPr>
                        <w:r>
                          <w:rPr>
                            <w:rFonts w:ascii="Times New Roman" w:hAnsi="Times New Roman"/>
                          </w:rPr>
                          <w:t>q&gt;0</w:t>
                        </w:r>
                      </w:p>
                    </w:txbxContent>
                  </v:textbox>
                </v:shape>
              </v:group>
            </v:group>
            <v:group id="_x0000_s3509" style="position:absolute;left:8221;top:6235;width:2003;height:1183" coordorigin="8221,6217" coordsize="2003,1183">
              <v:group id="_x0000_s3510" style="position:absolute;left:8624;top:6277;width:1239;height:1087" coordorigin="8635,6259" coordsize="1239,1087">
                <v:group id="_x0000_s3511" style="position:absolute;left:8635;top:6289;width:1239;height:1057" coordorigin="6393,11901" coordsize="1239,1057">
                  <v:oval id="_x0000_s3512" style="position:absolute;left:6393;top:11912;width:72;height:68" fillcolor="gray" strokecolor="#969696"/>
                  <v:oval id="_x0000_s3513" style="position:absolute;left:6624;top:11912;width:72;height:68" fillcolor="gray" strokecolor="#969696"/>
                  <v:oval id="_x0000_s3514" style="position:absolute;left:6845;top:11901;width:72;height:68" fillcolor="gray" strokecolor="#969696"/>
                  <v:oval id="_x0000_s3515" style="position:absolute;left:7076;top:11901;width:72;height:68" fillcolor="gray" strokecolor="#969696"/>
                  <v:oval id="_x0000_s3516" style="position:absolute;left:7286;top:11902;width:72;height:68" fillcolor="gray" strokecolor="#969696"/>
                  <v:oval id="_x0000_s3517" style="position:absolute;left:7517;top:11902;width:72;height:68" fillcolor="gray" strokecolor="#969696"/>
                  <v:oval id="_x0000_s3518" style="position:absolute;left:6403;top:12186;width:72;height:68" fillcolor="gray" strokecolor="#969696"/>
                  <v:oval id="_x0000_s3519" style="position:absolute;left:6634;top:12186;width:72;height:68" fillcolor="gray" strokecolor="#969696"/>
                  <v:oval id="_x0000_s3520" style="position:absolute;left:6855;top:12175;width:72;height:68" fillcolor="gray" strokecolor="#969696"/>
                  <v:oval id="_x0000_s3521" style="position:absolute;left:7086;top:12175;width:72;height:68" fillcolor="gray" strokecolor="#969696"/>
                  <v:oval id="_x0000_s3522" style="position:absolute;left:7296;top:12176;width:72;height:68" fillcolor="gray" strokecolor="#969696"/>
                  <v:oval id="_x0000_s3523" style="position:absolute;left:7527;top:12176;width:72;height:68" fillcolor="gray" strokecolor="#969696"/>
                  <v:oval id="_x0000_s3524" style="position:absolute;left:6414;top:12438;width:72;height:68" fillcolor="gray" strokecolor="#969696"/>
                  <v:oval id="_x0000_s3525" style="position:absolute;left:6645;top:12438;width:72;height:68" fillcolor="gray" strokecolor="#969696"/>
                  <v:oval id="_x0000_s3526" style="position:absolute;left:6866;top:12427;width:72;height:68" fillcolor="gray" strokecolor="#969696"/>
                  <v:oval id="_x0000_s3527" style="position:absolute;left:7097;top:12427;width:72;height:68" fillcolor="gray" strokecolor="#969696"/>
                  <v:oval id="_x0000_s3528" style="position:absolute;left:7307;top:12428;width:72;height:68" fillcolor="gray" strokecolor="#969696"/>
                  <v:oval id="_x0000_s3529" style="position:absolute;left:7538;top:12428;width:72;height:68" fillcolor="gray" strokecolor="#969696"/>
                  <v:oval id="_x0000_s3530" style="position:absolute;left:6425;top:12659;width:72;height:68" fillcolor="gray" strokecolor="#969696"/>
                  <v:oval id="_x0000_s3531" style="position:absolute;left:6656;top:12659;width:72;height:68" fillcolor="gray" strokecolor="#969696"/>
                  <v:oval id="_x0000_s3532" style="position:absolute;left:6877;top:12648;width:72;height:68" fillcolor="gray" strokecolor="#969696"/>
                  <v:oval id="_x0000_s3533" style="position:absolute;left:7108;top:12648;width:72;height:68" fillcolor="gray" strokecolor="#969696"/>
                  <v:oval id="_x0000_s3534" style="position:absolute;left:7318;top:12649;width:72;height:68" fillcolor="gray" strokecolor="#969696"/>
                  <v:oval id="_x0000_s3535" style="position:absolute;left:7549;top:12649;width:72;height:68" fillcolor="gray" strokecolor="#969696"/>
                  <v:oval id="_x0000_s3536" style="position:absolute;left:6436;top:12890;width:72;height:68" fillcolor="gray" strokecolor="#969696"/>
                  <v:oval id="_x0000_s3537" style="position:absolute;left:6667;top:12890;width:72;height:68" fillcolor="gray" strokecolor="#969696"/>
                  <v:oval id="_x0000_s3538" style="position:absolute;left:6888;top:12879;width:72;height:68" fillcolor="gray" strokecolor="#969696"/>
                  <v:oval id="_x0000_s3539" style="position:absolute;left:7119;top:12879;width:72;height:68" fillcolor="gray" strokecolor="#969696"/>
                  <v:oval id="_x0000_s3540" style="position:absolute;left:7329;top:12880;width:72;height:68" fillcolor="gray" strokecolor="#969696"/>
                  <v:oval id="_x0000_s3541" style="position:absolute;left:7560;top:12880;width:72;height:68" fillcolor="gray" strokecolor="#969696"/>
                </v:group>
                <v:group id="_x0000_s3542" style="position:absolute;left:8765;top:6259;width:876;height:936" coordorigin="8221,5789" coordsize="876,936">
                  <v:line id="_x0000_s3543" style="position:absolute" from="8826,6541" to="9015,6542" strokeweight="1.5pt"/>
                  <v:group id="_x0000_s3544" style="position:absolute;left:8221;top:5789;width:876;height:936" coordorigin="8221,5789" coordsize="876,936">
                    <v:line id="_x0000_s3545" style="position:absolute" from="8917,5789" to="8918,6404">
                      <v:stroke startarrow="open" startarrowwidth="wide" startarrowlength="long" endarrowwidth="narrow"/>
                    </v:line>
                    <v:oval id="_x0000_s3546" style="position:absolute;left:8750;top:6378;width:347;height:347" filled="f" fillcolor="#969696"/>
                    <v:line id="_x0000_s3547" style="position:absolute" from="8221,6554" to="8778,6555">
                      <v:stroke startarrow="open" startarrowwidth="wide" startarrowlength="long"/>
                    </v:line>
                  </v:group>
                </v:group>
              </v:group>
              <v:group id="_x0000_s3548" style="position:absolute;left:8221;top:6217;width:2003;height:1183" coordorigin="8221,6235" coordsize="2003,1183">
                <v:shape id="_x0000_s3549" type="#_x0000_t202" style="position:absolute;left:8221;top:6575;width:762;height:540" filled="f" stroked="f">
                  <v:textbox style="mso-next-textbox:#_x0000_s3549">
                    <w:txbxContent>
                      <w:p w:rsidR="00702161" w:rsidRPr="00BD12B2" w:rsidRDefault="00702161" w:rsidP="00702161">
                        <w:pPr>
                          <w:rPr>
                            <w:rFonts w:ascii="Times New Roman" w:hAnsi="Times New Roman"/>
                          </w:rPr>
                        </w:pPr>
                        <w:r>
                          <w:rPr>
                            <w:rFonts w:ascii="Times New Roman" w:hAnsi="Times New Roman"/>
                          </w:rPr>
                          <w:t>D.</w:t>
                        </w:r>
                      </w:p>
                    </w:txbxContent>
                  </v:textbox>
                </v:shape>
                <v:group id="_x0000_s3550" style="position:absolute;left:8588;top:6756;width:368;height:388" coordorigin="1940,5957" coordsize="368,388">
                  <v:shape id="_x0000_s3551" type="#_x0000_t202" style="position:absolute;left:1940;top:5957;width:368;height:388" filled="f" stroked="f">
                    <v:textbox style="mso-next-textbox:#_x0000_s3551">
                      <w:txbxContent>
                        <w:p w:rsidR="00702161" w:rsidRPr="00BD12B2" w:rsidRDefault="00702161" w:rsidP="00702161">
                          <w:pPr>
                            <w:rPr>
                              <w:rFonts w:ascii="Times New Roman" w:hAnsi="Times New Roman"/>
                            </w:rPr>
                          </w:pPr>
                          <w:proofErr w:type="gramStart"/>
                          <w:r>
                            <w:rPr>
                              <w:rFonts w:ascii="Times New Roman" w:hAnsi="Times New Roman"/>
                            </w:rPr>
                            <w:t>v</w:t>
                          </w:r>
                          <w:proofErr w:type="gramEnd"/>
                        </w:p>
                      </w:txbxContent>
                    </v:textbox>
                  </v:shape>
                  <v:shape id="_x0000_s3552" type="#_x0000_t32" style="position:absolute;left:2060;top:6039;width:166;height:0" o:connectortype="straight">
                    <v:stroke endarrow="classic"/>
                  </v:shape>
                </v:group>
                <v:group id="_x0000_s3553" style="position:absolute;left:9080;top:6244;width:392;height:386" coordorigin="2844,6436" coordsize="392,386">
                  <v:shape id="_x0000_s3554" type="#_x0000_t202" style="position:absolute;left:2844;top:6436;width:392;height:386" filled="f" stroked="f">
                    <v:textbox style="mso-next-textbox:#_x0000_s3554">
                      <w:txbxContent>
                        <w:p w:rsidR="00702161" w:rsidRPr="00BD12B2" w:rsidRDefault="00702161" w:rsidP="00702161">
                          <w:pPr>
                            <w:rPr>
                              <w:rFonts w:ascii="Times New Roman" w:hAnsi="Times New Roman"/>
                            </w:rPr>
                          </w:pPr>
                          <w:r>
                            <w:rPr>
                              <w:rFonts w:ascii="Times New Roman" w:hAnsi="Times New Roman"/>
                            </w:rPr>
                            <w:t>F</w:t>
                          </w:r>
                        </w:p>
                      </w:txbxContent>
                    </v:textbox>
                  </v:shape>
                  <v:shape id="_x0000_s3555" type="#_x0000_t32" style="position:absolute;left:2953;top:6482;width:169;height:0" o:connectortype="straight">
                    <v:stroke endarrow="classic"/>
                  </v:shape>
                </v:group>
                <v:shape id="_x0000_s3556" type="#_x0000_t202" style="position:absolute;left:9462;top:6988;width:762;height:430" filled="f" stroked="f">
                  <v:textbox style="mso-next-textbox:#_x0000_s3556">
                    <w:txbxContent>
                      <w:p w:rsidR="00702161" w:rsidRPr="00BD12B2" w:rsidRDefault="00702161" w:rsidP="00702161">
                        <w:pPr>
                          <w:rPr>
                            <w:rFonts w:ascii="Times New Roman" w:hAnsi="Times New Roman"/>
                          </w:rPr>
                        </w:pPr>
                        <w:proofErr w:type="gramStart"/>
                        <w:r>
                          <w:rPr>
                            <w:rFonts w:ascii="Times New Roman" w:hAnsi="Times New Roman"/>
                          </w:rPr>
                          <w:t>e</w:t>
                        </w:r>
                        <w:proofErr w:type="gramEnd"/>
                      </w:p>
                    </w:txbxContent>
                  </v:textbox>
                </v:shape>
                <v:group id="_x0000_s3557" style="position:absolute;left:8567;top:6235;width:762;height:540" coordorigin="3122,11831" coordsize="762,540">
                  <v:shape id="_x0000_s3558" type="#_x0000_t202" style="position:absolute;left:3122;top:11831;width:762;height:540" filled="f" stroked="f">
                    <v:textbox style="mso-next-textbox:#_x0000_s3558">
                      <w:txbxContent>
                        <w:p w:rsidR="00702161" w:rsidRPr="00BD12B2" w:rsidRDefault="00702161" w:rsidP="00702161">
                          <w:pPr>
                            <w:rPr>
                              <w:rFonts w:ascii="Times New Roman" w:hAnsi="Times New Roman"/>
                            </w:rPr>
                          </w:pPr>
                          <w:r>
                            <w:rPr>
                              <w:rFonts w:ascii="Times New Roman" w:hAnsi="Times New Roman"/>
                            </w:rPr>
                            <w:t>B</w:t>
                          </w:r>
                        </w:p>
                      </w:txbxContent>
                    </v:textbox>
                  </v:shape>
                  <v:shape id="_x0000_s3559" type="#_x0000_t32" style="position:absolute;left:3212;top:11895;width:328;height:0" o:connectortype="straight">
                    <v:stroke endarrow="classic"/>
                  </v:shape>
                </v:group>
              </v:group>
            </v:group>
          </v:group>
        </w:pict>
      </w:r>
      <w:r w:rsidRPr="002E63EB">
        <w:rPr>
          <w:rFonts w:ascii="Times New Roman" w:hAnsi="Times New Roman"/>
          <w:sz w:val="26"/>
          <w:szCs w:val="26"/>
        </w:rPr>
        <w:t xml:space="preserve">Trong hình vẽ sau hình nào chỉ đúng hướng của lực Lorenxơ tác dụng lên electron và hạt mang điện dương chuyển động trong từ trường đều: </w:t>
      </w: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b/>
          <w:sz w:val="26"/>
          <w:szCs w:val="26"/>
        </w:rPr>
      </w:pPr>
    </w:p>
    <w:p w:rsidR="00702161" w:rsidRPr="002E63EB" w:rsidRDefault="00702161" w:rsidP="00702161">
      <w:pPr>
        <w:numPr>
          <w:ilvl w:val="0"/>
          <w:numId w:val="1"/>
        </w:numPr>
        <w:tabs>
          <w:tab w:val="left" w:pos="240"/>
          <w:tab w:val="left" w:pos="450"/>
          <w:tab w:val="left" w:pos="2520"/>
          <w:tab w:val="left" w:pos="4920"/>
          <w:tab w:val="left" w:pos="7440"/>
        </w:tabs>
        <w:ind w:left="360"/>
        <w:jc w:val="both"/>
        <w:rPr>
          <w:rFonts w:ascii="Times New Roman" w:hAnsi="Times New Roman"/>
          <w:b/>
          <w:sz w:val="26"/>
          <w:szCs w:val="26"/>
        </w:rPr>
      </w:pPr>
      <w:r w:rsidRPr="002E63EB">
        <w:rPr>
          <w:rFonts w:ascii="Times New Roman" w:hAnsi="Times New Roman"/>
          <w:sz w:val="26"/>
          <w:szCs w:val="26"/>
        </w:rPr>
        <w:t xml:space="preserve"> Trong hình vẽ sau hình nào chỉ đúng hướng của lực Lorenxơ tác dụng lên electron và hạt mang điện dương chuyển động trong từ trường đều:  </w:t>
      </w: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r w:rsidRPr="002E63EB">
        <w:rPr>
          <w:rFonts w:ascii="Times New Roman" w:hAnsi="Times New Roman"/>
          <w:b/>
          <w:noProof/>
          <w:sz w:val="26"/>
          <w:szCs w:val="26"/>
        </w:rPr>
        <w:pict>
          <v:group id="_x0000_s3560" style="position:absolute;left:0;text-align:left;margin-left:32.65pt;margin-top:2.3pt;width:455pt;height:65.8pt;z-index:251691008" coordorigin="1432,7927" coordsize="9100,1316">
            <v:group id="_x0000_s3561" style="position:absolute;left:1432;top:7933;width:2025;height:1295" coordorigin="1045,7933" coordsize="2025,1295">
              <v:shape id="_x0000_s3562" type="#_x0000_t202" style="position:absolute;left:1045;top:8266;width:762;height:540" filled="f" stroked="f">
                <v:textbox style="mso-next-textbox:#_x0000_s3562">
                  <w:txbxContent>
                    <w:p w:rsidR="00702161" w:rsidRPr="00BD12B2" w:rsidRDefault="00702161" w:rsidP="00702161">
                      <w:pPr>
                        <w:rPr>
                          <w:rFonts w:ascii="Times New Roman" w:hAnsi="Times New Roman"/>
                        </w:rPr>
                      </w:pPr>
                      <w:r>
                        <w:rPr>
                          <w:rFonts w:ascii="Times New Roman" w:hAnsi="Times New Roman"/>
                        </w:rPr>
                        <w:t>A.</w:t>
                      </w:r>
                    </w:p>
                  </w:txbxContent>
                </v:textbox>
              </v:shape>
              <v:group id="_x0000_s3563" style="position:absolute;left:1738;top:8072;width:852;height:631" coordorigin="4206,4505" coordsize="852,631">
                <v:line id="_x0000_s3564" style="position:absolute" from="4353,4505" to="4354,4884">
                  <v:stroke startarrow="open" endarrowwidth="narrow"/>
                </v:line>
                <v:line id="_x0000_s3565" style="position:absolute" from="4501,5012" to="5058,5013">
                  <v:stroke endarrow="open"/>
                </v:line>
                <v:group id="_x0000_s3566" style="position:absolute;left:4212;top:4852;width:278;height:289;rotation:270" coordorigin="3885,1365" coordsize="1140,1140">
                  <v:oval id="_x0000_s3567" style="position:absolute;left:3885;top:1365;width:1140;height:1140;visibility:visible" filled="f" strokeweight="1.5pt"/>
                  <v:group id="_x0000_s3568" style="position:absolute;left:4033;top:1567;width:832;height:754" coordorigin="3885,1365" coordsize="2693,2715">
                    <v:line id="_x0000_s3569" style="position:absolute;visibility:visible" from="3885,2740" to="6578,2740" strokeweight="1.5pt"/>
                    <v:line id="_x0000_s3570" style="position:absolute;visibility:visible" from="5235,1365" to="5235,4080" strokeweight="1.5pt"/>
                  </v:group>
                </v:group>
              </v:group>
              <v:group id="_x0000_s3571" style="position:absolute;left:2308;top:8688;width:762;height:540" coordorigin="3122,11831" coordsize="762,540">
                <v:shape id="_x0000_s3572" type="#_x0000_t202" style="position:absolute;left:3122;top:11831;width:762;height:540" filled="f" stroked="f">
                  <v:textbox style="mso-next-textbox:#_x0000_s3572">
                    <w:txbxContent>
                      <w:p w:rsidR="00702161" w:rsidRPr="00BD12B2" w:rsidRDefault="00702161" w:rsidP="00702161">
                        <w:pPr>
                          <w:rPr>
                            <w:rFonts w:ascii="Times New Roman" w:hAnsi="Times New Roman"/>
                          </w:rPr>
                        </w:pPr>
                        <w:r>
                          <w:rPr>
                            <w:rFonts w:ascii="Times New Roman" w:hAnsi="Times New Roman"/>
                          </w:rPr>
                          <w:t>B</w:t>
                        </w:r>
                      </w:p>
                    </w:txbxContent>
                  </v:textbox>
                </v:shape>
                <v:shape id="_x0000_s3573" type="#_x0000_t32" style="position:absolute;left:3212;top:11895;width:328;height:0" o:connectortype="straight">
                  <v:stroke endarrow="classic"/>
                </v:shape>
              </v:group>
              <v:group id="_x0000_s3574" style="position:absolute;left:1453;top:7933;width:1261;height:1126" coordorigin="1453,7933" coordsize="1261,1126">
                <v:group id="_x0000_s3575" style="position:absolute;left:1453;top:8040;width:1240;height:1019" coordorigin="9355,3522" coordsize="1240,1019">
                  <v:group id="_x0000_s3576" style="position:absolute;left:9355;top:3522;width:94;height:94;rotation:45" coordorigin="9323,3457" coordsize="189,147">
                    <v:line id="_x0000_s3577" style="position:absolute" from="9323,3531" to="9512,3531" strokecolor="gray"/>
                    <v:line id="_x0000_s3578" style="position:absolute" from="9418,3457" to="9419,3604" strokecolor="gray"/>
                  </v:group>
                  <v:group id="_x0000_s3579" style="position:absolute;left:9587;top:3522;width:94;height:94;rotation:45" coordorigin="9323,3457" coordsize="189,147">
                    <v:line id="_x0000_s3580" style="position:absolute" from="9323,3531" to="9512,3531" strokecolor="gray"/>
                    <v:line id="_x0000_s3581" style="position:absolute" from="9418,3457" to="9419,3604" strokecolor="gray"/>
                  </v:group>
                  <v:group id="_x0000_s3582" style="position:absolute;left:9797;top:3522;width:94;height:94;rotation:45" coordorigin="9323,3457" coordsize="189,147">
                    <v:line id="_x0000_s3583" style="position:absolute" from="9323,3531" to="9512,3531" strokecolor="gray"/>
                    <v:line id="_x0000_s3584" style="position:absolute" from="9418,3457" to="9419,3604" strokecolor="gray"/>
                  </v:group>
                  <v:group id="_x0000_s3585" style="position:absolute;left:10028;top:3522;width:94;height:94;rotation:45" coordorigin="9323,3457" coordsize="189,147">
                    <v:line id="_x0000_s3586" style="position:absolute" from="9323,3531" to="9512,3531" strokecolor="gray"/>
                    <v:line id="_x0000_s3587" style="position:absolute" from="9418,3457" to="9419,3604" strokecolor="gray"/>
                  </v:group>
                  <v:group id="_x0000_s3588" style="position:absolute;left:10260;top:3522;width:94;height:94;rotation:45" coordorigin="9323,3457" coordsize="189,147">
                    <v:line id="_x0000_s3589" style="position:absolute" from="9323,3531" to="9512,3531" strokecolor="gray"/>
                    <v:line id="_x0000_s3590" style="position:absolute" from="9418,3457" to="9419,3604" strokecolor="gray"/>
                  </v:group>
                  <v:group id="_x0000_s3591" style="position:absolute;left:10470;top:3522;width:94;height:94;rotation:45" coordorigin="9323,3457" coordsize="189,147">
                    <v:line id="_x0000_s3592" style="position:absolute" from="9323,3531" to="9512,3531" strokecolor="gray"/>
                    <v:line id="_x0000_s3593" style="position:absolute" from="9418,3457" to="9419,3604" strokecolor="gray"/>
                  </v:group>
                  <v:group id="_x0000_s3594" style="position:absolute;left:9366;top:3732;width:94;height:94;rotation:45" coordorigin="9323,3457" coordsize="189,147">
                    <v:line id="_x0000_s3595" style="position:absolute" from="9323,3531" to="9512,3531" strokecolor="gray"/>
                    <v:line id="_x0000_s3596" style="position:absolute" from="9418,3457" to="9419,3604" strokecolor="gray"/>
                  </v:group>
                  <v:group id="_x0000_s3597" style="position:absolute;left:9598;top:3732;width:94;height:94;rotation:45" coordorigin="9323,3457" coordsize="189,147">
                    <v:line id="_x0000_s3598" style="position:absolute" from="9323,3531" to="9512,3531" strokecolor="gray"/>
                    <v:line id="_x0000_s3599" style="position:absolute" from="9418,3457" to="9419,3604" strokecolor="gray"/>
                  </v:group>
                  <v:group id="_x0000_s3600" style="position:absolute;left:9808;top:3732;width:94;height:94;rotation:45" coordorigin="9323,3457" coordsize="189,147">
                    <v:line id="_x0000_s3601" style="position:absolute" from="9323,3531" to="9512,3531" strokecolor="gray"/>
                    <v:line id="_x0000_s3602" style="position:absolute" from="9418,3457" to="9419,3604" strokecolor="gray"/>
                  </v:group>
                  <v:group id="_x0000_s3603" style="position:absolute;left:10039;top:3732;width:94;height:94;rotation:45" coordorigin="9323,3457" coordsize="189,147">
                    <v:line id="_x0000_s3604" style="position:absolute" from="9323,3531" to="9512,3531" strokecolor="gray"/>
                    <v:line id="_x0000_s3605" style="position:absolute" from="9418,3457" to="9419,3604" strokecolor="gray"/>
                  </v:group>
                  <v:group id="_x0000_s3606" style="position:absolute;left:10271;top:3732;width:94;height:94;rotation:45" coordorigin="9323,3457" coordsize="189,147">
                    <v:line id="_x0000_s3607" style="position:absolute" from="9323,3531" to="9512,3531" strokecolor="gray"/>
                    <v:line id="_x0000_s3608" style="position:absolute" from="9418,3457" to="9419,3604" strokecolor="gray"/>
                  </v:group>
                  <v:group id="_x0000_s3609" style="position:absolute;left:10481;top:3732;width:94;height:94;rotation:45" coordorigin="9323,3457" coordsize="189,147">
                    <v:line id="_x0000_s3610" style="position:absolute" from="9323,3531" to="9512,3531" strokecolor="gray"/>
                    <v:line id="_x0000_s3611" style="position:absolute" from="9418,3457" to="9419,3604" strokecolor="gray"/>
                  </v:group>
                  <v:group id="_x0000_s3612" style="position:absolute;left:9376;top:3963;width:94;height:94;rotation:45" coordorigin="9323,3457" coordsize="189,147">
                    <v:line id="_x0000_s3613" style="position:absolute" from="9323,3531" to="9512,3531" strokecolor="gray"/>
                    <v:line id="_x0000_s3614" style="position:absolute" from="9418,3457" to="9419,3604" strokecolor="gray"/>
                  </v:group>
                  <v:group id="_x0000_s3615" style="position:absolute;left:9608;top:3963;width:94;height:94;rotation:45" coordorigin="9323,3457" coordsize="189,147">
                    <v:line id="_x0000_s3616" style="position:absolute" from="9323,3531" to="9512,3531" strokecolor="gray"/>
                    <v:line id="_x0000_s3617" style="position:absolute" from="9418,3457" to="9419,3604" strokecolor="gray"/>
                  </v:group>
                  <v:group id="_x0000_s3618" style="position:absolute;left:9818;top:3963;width:94;height:94;rotation:45" coordorigin="9323,3457" coordsize="189,147">
                    <v:line id="_x0000_s3619" style="position:absolute" from="9323,3531" to="9512,3531" strokecolor="gray"/>
                    <v:line id="_x0000_s3620" style="position:absolute" from="9418,3457" to="9419,3604" strokecolor="gray"/>
                  </v:group>
                  <v:group id="_x0000_s3621" style="position:absolute;left:10049;top:3963;width:94;height:94;rotation:45" coordorigin="9323,3457" coordsize="189,147">
                    <v:line id="_x0000_s3622" style="position:absolute" from="9323,3531" to="9512,3531" strokecolor="gray"/>
                    <v:line id="_x0000_s3623" style="position:absolute" from="9418,3457" to="9419,3604" strokecolor="gray"/>
                  </v:group>
                  <v:group id="_x0000_s3624" style="position:absolute;left:10281;top:3963;width:94;height:94;rotation:45" coordorigin="9323,3457" coordsize="189,147">
                    <v:line id="_x0000_s3625" style="position:absolute" from="9323,3531" to="9512,3531" strokecolor="gray"/>
                    <v:line id="_x0000_s3626" style="position:absolute" from="9418,3457" to="9419,3604" strokecolor="gray"/>
                  </v:group>
                  <v:group id="_x0000_s3627" style="position:absolute;left:10491;top:3963;width:94;height:94;rotation:45" coordorigin="9323,3457" coordsize="189,147">
                    <v:line id="_x0000_s3628" style="position:absolute" from="9323,3531" to="9512,3531" strokecolor="gray"/>
                    <v:line id="_x0000_s3629" style="position:absolute" from="9418,3457" to="9419,3604" strokecolor="gray"/>
                  </v:group>
                  <v:group id="_x0000_s3630" style="position:absolute;left:9376;top:4194;width:94;height:94;rotation:45" coordorigin="9323,3457" coordsize="189,147">
                    <v:line id="_x0000_s3631" style="position:absolute" from="9323,3531" to="9512,3531" strokecolor="gray"/>
                    <v:line id="_x0000_s3632" style="position:absolute" from="9418,3457" to="9419,3604" strokecolor="gray"/>
                  </v:group>
                  <v:group id="_x0000_s3633" style="position:absolute;left:9608;top:4194;width:94;height:94;rotation:45" coordorigin="9323,3457" coordsize="189,147">
                    <v:line id="_x0000_s3634" style="position:absolute" from="9323,3531" to="9512,3531" strokecolor="gray"/>
                    <v:line id="_x0000_s3635" style="position:absolute" from="9418,3457" to="9419,3604" strokecolor="gray"/>
                  </v:group>
                  <v:group id="_x0000_s3636" style="position:absolute;left:9818;top:4194;width:94;height:94;rotation:45" coordorigin="9323,3457" coordsize="189,147">
                    <v:line id="_x0000_s3637" style="position:absolute" from="9323,3531" to="9512,3531" strokecolor="gray"/>
                    <v:line id="_x0000_s3638" style="position:absolute" from="9418,3457" to="9419,3604" strokecolor="gray"/>
                  </v:group>
                  <v:group id="_x0000_s3639" style="position:absolute;left:10049;top:4194;width:94;height:94;rotation:45" coordorigin="9323,3457" coordsize="189,147">
                    <v:line id="_x0000_s3640" style="position:absolute" from="9323,3531" to="9512,3531" strokecolor="gray"/>
                    <v:line id="_x0000_s3641" style="position:absolute" from="9418,3457" to="9419,3604" strokecolor="gray"/>
                  </v:group>
                  <v:group id="_x0000_s3642" style="position:absolute;left:10281;top:4194;width:94;height:94;rotation:45" coordorigin="9323,3457" coordsize="189,147">
                    <v:line id="_x0000_s3643" style="position:absolute" from="9323,3531" to="9512,3531" strokecolor="gray"/>
                    <v:line id="_x0000_s3644" style="position:absolute" from="9418,3457" to="9419,3604" strokecolor="gray"/>
                  </v:group>
                  <v:group id="_x0000_s3645" style="position:absolute;left:10491;top:4194;width:94;height:94;rotation:45" coordorigin="9323,3457" coordsize="189,147">
                    <v:line id="_x0000_s3646" style="position:absolute" from="9323,3531" to="9512,3531" strokecolor="gray"/>
                    <v:line id="_x0000_s3647" style="position:absolute" from="9418,3457" to="9419,3604" strokecolor="gray"/>
                  </v:group>
                  <v:group id="_x0000_s3648" style="position:absolute;left:9386;top:4447;width:94;height:94;rotation:45" coordorigin="9323,3457" coordsize="189,147">
                    <v:line id="_x0000_s3649" style="position:absolute" from="9323,3531" to="9512,3531" strokecolor="gray"/>
                    <v:line id="_x0000_s3650" style="position:absolute" from="9418,3457" to="9419,3604" strokecolor="gray"/>
                  </v:group>
                  <v:group id="_x0000_s3651" style="position:absolute;left:9618;top:4447;width:94;height:94;rotation:45" coordorigin="9323,3457" coordsize="189,147">
                    <v:line id="_x0000_s3652" style="position:absolute" from="9323,3531" to="9512,3531" strokecolor="gray"/>
                    <v:line id="_x0000_s3653" style="position:absolute" from="9418,3457" to="9419,3604" strokecolor="gray"/>
                  </v:group>
                  <v:group id="_x0000_s3654" style="position:absolute;left:9828;top:4447;width:94;height:94;rotation:45" coordorigin="9323,3457" coordsize="189,147">
                    <v:line id="_x0000_s3655" style="position:absolute" from="9323,3531" to="9512,3531" strokecolor="gray"/>
                    <v:line id="_x0000_s3656" style="position:absolute" from="9418,3457" to="9419,3604" strokecolor="gray"/>
                  </v:group>
                  <v:group id="_x0000_s3657" style="position:absolute;left:10059;top:4447;width:94;height:94;rotation:45" coordorigin="9323,3457" coordsize="189,147">
                    <v:line id="_x0000_s3658" style="position:absolute" from="9323,3531" to="9512,3531" strokecolor="gray"/>
                    <v:line id="_x0000_s3659" style="position:absolute" from="9418,3457" to="9419,3604" strokecolor="gray"/>
                  </v:group>
                  <v:group id="_x0000_s3660" style="position:absolute;left:10291;top:4447;width:94;height:94;rotation:45" coordorigin="9323,3457" coordsize="189,147">
                    <v:line id="_x0000_s3661" style="position:absolute" from="9323,3531" to="9512,3531" strokecolor="gray"/>
                    <v:line id="_x0000_s3662" style="position:absolute" from="9418,3457" to="9419,3604" strokecolor="gray"/>
                  </v:group>
                  <v:group id="_x0000_s3663" style="position:absolute;left:10501;top:4447;width:94;height:94;rotation:45" coordorigin="9323,3457" coordsize="189,147">
                    <v:line id="_x0000_s3664" style="position:absolute" from="9323,3531" to="9512,3531" strokecolor="gray"/>
                    <v:line id="_x0000_s3665" style="position:absolute" from="9418,3457" to="9419,3604" strokecolor="gray"/>
                  </v:group>
                </v:group>
                <v:group id="_x0000_s3666" style="position:absolute;left:1565;top:7933;width:368;height:388" coordorigin="1940,5957" coordsize="368,388">
                  <v:shape id="_x0000_s3667" type="#_x0000_t202" style="position:absolute;left:1940;top:5957;width:368;height:388" filled="f" stroked="f">
                    <v:textbox style="mso-next-textbox:#_x0000_s3667">
                      <w:txbxContent>
                        <w:p w:rsidR="00702161" w:rsidRPr="00BD12B2" w:rsidRDefault="00702161" w:rsidP="00702161">
                          <w:pPr>
                            <w:rPr>
                              <w:rFonts w:ascii="Times New Roman" w:hAnsi="Times New Roman"/>
                            </w:rPr>
                          </w:pPr>
                          <w:proofErr w:type="gramStart"/>
                          <w:r>
                            <w:rPr>
                              <w:rFonts w:ascii="Times New Roman" w:hAnsi="Times New Roman"/>
                            </w:rPr>
                            <w:t>v</w:t>
                          </w:r>
                          <w:proofErr w:type="gramEnd"/>
                        </w:p>
                      </w:txbxContent>
                    </v:textbox>
                  </v:shape>
                  <v:shape id="_x0000_s3668" type="#_x0000_t32" style="position:absolute;left:2060;top:6039;width:166;height:0" o:connectortype="straight">
                    <v:stroke endarrow="classic"/>
                  </v:shape>
                </v:group>
                <v:group id="_x0000_s3669" style="position:absolute;left:2322;top:8227;width:392;height:386" coordorigin="2844,6436" coordsize="392,386">
                  <v:shape id="_x0000_s3670" type="#_x0000_t202" style="position:absolute;left:2844;top:6436;width:392;height:386" filled="f" stroked="f">
                    <v:textbox style="mso-next-textbox:#_x0000_s3670">
                      <w:txbxContent>
                        <w:p w:rsidR="00702161" w:rsidRPr="00BD12B2" w:rsidRDefault="00702161" w:rsidP="00702161">
                          <w:pPr>
                            <w:rPr>
                              <w:rFonts w:ascii="Times New Roman" w:hAnsi="Times New Roman"/>
                            </w:rPr>
                          </w:pPr>
                          <w:r>
                            <w:rPr>
                              <w:rFonts w:ascii="Times New Roman" w:hAnsi="Times New Roman"/>
                            </w:rPr>
                            <w:t>F</w:t>
                          </w:r>
                        </w:p>
                      </w:txbxContent>
                    </v:textbox>
                  </v:shape>
                  <v:shape id="_x0000_s3671" type="#_x0000_t32" style="position:absolute;left:2953;top:6482;width:169;height:0" o:connectortype="straight">
                    <v:stroke endarrow="classic"/>
                  </v:shape>
                </v:group>
                <v:shape id="_x0000_s3672" type="#_x0000_t202" style="position:absolute;left:1664;top:8613;width:762;height:430" filled="f" stroked="f">
                  <v:textbox style="mso-next-textbox:#_x0000_s3672">
                    <w:txbxContent>
                      <w:p w:rsidR="00702161" w:rsidRPr="00BD12B2" w:rsidRDefault="00702161" w:rsidP="00702161">
                        <w:pPr>
                          <w:rPr>
                            <w:rFonts w:ascii="Times New Roman" w:hAnsi="Times New Roman"/>
                          </w:rPr>
                        </w:pPr>
                        <w:r>
                          <w:rPr>
                            <w:rFonts w:ascii="Times New Roman" w:hAnsi="Times New Roman"/>
                          </w:rPr>
                          <w:t>q&gt;0</w:t>
                        </w:r>
                      </w:p>
                    </w:txbxContent>
                  </v:textbox>
                </v:shape>
              </v:group>
            </v:group>
            <v:group id="_x0000_s3673" style="position:absolute;left:3706;top:7939;width:1955;height:1304" coordorigin="3553,7939" coordsize="1955,1304">
              <v:group id="_x0000_s3674" style="position:absolute;left:3898;top:8041;width:1240;height:1019" coordorigin="9355,3522" coordsize="1240,1019">
                <v:group id="_x0000_s3675" style="position:absolute;left:9355;top:3522;width:94;height:94;rotation:45" coordorigin="9323,3457" coordsize="189,147">
                  <v:line id="_x0000_s3676" style="position:absolute" from="9323,3531" to="9512,3531" strokecolor="gray"/>
                  <v:line id="_x0000_s3677" style="position:absolute" from="9418,3457" to="9419,3604" strokecolor="gray"/>
                </v:group>
                <v:group id="_x0000_s3678" style="position:absolute;left:9587;top:3522;width:94;height:94;rotation:45" coordorigin="9323,3457" coordsize="189,147">
                  <v:line id="_x0000_s3679" style="position:absolute" from="9323,3531" to="9512,3531" strokecolor="gray"/>
                  <v:line id="_x0000_s3680" style="position:absolute" from="9418,3457" to="9419,3604" strokecolor="gray"/>
                </v:group>
                <v:group id="_x0000_s3681" style="position:absolute;left:9797;top:3522;width:94;height:94;rotation:45" coordorigin="9323,3457" coordsize="189,147">
                  <v:line id="_x0000_s3682" style="position:absolute" from="9323,3531" to="9512,3531" strokecolor="gray"/>
                  <v:line id="_x0000_s3683" style="position:absolute" from="9418,3457" to="9419,3604" strokecolor="gray"/>
                </v:group>
                <v:group id="_x0000_s3684" style="position:absolute;left:10028;top:3522;width:94;height:94;rotation:45" coordorigin="9323,3457" coordsize="189,147">
                  <v:line id="_x0000_s3685" style="position:absolute" from="9323,3531" to="9512,3531" strokecolor="gray"/>
                  <v:line id="_x0000_s3686" style="position:absolute" from="9418,3457" to="9419,3604" strokecolor="gray"/>
                </v:group>
                <v:group id="_x0000_s3687" style="position:absolute;left:10260;top:3522;width:94;height:94;rotation:45" coordorigin="9323,3457" coordsize="189,147">
                  <v:line id="_x0000_s3688" style="position:absolute" from="9323,3531" to="9512,3531" strokecolor="gray"/>
                  <v:line id="_x0000_s3689" style="position:absolute" from="9418,3457" to="9419,3604" strokecolor="gray"/>
                </v:group>
                <v:group id="_x0000_s3690" style="position:absolute;left:10470;top:3522;width:94;height:94;rotation:45" coordorigin="9323,3457" coordsize="189,147">
                  <v:line id="_x0000_s3691" style="position:absolute" from="9323,3531" to="9512,3531" strokecolor="gray"/>
                  <v:line id="_x0000_s3692" style="position:absolute" from="9418,3457" to="9419,3604" strokecolor="gray"/>
                </v:group>
                <v:group id="_x0000_s3693" style="position:absolute;left:9366;top:3732;width:94;height:94;rotation:45" coordorigin="9323,3457" coordsize="189,147">
                  <v:line id="_x0000_s3694" style="position:absolute" from="9323,3531" to="9512,3531" strokecolor="gray"/>
                  <v:line id="_x0000_s3695" style="position:absolute" from="9418,3457" to="9419,3604" strokecolor="gray"/>
                </v:group>
                <v:group id="_x0000_s3696" style="position:absolute;left:9598;top:3732;width:94;height:94;rotation:45" coordorigin="9323,3457" coordsize="189,147">
                  <v:line id="_x0000_s3697" style="position:absolute" from="9323,3531" to="9512,3531" strokecolor="gray"/>
                  <v:line id="_x0000_s3698" style="position:absolute" from="9418,3457" to="9419,3604" strokecolor="gray"/>
                </v:group>
                <v:group id="_x0000_s3699" style="position:absolute;left:9808;top:3732;width:94;height:94;rotation:45" coordorigin="9323,3457" coordsize="189,147">
                  <v:line id="_x0000_s3700" style="position:absolute" from="9323,3531" to="9512,3531" strokecolor="gray"/>
                  <v:line id="_x0000_s3701" style="position:absolute" from="9418,3457" to="9419,3604" strokecolor="gray"/>
                </v:group>
                <v:group id="_x0000_s3702" style="position:absolute;left:10039;top:3732;width:94;height:94;rotation:45" coordorigin="9323,3457" coordsize="189,147">
                  <v:line id="_x0000_s3703" style="position:absolute" from="9323,3531" to="9512,3531" strokecolor="gray"/>
                  <v:line id="_x0000_s3704" style="position:absolute" from="9418,3457" to="9419,3604" strokecolor="gray"/>
                </v:group>
                <v:group id="_x0000_s3705" style="position:absolute;left:10271;top:3732;width:94;height:94;rotation:45" coordorigin="9323,3457" coordsize="189,147">
                  <v:line id="_x0000_s3706" style="position:absolute" from="9323,3531" to="9512,3531" strokecolor="gray"/>
                  <v:line id="_x0000_s3707" style="position:absolute" from="9418,3457" to="9419,3604" strokecolor="gray"/>
                </v:group>
                <v:group id="_x0000_s3708" style="position:absolute;left:10481;top:3732;width:94;height:94;rotation:45" coordorigin="9323,3457" coordsize="189,147">
                  <v:line id="_x0000_s3709" style="position:absolute" from="9323,3531" to="9512,3531" strokecolor="gray"/>
                  <v:line id="_x0000_s3710" style="position:absolute" from="9418,3457" to="9419,3604" strokecolor="gray"/>
                </v:group>
                <v:group id="_x0000_s3711" style="position:absolute;left:9376;top:3963;width:94;height:94;rotation:45" coordorigin="9323,3457" coordsize="189,147">
                  <v:line id="_x0000_s3712" style="position:absolute" from="9323,3531" to="9512,3531" strokecolor="gray"/>
                  <v:line id="_x0000_s3713" style="position:absolute" from="9418,3457" to="9419,3604" strokecolor="gray"/>
                </v:group>
                <v:group id="_x0000_s3714" style="position:absolute;left:9608;top:3963;width:94;height:94;rotation:45" coordorigin="9323,3457" coordsize="189,147">
                  <v:line id="_x0000_s3715" style="position:absolute" from="9323,3531" to="9512,3531" strokecolor="gray"/>
                  <v:line id="_x0000_s3716" style="position:absolute" from="9418,3457" to="9419,3604" strokecolor="gray"/>
                </v:group>
                <v:group id="_x0000_s3717" style="position:absolute;left:9818;top:3963;width:94;height:94;rotation:45" coordorigin="9323,3457" coordsize="189,147">
                  <v:line id="_x0000_s3718" style="position:absolute" from="9323,3531" to="9512,3531" strokecolor="gray"/>
                  <v:line id="_x0000_s3719" style="position:absolute" from="9418,3457" to="9419,3604" strokecolor="gray"/>
                </v:group>
                <v:group id="_x0000_s3720" style="position:absolute;left:10049;top:3963;width:94;height:94;rotation:45" coordorigin="9323,3457" coordsize="189,147">
                  <v:line id="_x0000_s3721" style="position:absolute" from="9323,3531" to="9512,3531" strokecolor="gray"/>
                  <v:line id="_x0000_s3722" style="position:absolute" from="9418,3457" to="9419,3604" strokecolor="gray"/>
                </v:group>
                <v:group id="_x0000_s3723" style="position:absolute;left:10281;top:3963;width:94;height:94;rotation:45" coordorigin="9323,3457" coordsize="189,147">
                  <v:line id="_x0000_s3724" style="position:absolute" from="9323,3531" to="9512,3531" strokecolor="gray"/>
                  <v:line id="_x0000_s3725" style="position:absolute" from="9418,3457" to="9419,3604" strokecolor="gray"/>
                </v:group>
                <v:group id="_x0000_s3726" style="position:absolute;left:10491;top:3963;width:94;height:94;rotation:45" coordorigin="9323,3457" coordsize="189,147">
                  <v:line id="_x0000_s3727" style="position:absolute" from="9323,3531" to="9512,3531" strokecolor="gray"/>
                  <v:line id="_x0000_s3728" style="position:absolute" from="9418,3457" to="9419,3604" strokecolor="gray"/>
                </v:group>
                <v:group id="_x0000_s3729" style="position:absolute;left:9376;top:4194;width:94;height:94;rotation:45" coordorigin="9323,3457" coordsize="189,147">
                  <v:line id="_x0000_s3730" style="position:absolute" from="9323,3531" to="9512,3531" strokecolor="gray"/>
                  <v:line id="_x0000_s3731" style="position:absolute" from="9418,3457" to="9419,3604" strokecolor="gray"/>
                </v:group>
                <v:group id="_x0000_s3732" style="position:absolute;left:9608;top:4194;width:94;height:94;rotation:45" coordorigin="9323,3457" coordsize="189,147">
                  <v:line id="_x0000_s3733" style="position:absolute" from="9323,3531" to="9512,3531" strokecolor="gray"/>
                  <v:line id="_x0000_s3734" style="position:absolute" from="9418,3457" to="9419,3604" strokecolor="gray"/>
                </v:group>
                <v:group id="_x0000_s3735" style="position:absolute;left:9818;top:4194;width:94;height:94;rotation:45" coordorigin="9323,3457" coordsize="189,147">
                  <v:line id="_x0000_s3736" style="position:absolute" from="9323,3531" to="9512,3531" strokecolor="gray"/>
                  <v:line id="_x0000_s3737" style="position:absolute" from="9418,3457" to="9419,3604" strokecolor="gray"/>
                </v:group>
                <v:group id="_x0000_s3738" style="position:absolute;left:10049;top:4194;width:94;height:94;rotation:45" coordorigin="9323,3457" coordsize="189,147">
                  <v:line id="_x0000_s3739" style="position:absolute" from="9323,3531" to="9512,3531" strokecolor="gray"/>
                  <v:line id="_x0000_s3740" style="position:absolute" from="9418,3457" to="9419,3604" strokecolor="gray"/>
                </v:group>
                <v:group id="_x0000_s3741" style="position:absolute;left:10281;top:4194;width:94;height:94;rotation:45" coordorigin="9323,3457" coordsize="189,147">
                  <v:line id="_x0000_s3742" style="position:absolute" from="9323,3531" to="9512,3531" strokecolor="gray"/>
                  <v:line id="_x0000_s3743" style="position:absolute" from="9418,3457" to="9419,3604" strokecolor="gray"/>
                </v:group>
                <v:group id="_x0000_s3744" style="position:absolute;left:10491;top:4194;width:94;height:94;rotation:45" coordorigin="9323,3457" coordsize="189,147">
                  <v:line id="_x0000_s3745" style="position:absolute" from="9323,3531" to="9512,3531" strokecolor="gray"/>
                  <v:line id="_x0000_s3746" style="position:absolute" from="9418,3457" to="9419,3604" strokecolor="gray"/>
                </v:group>
                <v:group id="_x0000_s3747" style="position:absolute;left:9386;top:4447;width:94;height:94;rotation:45" coordorigin="9323,3457" coordsize="189,147">
                  <v:line id="_x0000_s3748" style="position:absolute" from="9323,3531" to="9512,3531" strokecolor="gray"/>
                  <v:line id="_x0000_s3749" style="position:absolute" from="9418,3457" to="9419,3604" strokecolor="gray"/>
                </v:group>
                <v:group id="_x0000_s3750" style="position:absolute;left:9618;top:4447;width:94;height:94;rotation:45" coordorigin="9323,3457" coordsize="189,147">
                  <v:line id="_x0000_s3751" style="position:absolute" from="9323,3531" to="9512,3531" strokecolor="gray"/>
                  <v:line id="_x0000_s3752" style="position:absolute" from="9418,3457" to="9419,3604" strokecolor="gray"/>
                </v:group>
                <v:group id="_x0000_s3753" style="position:absolute;left:9828;top:4447;width:94;height:94;rotation:45" coordorigin="9323,3457" coordsize="189,147">
                  <v:line id="_x0000_s3754" style="position:absolute" from="9323,3531" to="9512,3531" strokecolor="gray"/>
                  <v:line id="_x0000_s3755" style="position:absolute" from="9418,3457" to="9419,3604" strokecolor="gray"/>
                </v:group>
                <v:group id="_x0000_s3756" style="position:absolute;left:10059;top:4447;width:94;height:94;rotation:45" coordorigin="9323,3457" coordsize="189,147">
                  <v:line id="_x0000_s3757" style="position:absolute" from="9323,3531" to="9512,3531" strokecolor="gray"/>
                  <v:line id="_x0000_s3758" style="position:absolute" from="9418,3457" to="9419,3604" strokecolor="gray"/>
                </v:group>
                <v:group id="_x0000_s3759" style="position:absolute;left:10291;top:4447;width:94;height:94;rotation:45" coordorigin="9323,3457" coordsize="189,147">
                  <v:line id="_x0000_s3760" style="position:absolute" from="9323,3531" to="9512,3531" strokecolor="gray"/>
                  <v:line id="_x0000_s3761" style="position:absolute" from="9418,3457" to="9419,3604" strokecolor="gray"/>
                </v:group>
                <v:group id="_x0000_s3762" style="position:absolute;left:10501;top:4447;width:94;height:94;rotation:45" coordorigin="9323,3457" coordsize="189,147">
                  <v:line id="_x0000_s3763" style="position:absolute" from="9323,3531" to="9512,3531" strokecolor="gray"/>
                  <v:line id="_x0000_s3764" style="position:absolute" from="9418,3457" to="9419,3604" strokecolor="gray"/>
                </v:group>
              </v:group>
              <v:group id="_x0000_s3765" style="position:absolute;left:3553;top:7939;width:1955;height:1304" coordorigin="3553,7939" coordsize="1955,1304">
                <v:group id="_x0000_s3766" style="position:absolute;left:4647;top:7939;width:766;height:386" coordorigin="9207,4842" coordsize="766,386">
                  <v:shape id="_x0000_s3767" type="#_x0000_t202" style="position:absolute;left:9207;top:4842;width:766;height:386" filled="f" stroked="f">
                    <v:textbox style="mso-next-textbox:#_x0000_s3767">
                      <w:txbxContent>
                        <w:p w:rsidR="00702161" w:rsidRPr="00BD12B2" w:rsidRDefault="00702161" w:rsidP="00702161">
                          <w:pPr>
                            <w:rPr>
                              <w:rFonts w:ascii="Times New Roman" w:hAnsi="Times New Roman"/>
                            </w:rPr>
                          </w:pPr>
                          <w:r>
                            <w:rPr>
                              <w:rFonts w:ascii="Times New Roman" w:hAnsi="Times New Roman"/>
                            </w:rPr>
                            <w:t xml:space="preserve">F </w:t>
                          </w:r>
                        </w:p>
                      </w:txbxContent>
                    </v:textbox>
                  </v:shape>
                  <v:shape id="_x0000_s3768" type="#_x0000_t32" style="position:absolute;left:9330;top:4888;width:159;height:1" o:connectortype="straight">
                    <v:stroke endarrow="classic"/>
                  </v:shape>
                </v:group>
                <v:shape id="_x0000_s3769" type="#_x0000_t202" style="position:absolute;left:3553;top:8267;width:762;height:540" filled="f" stroked="f">
                  <v:textbox style="mso-next-textbox:#_x0000_s3769">
                    <w:txbxContent>
                      <w:p w:rsidR="00702161" w:rsidRPr="00BD12B2" w:rsidRDefault="00702161" w:rsidP="00702161">
                        <w:pPr>
                          <w:rPr>
                            <w:rFonts w:ascii="Times New Roman" w:hAnsi="Times New Roman"/>
                          </w:rPr>
                        </w:pPr>
                        <w:r>
                          <w:rPr>
                            <w:rFonts w:ascii="Times New Roman" w:hAnsi="Times New Roman"/>
                          </w:rPr>
                          <w:t>B.</w:t>
                        </w:r>
                      </w:p>
                    </w:txbxContent>
                  </v:textbox>
                </v:shape>
                <v:group id="_x0000_s3770" style="position:absolute;left:4746;top:8703;width:762;height:540" coordorigin="3122,11831" coordsize="762,540">
                  <v:shape id="_x0000_s3771" type="#_x0000_t202" style="position:absolute;left:3122;top:11831;width:762;height:540" filled="f" stroked="f">
                    <v:textbox style="mso-next-textbox:#_x0000_s3771">
                      <w:txbxContent>
                        <w:p w:rsidR="00702161" w:rsidRPr="00BD12B2" w:rsidRDefault="00702161" w:rsidP="00702161">
                          <w:pPr>
                            <w:rPr>
                              <w:rFonts w:ascii="Times New Roman" w:hAnsi="Times New Roman"/>
                            </w:rPr>
                          </w:pPr>
                          <w:r>
                            <w:rPr>
                              <w:rFonts w:ascii="Times New Roman" w:hAnsi="Times New Roman"/>
                            </w:rPr>
                            <w:t>B</w:t>
                          </w:r>
                        </w:p>
                      </w:txbxContent>
                    </v:textbox>
                  </v:shape>
                  <v:shape id="_x0000_s3772" type="#_x0000_t32" style="position:absolute;left:3212;top:11895;width:328;height:0" o:connectortype="straight">
                    <v:stroke endarrow="classic"/>
                  </v:shape>
                </v:group>
                <v:group id="_x0000_s3773" style="position:absolute;left:4307;top:8732;width:368;height:388" coordorigin="1940,5957" coordsize="368,388">
                  <v:shape id="_x0000_s3774" type="#_x0000_t202" style="position:absolute;left:1940;top:5957;width:368;height:388" filled="f" stroked="f">
                    <v:textbox style="mso-next-textbox:#_x0000_s3774">
                      <w:txbxContent>
                        <w:p w:rsidR="00702161" w:rsidRPr="00BD12B2" w:rsidRDefault="00702161" w:rsidP="00702161">
                          <w:pPr>
                            <w:rPr>
                              <w:rFonts w:ascii="Times New Roman" w:hAnsi="Times New Roman"/>
                            </w:rPr>
                          </w:pPr>
                          <w:proofErr w:type="gramStart"/>
                          <w:r>
                            <w:rPr>
                              <w:rFonts w:ascii="Times New Roman" w:hAnsi="Times New Roman"/>
                            </w:rPr>
                            <w:t>v</w:t>
                          </w:r>
                          <w:proofErr w:type="gramEnd"/>
                        </w:p>
                      </w:txbxContent>
                    </v:textbox>
                  </v:shape>
                  <v:shape id="_x0000_s3775" type="#_x0000_t32" style="position:absolute;left:2060;top:6039;width:166;height:0" o:connectortype="straight">
                    <v:stroke endarrow="classic"/>
                  </v:shape>
                </v:group>
                <v:shape id="_x0000_s3776" type="#_x0000_t202" style="position:absolute;left:3924;top:7946;width:762;height:430" filled="f" stroked="f">
                  <v:textbox style="mso-next-textbox:#_x0000_s3776">
                    <w:txbxContent>
                      <w:p w:rsidR="00702161" w:rsidRPr="00BD12B2" w:rsidRDefault="00702161" w:rsidP="00702161">
                        <w:pPr>
                          <w:rPr>
                            <w:rFonts w:ascii="Times New Roman" w:hAnsi="Times New Roman"/>
                          </w:rPr>
                        </w:pPr>
                        <w:proofErr w:type="gramStart"/>
                        <w:r>
                          <w:rPr>
                            <w:rFonts w:ascii="Times New Roman" w:hAnsi="Times New Roman"/>
                          </w:rPr>
                          <w:t>e</w:t>
                        </w:r>
                        <w:proofErr w:type="gramEnd"/>
                      </w:p>
                    </w:txbxContent>
                  </v:textbox>
                </v:shape>
              </v:group>
              <v:group id="_x0000_s3777" style="position:absolute;left:4186;top:8090;width:909;height:968" coordorigin="7374,3622" coordsize="909,968">
                <v:line id="_x0000_s3778" style="position:absolute" from="7538,3975" to="7539,4590">
                  <v:stroke endarrow="open" endarrowwidth="narrow"/>
                </v:line>
                <v:oval id="_x0000_s3779" style="position:absolute;left:7374;top:3622;width:347;height:347" filled="f" fillcolor="#969696"/>
                <v:line id="_x0000_s3780" style="position:absolute" from="7450,3786" to="7639,3787" strokeweight="1.5pt"/>
                <v:line id="_x0000_s3781" style="position:absolute" from="7726,3793" to="8283,3794">
                  <v:stroke endarrow="open"/>
                </v:line>
              </v:group>
            </v:group>
            <v:group id="_x0000_s3782" style="position:absolute;left:6300;top:7936;width:2025;height:1295" coordorigin="1045,7933" coordsize="2025,1295">
              <v:shape id="_x0000_s3783" type="#_x0000_t202" style="position:absolute;left:1045;top:8266;width:762;height:540" filled="f" stroked="f">
                <v:textbox style="mso-next-textbox:#_x0000_s3783">
                  <w:txbxContent>
                    <w:p w:rsidR="00702161" w:rsidRPr="002E63EB" w:rsidRDefault="00702161" w:rsidP="00702161">
                      <w:pPr>
                        <w:rPr>
                          <w:rFonts w:ascii="Times New Roman" w:hAnsi="Times New Roman"/>
                        </w:rPr>
                      </w:pPr>
                      <w:r w:rsidRPr="002E63EB">
                        <w:rPr>
                          <w:rFonts w:ascii="Times New Roman" w:hAnsi="Times New Roman"/>
                        </w:rPr>
                        <w:t>C.</w:t>
                      </w:r>
                    </w:p>
                  </w:txbxContent>
                </v:textbox>
              </v:shape>
              <v:group id="_x0000_s3784" style="position:absolute;left:1738;top:8072;width:852;height:631" coordorigin="4206,4505" coordsize="852,631">
                <v:line id="_x0000_s3785" style="position:absolute" from="4353,4505" to="4354,4884">
                  <v:stroke startarrow="open" endarrowwidth="narrow"/>
                </v:line>
                <v:line id="_x0000_s3786" style="position:absolute" from="4501,5012" to="5058,5013">
                  <v:stroke endarrow="open"/>
                </v:line>
                <v:group id="_x0000_s3787" style="position:absolute;left:4212;top:4852;width:278;height:289;rotation:270" coordorigin="3885,1365" coordsize="1140,1140">
                  <v:oval id="_x0000_s3788" style="position:absolute;left:3885;top:1365;width:1140;height:1140;visibility:visible" filled="f" strokeweight="1.5pt"/>
                  <v:group id="_x0000_s3789" style="position:absolute;left:4033;top:1567;width:832;height:754" coordorigin="3885,1365" coordsize="2693,2715">
                    <v:line id="_x0000_s3790" style="position:absolute;visibility:visible" from="3885,2740" to="6578,2740" strokeweight="1.5pt"/>
                    <v:line id="_x0000_s3791" style="position:absolute;visibility:visible" from="5235,1365" to="5235,4080" strokeweight="1.5pt"/>
                  </v:group>
                </v:group>
              </v:group>
              <v:group id="_x0000_s3792" style="position:absolute;left:2308;top:8688;width:762;height:540" coordorigin="3122,11831" coordsize="762,540">
                <v:shape id="_x0000_s3793" type="#_x0000_t202" style="position:absolute;left:3122;top:11831;width:762;height:540" filled="f" stroked="f">
                  <v:textbox style="mso-next-textbox:#_x0000_s3793">
                    <w:txbxContent>
                      <w:p w:rsidR="00702161" w:rsidRPr="00BD12B2" w:rsidRDefault="00702161" w:rsidP="00702161">
                        <w:pPr>
                          <w:rPr>
                            <w:rFonts w:ascii="Times New Roman" w:hAnsi="Times New Roman"/>
                          </w:rPr>
                        </w:pPr>
                        <w:r>
                          <w:rPr>
                            <w:rFonts w:ascii="Times New Roman" w:hAnsi="Times New Roman"/>
                          </w:rPr>
                          <w:t>B</w:t>
                        </w:r>
                      </w:p>
                    </w:txbxContent>
                  </v:textbox>
                </v:shape>
                <v:shape id="_x0000_s3794" type="#_x0000_t32" style="position:absolute;left:3212;top:11895;width:328;height:0" o:connectortype="straight">
                  <v:stroke endarrow="classic"/>
                </v:shape>
              </v:group>
              <v:group id="_x0000_s3795" style="position:absolute;left:1453;top:7933;width:1261;height:1126" coordorigin="1453,7933" coordsize="1261,1126">
                <v:group id="_x0000_s3796" style="position:absolute;left:1453;top:8040;width:1240;height:1019" coordorigin="9355,3522" coordsize="1240,1019">
                  <v:group id="_x0000_s3797" style="position:absolute;left:9355;top:3522;width:94;height:94;rotation:45" coordorigin="9323,3457" coordsize="189,147">
                    <v:line id="_x0000_s3798" style="position:absolute" from="9323,3531" to="9512,3531" strokecolor="gray"/>
                    <v:line id="_x0000_s3799" style="position:absolute" from="9418,3457" to="9419,3604" strokecolor="gray"/>
                  </v:group>
                  <v:group id="_x0000_s3800" style="position:absolute;left:9587;top:3522;width:94;height:94;rotation:45" coordorigin="9323,3457" coordsize="189,147">
                    <v:line id="_x0000_s3801" style="position:absolute" from="9323,3531" to="9512,3531" strokecolor="gray"/>
                    <v:line id="_x0000_s3802" style="position:absolute" from="9418,3457" to="9419,3604" strokecolor="gray"/>
                  </v:group>
                  <v:group id="_x0000_s3803" style="position:absolute;left:9797;top:3522;width:94;height:94;rotation:45" coordorigin="9323,3457" coordsize="189,147">
                    <v:line id="_x0000_s3804" style="position:absolute" from="9323,3531" to="9512,3531" strokecolor="gray"/>
                    <v:line id="_x0000_s3805" style="position:absolute" from="9418,3457" to="9419,3604" strokecolor="gray"/>
                  </v:group>
                  <v:group id="_x0000_s3806" style="position:absolute;left:10028;top:3522;width:94;height:94;rotation:45" coordorigin="9323,3457" coordsize="189,147">
                    <v:line id="_x0000_s3807" style="position:absolute" from="9323,3531" to="9512,3531" strokecolor="gray"/>
                    <v:line id="_x0000_s3808" style="position:absolute" from="9418,3457" to="9419,3604" strokecolor="gray"/>
                  </v:group>
                  <v:group id="_x0000_s3809" style="position:absolute;left:10260;top:3522;width:94;height:94;rotation:45" coordorigin="9323,3457" coordsize="189,147">
                    <v:line id="_x0000_s3810" style="position:absolute" from="9323,3531" to="9512,3531" strokecolor="gray"/>
                    <v:line id="_x0000_s3811" style="position:absolute" from="9418,3457" to="9419,3604" strokecolor="gray"/>
                  </v:group>
                  <v:group id="_x0000_s3812" style="position:absolute;left:10470;top:3522;width:94;height:94;rotation:45" coordorigin="9323,3457" coordsize="189,147">
                    <v:line id="_x0000_s3813" style="position:absolute" from="9323,3531" to="9512,3531" strokecolor="gray"/>
                    <v:line id="_x0000_s3814" style="position:absolute" from="9418,3457" to="9419,3604" strokecolor="gray"/>
                  </v:group>
                  <v:group id="_x0000_s3815" style="position:absolute;left:9366;top:3732;width:94;height:94;rotation:45" coordorigin="9323,3457" coordsize="189,147">
                    <v:line id="_x0000_s3816" style="position:absolute" from="9323,3531" to="9512,3531" strokecolor="gray"/>
                    <v:line id="_x0000_s3817" style="position:absolute" from="9418,3457" to="9419,3604" strokecolor="gray"/>
                  </v:group>
                  <v:group id="_x0000_s3818" style="position:absolute;left:9598;top:3732;width:94;height:94;rotation:45" coordorigin="9323,3457" coordsize="189,147">
                    <v:line id="_x0000_s3819" style="position:absolute" from="9323,3531" to="9512,3531" strokecolor="gray"/>
                    <v:line id="_x0000_s3820" style="position:absolute" from="9418,3457" to="9419,3604" strokecolor="gray"/>
                  </v:group>
                  <v:group id="_x0000_s3821" style="position:absolute;left:9808;top:3732;width:94;height:94;rotation:45" coordorigin="9323,3457" coordsize="189,147">
                    <v:line id="_x0000_s3822" style="position:absolute" from="9323,3531" to="9512,3531" strokecolor="gray"/>
                    <v:line id="_x0000_s3823" style="position:absolute" from="9418,3457" to="9419,3604" strokecolor="gray"/>
                  </v:group>
                  <v:group id="_x0000_s3824" style="position:absolute;left:10039;top:3732;width:94;height:94;rotation:45" coordorigin="9323,3457" coordsize="189,147">
                    <v:line id="_x0000_s3825" style="position:absolute" from="9323,3531" to="9512,3531" strokecolor="gray"/>
                    <v:line id="_x0000_s3826" style="position:absolute" from="9418,3457" to="9419,3604" strokecolor="gray"/>
                  </v:group>
                  <v:group id="_x0000_s3827" style="position:absolute;left:10271;top:3732;width:94;height:94;rotation:45" coordorigin="9323,3457" coordsize="189,147">
                    <v:line id="_x0000_s3828" style="position:absolute" from="9323,3531" to="9512,3531" strokecolor="gray"/>
                    <v:line id="_x0000_s3829" style="position:absolute" from="9418,3457" to="9419,3604" strokecolor="gray"/>
                  </v:group>
                  <v:group id="_x0000_s3830" style="position:absolute;left:10481;top:3732;width:94;height:94;rotation:45" coordorigin="9323,3457" coordsize="189,147">
                    <v:line id="_x0000_s3831" style="position:absolute" from="9323,3531" to="9512,3531" strokecolor="gray"/>
                    <v:line id="_x0000_s3832" style="position:absolute" from="9418,3457" to="9419,3604" strokecolor="gray"/>
                  </v:group>
                  <v:group id="_x0000_s3833" style="position:absolute;left:9376;top:3963;width:94;height:94;rotation:45" coordorigin="9323,3457" coordsize="189,147">
                    <v:line id="_x0000_s3834" style="position:absolute" from="9323,3531" to="9512,3531" strokecolor="gray"/>
                    <v:line id="_x0000_s3835" style="position:absolute" from="9418,3457" to="9419,3604" strokecolor="gray"/>
                  </v:group>
                  <v:group id="_x0000_s3836" style="position:absolute;left:9608;top:3963;width:94;height:94;rotation:45" coordorigin="9323,3457" coordsize="189,147">
                    <v:line id="_x0000_s3837" style="position:absolute" from="9323,3531" to="9512,3531" strokecolor="gray"/>
                    <v:line id="_x0000_s3838" style="position:absolute" from="9418,3457" to="9419,3604" strokecolor="gray"/>
                  </v:group>
                  <v:group id="_x0000_s3839" style="position:absolute;left:9818;top:3963;width:94;height:94;rotation:45" coordorigin="9323,3457" coordsize="189,147">
                    <v:line id="_x0000_s3840" style="position:absolute" from="9323,3531" to="9512,3531" strokecolor="gray"/>
                    <v:line id="_x0000_s3841" style="position:absolute" from="9418,3457" to="9419,3604" strokecolor="gray"/>
                  </v:group>
                  <v:group id="_x0000_s3842" style="position:absolute;left:10049;top:3963;width:94;height:94;rotation:45" coordorigin="9323,3457" coordsize="189,147">
                    <v:line id="_x0000_s3843" style="position:absolute" from="9323,3531" to="9512,3531" strokecolor="gray"/>
                    <v:line id="_x0000_s3844" style="position:absolute" from="9418,3457" to="9419,3604" strokecolor="gray"/>
                  </v:group>
                  <v:group id="_x0000_s3845" style="position:absolute;left:10281;top:3963;width:94;height:94;rotation:45" coordorigin="9323,3457" coordsize="189,147">
                    <v:line id="_x0000_s3846" style="position:absolute" from="9323,3531" to="9512,3531" strokecolor="gray"/>
                    <v:line id="_x0000_s3847" style="position:absolute" from="9418,3457" to="9419,3604" strokecolor="gray"/>
                  </v:group>
                  <v:group id="_x0000_s3848" style="position:absolute;left:10491;top:3963;width:94;height:94;rotation:45" coordorigin="9323,3457" coordsize="189,147">
                    <v:line id="_x0000_s3849" style="position:absolute" from="9323,3531" to="9512,3531" strokecolor="gray"/>
                    <v:line id="_x0000_s3850" style="position:absolute" from="9418,3457" to="9419,3604" strokecolor="gray"/>
                  </v:group>
                  <v:group id="_x0000_s3851" style="position:absolute;left:9376;top:4194;width:94;height:94;rotation:45" coordorigin="9323,3457" coordsize="189,147">
                    <v:line id="_x0000_s3852" style="position:absolute" from="9323,3531" to="9512,3531" strokecolor="gray"/>
                    <v:line id="_x0000_s3853" style="position:absolute" from="9418,3457" to="9419,3604" strokecolor="gray"/>
                  </v:group>
                  <v:group id="_x0000_s3854" style="position:absolute;left:9608;top:4194;width:94;height:94;rotation:45" coordorigin="9323,3457" coordsize="189,147">
                    <v:line id="_x0000_s3855" style="position:absolute" from="9323,3531" to="9512,3531" strokecolor="gray"/>
                    <v:line id="_x0000_s3856" style="position:absolute" from="9418,3457" to="9419,3604" strokecolor="gray"/>
                  </v:group>
                  <v:group id="_x0000_s3857" style="position:absolute;left:9818;top:4194;width:94;height:94;rotation:45" coordorigin="9323,3457" coordsize="189,147">
                    <v:line id="_x0000_s3858" style="position:absolute" from="9323,3531" to="9512,3531" strokecolor="gray"/>
                    <v:line id="_x0000_s3859" style="position:absolute" from="9418,3457" to="9419,3604" strokecolor="gray"/>
                  </v:group>
                  <v:group id="_x0000_s3860" style="position:absolute;left:10049;top:4194;width:94;height:94;rotation:45" coordorigin="9323,3457" coordsize="189,147">
                    <v:line id="_x0000_s3861" style="position:absolute" from="9323,3531" to="9512,3531" strokecolor="gray"/>
                    <v:line id="_x0000_s3862" style="position:absolute" from="9418,3457" to="9419,3604" strokecolor="gray"/>
                  </v:group>
                  <v:group id="_x0000_s3863" style="position:absolute;left:10281;top:4194;width:94;height:94;rotation:45" coordorigin="9323,3457" coordsize="189,147">
                    <v:line id="_x0000_s3864" style="position:absolute" from="9323,3531" to="9512,3531" strokecolor="gray"/>
                    <v:line id="_x0000_s3865" style="position:absolute" from="9418,3457" to="9419,3604" strokecolor="gray"/>
                  </v:group>
                  <v:group id="_x0000_s3866" style="position:absolute;left:10491;top:4194;width:94;height:94;rotation:45" coordorigin="9323,3457" coordsize="189,147">
                    <v:line id="_x0000_s3867" style="position:absolute" from="9323,3531" to="9512,3531" strokecolor="gray"/>
                    <v:line id="_x0000_s3868" style="position:absolute" from="9418,3457" to="9419,3604" strokecolor="gray"/>
                  </v:group>
                  <v:group id="_x0000_s3869" style="position:absolute;left:9386;top:4447;width:94;height:94;rotation:45" coordorigin="9323,3457" coordsize="189,147">
                    <v:line id="_x0000_s3870" style="position:absolute" from="9323,3531" to="9512,3531" strokecolor="gray"/>
                    <v:line id="_x0000_s3871" style="position:absolute" from="9418,3457" to="9419,3604" strokecolor="gray"/>
                  </v:group>
                  <v:group id="_x0000_s3872" style="position:absolute;left:9618;top:4447;width:94;height:94;rotation:45" coordorigin="9323,3457" coordsize="189,147">
                    <v:line id="_x0000_s3873" style="position:absolute" from="9323,3531" to="9512,3531" strokecolor="gray"/>
                    <v:line id="_x0000_s3874" style="position:absolute" from="9418,3457" to="9419,3604" strokecolor="gray"/>
                  </v:group>
                  <v:group id="_x0000_s3875" style="position:absolute;left:9828;top:4447;width:94;height:94;rotation:45" coordorigin="9323,3457" coordsize="189,147">
                    <v:line id="_x0000_s3876" style="position:absolute" from="9323,3531" to="9512,3531" strokecolor="gray"/>
                    <v:line id="_x0000_s3877" style="position:absolute" from="9418,3457" to="9419,3604" strokecolor="gray"/>
                  </v:group>
                  <v:group id="_x0000_s3878" style="position:absolute;left:10059;top:4447;width:94;height:94;rotation:45" coordorigin="9323,3457" coordsize="189,147">
                    <v:line id="_x0000_s3879" style="position:absolute" from="9323,3531" to="9512,3531" strokecolor="gray"/>
                    <v:line id="_x0000_s3880" style="position:absolute" from="9418,3457" to="9419,3604" strokecolor="gray"/>
                  </v:group>
                  <v:group id="_x0000_s3881" style="position:absolute;left:10291;top:4447;width:94;height:94;rotation:45" coordorigin="9323,3457" coordsize="189,147">
                    <v:line id="_x0000_s3882" style="position:absolute" from="9323,3531" to="9512,3531" strokecolor="gray"/>
                    <v:line id="_x0000_s3883" style="position:absolute" from="9418,3457" to="9419,3604" strokecolor="gray"/>
                  </v:group>
                  <v:group id="_x0000_s3884" style="position:absolute;left:10501;top:4447;width:94;height:94;rotation:45" coordorigin="9323,3457" coordsize="189,147">
                    <v:line id="_x0000_s3885" style="position:absolute" from="9323,3531" to="9512,3531" strokecolor="gray"/>
                    <v:line id="_x0000_s3886" style="position:absolute" from="9418,3457" to="9419,3604" strokecolor="gray"/>
                  </v:group>
                </v:group>
                <v:group id="_x0000_s3887" style="position:absolute;left:1565;top:7933;width:368;height:388" coordorigin="1940,5957" coordsize="368,388">
                  <v:shape id="_x0000_s3888" type="#_x0000_t202" style="position:absolute;left:1940;top:5957;width:368;height:388" filled="f" stroked="f">
                    <v:textbox style="mso-next-textbox:#_x0000_s3888">
                      <w:txbxContent>
                        <w:p w:rsidR="00702161" w:rsidRPr="00BD12B2" w:rsidRDefault="00702161" w:rsidP="00702161">
                          <w:pPr>
                            <w:rPr>
                              <w:rFonts w:ascii="Times New Roman" w:hAnsi="Times New Roman"/>
                            </w:rPr>
                          </w:pPr>
                          <w:r>
                            <w:rPr>
                              <w:rFonts w:ascii="Times New Roman" w:hAnsi="Times New Roman"/>
                            </w:rPr>
                            <w:t>F</w:t>
                          </w:r>
                        </w:p>
                      </w:txbxContent>
                    </v:textbox>
                  </v:shape>
                  <v:shape id="_x0000_s3889" type="#_x0000_t32" style="position:absolute;left:2060;top:6039;width:166;height:0" o:connectortype="straight">
                    <v:stroke endarrow="classic"/>
                  </v:shape>
                </v:group>
                <v:group id="_x0000_s3890" style="position:absolute;left:2322;top:8227;width:392;height:386" coordorigin="2844,6436" coordsize="392,386">
                  <v:shape id="_x0000_s3891" type="#_x0000_t202" style="position:absolute;left:2844;top:6436;width:392;height:386" filled="f" stroked="f">
                    <v:textbox style="mso-next-textbox:#_x0000_s3891">
                      <w:txbxContent>
                        <w:p w:rsidR="00702161" w:rsidRPr="00BD12B2" w:rsidRDefault="00702161" w:rsidP="00702161">
                          <w:pPr>
                            <w:rPr>
                              <w:rFonts w:ascii="Times New Roman" w:hAnsi="Times New Roman"/>
                            </w:rPr>
                          </w:pPr>
                          <w:proofErr w:type="gramStart"/>
                          <w:r>
                            <w:rPr>
                              <w:rFonts w:ascii="Times New Roman" w:hAnsi="Times New Roman"/>
                            </w:rPr>
                            <w:t>v</w:t>
                          </w:r>
                          <w:proofErr w:type="gramEnd"/>
                        </w:p>
                      </w:txbxContent>
                    </v:textbox>
                  </v:shape>
                  <v:shape id="_x0000_s3892" type="#_x0000_t32" style="position:absolute;left:2953;top:6482;width:169;height:0" o:connectortype="straight">
                    <v:stroke endarrow="classic"/>
                  </v:shape>
                </v:group>
                <v:shape id="_x0000_s3893" type="#_x0000_t202" style="position:absolute;left:1664;top:8613;width:762;height:430" filled="f" stroked="f">
                  <v:textbox style="mso-next-textbox:#_x0000_s3893">
                    <w:txbxContent>
                      <w:p w:rsidR="00702161" w:rsidRPr="00BD12B2" w:rsidRDefault="00702161" w:rsidP="00702161">
                        <w:pPr>
                          <w:rPr>
                            <w:rFonts w:ascii="Times New Roman" w:hAnsi="Times New Roman"/>
                          </w:rPr>
                        </w:pPr>
                        <w:r>
                          <w:rPr>
                            <w:rFonts w:ascii="Times New Roman" w:hAnsi="Times New Roman"/>
                          </w:rPr>
                          <w:t>q&gt;0</w:t>
                        </w:r>
                      </w:p>
                    </w:txbxContent>
                  </v:textbox>
                </v:shape>
              </v:group>
            </v:group>
            <v:group id="_x0000_s3894" style="position:absolute;left:8574;top:7927;width:1958;height:1104" coordorigin="8574,7972" coordsize="1958,1104">
              <v:group id="_x0000_s3895" style="position:absolute;left:8919;top:8044;width:1240;height:1019" coordorigin="9355,3522" coordsize="1240,1019">
                <v:group id="_x0000_s3896" style="position:absolute;left:9355;top:3522;width:94;height:94;rotation:45" coordorigin="9323,3457" coordsize="189,147">
                  <v:line id="_x0000_s3897" style="position:absolute" from="9323,3531" to="9512,3531" strokecolor="gray"/>
                  <v:line id="_x0000_s3898" style="position:absolute" from="9418,3457" to="9419,3604" strokecolor="gray"/>
                </v:group>
                <v:group id="_x0000_s3899" style="position:absolute;left:9587;top:3522;width:94;height:94;rotation:45" coordorigin="9323,3457" coordsize="189,147">
                  <v:line id="_x0000_s3900" style="position:absolute" from="9323,3531" to="9512,3531" strokecolor="gray"/>
                  <v:line id="_x0000_s3901" style="position:absolute" from="9418,3457" to="9419,3604" strokecolor="gray"/>
                </v:group>
                <v:group id="_x0000_s3902" style="position:absolute;left:9797;top:3522;width:94;height:94;rotation:45" coordorigin="9323,3457" coordsize="189,147">
                  <v:line id="_x0000_s3903" style="position:absolute" from="9323,3531" to="9512,3531" strokecolor="gray"/>
                  <v:line id="_x0000_s3904" style="position:absolute" from="9418,3457" to="9419,3604" strokecolor="gray"/>
                </v:group>
                <v:group id="_x0000_s3905" style="position:absolute;left:10028;top:3522;width:94;height:94;rotation:45" coordorigin="9323,3457" coordsize="189,147">
                  <v:line id="_x0000_s3906" style="position:absolute" from="9323,3531" to="9512,3531" strokecolor="gray"/>
                  <v:line id="_x0000_s3907" style="position:absolute" from="9418,3457" to="9419,3604" strokecolor="gray"/>
                </v:group>
                <v:group id="_x0000_s3908" style="position:absolute;left:10260;top:3522;width:94;height:94;rotation:45" coordorigin="9323,3457" coordsize="189,147">
                  <v:line id="_x0000_s3909" style="position:absolute" from="9323,3531" to="9512,3531" strokecolor="gray"/>
                  <v:line id="_x0000_s3910" style="position:absolute" from="9418,3457" to="9419,3604" strokecolor="gray"/>
                </v:group>
                <v:group id="_x0000_s3911" style="position:absolute;left:10470;top:3522;width:94;height:94;rotation:45" coordorigin="9323,3457" coordsize="189,147">
                  <v:line id="_x0000_s3912" style="position:absolute" from="9323,3531" to="9512,3531" strokecolor="gray"/>
                  <v:line id="_x0000_s3913" style="position:absolute" from="9418,3457" to="9419,3604" strokecolor="gray"/>
                </v:group>
                <v:group id="_x0000_s3914" style="position:absolute;left:9366;top:3732;width:94;height:94;rotation:45" coordorigin="9323,3457" coordsize="189,147">
                  <v:line id="_x0000_s3915" style="position:absolute" from="9323,3531" to="9512,3531" strokecolor="gray"/>
                  <v:line id="_x0000_s3916" style="position:absolute" from="9418,3457" to="9419,3604" strokecolor="gray"/>
                </v:group>
                <v:group id="_x0000_s3917" style="position:absolute;left:9598;top:3732;width:94;height:94;rotation:45" coordorigin="9323,3457" coordsize="189,147">
                  <v:line id="_x0000_s3918" style="position:absolute" from="9323,3531" to="9512,3531" strokecolor="gray"/>
                  <v:line id="_x0000_s3919" style="position:absolute" from="9418,3457" to="9419,3604" strokecolor="gray"/>
                </v:group>
                <v:group id="_x0000_s3920" style="position:absolute;left:9808;top:3732;width:94;height:94;rotation:45" coordorigin="9323,3457" coordsize="189,147">
                  <v:line id="_x0000_s3921" style="position:absolute" from="9323,3531" to="9512,3531" strokecolor="gray"/>
                  <v:line id="_x0000_s3922" style="position:absolute" from="9418,3457" to="9419,3604" strokecolor="gray"/>
                </v:group>
                <v:group id="_x0000_s3923" style="position:absolute;left:10039;top:3732;width:94;height:94;rotation:45" coordorigin="9323,3457" coordsize="189,147">
                  <v:line id="_x0000_s3924" style="position:absolute" from="9323,3531" to="9512,3531" strokecolor="gray"/>
                  <v:line id="_x0000_s3925" style="position:absolute" from="9418,3457" to="9419,3604" strokecolor="gray"/>
                </v:group>
                <v:group id="_x0000_s3926" style="position:absolute;left:10271;top:3732;width:94;height:94;rotation:45" coordorigin="9323,3457" coordsize="189,147">
                  <v:line id="_x0000_s3927" style="position:absolute" from="9323,3531" to="9512,3531" strokecolor="gray"/>
                  <v:line id="_x0000_s3928" style="position:absolute" from="9418,3457" to="9419,3604" strokecolor="gray"/>
                </v:group>
                <v:group id="_x0000_s3929" style="position:absolute;left:10481;top:3732;width:94;height:94;rotation:45" coordorigin="9323,3457" coordsize="189,147">
                  <v:line id="_x0000_s3930" style="position:absolute" from="9323,3531" to="9512,3531" strokecolor="gray"/>
                  <v:line id="_x0000_s3931" style="position:absolute" from="9418,3457" to="9419,3604" strokecolor="gray"/>
                </v:group>
                <v:group id="_x0000_s3932" style="position:absolute;left:9376;top:3963;width:94;height:94;rotation:45" coordorigin="9323,3457" coordsize="189,147">
                  <v:line id="_x0000_s3933" style="position:absolute" from="9323,3531" to="9512,3531" strokecolor="gray"/>
                  <v:line id="_x0000_s3934" style="position:absolute" from="9418,3457" to="9419,3604" strokecolor="gray"/>
                </v:group>
                <v:group id="_x0000_s3935" style="position:absolute;left:9608;top:3963;width:94;height:94;rotation:45" coordorigin="9323,3457" coordsize="189,147">
                  <v:line id="_x0000_s3936" style="position:absolute" from="9323,3531" to="9512,3531" strokecolor="gray"/>
                  <v:line id="_x0000_s3937" style="position:absolute" from="9418,3457" to="9419,3604" strokecolor="gray"/>
                </v:group>
                <v:group id="_x0000_s3938" style="position:absolute;left:9818;top:3963;width:94;height:94;rotation:45" coordorigin="9323,3457" coordsize="189,147">
                  <v:line id="_x0000_s3939" style="position:absolute" from="9323,3531" to="9512,3531" strokecolor="gray"/>
                  <v:line id="_x0000_s3940" style="position:absolute" from="9418,3457" to="9419,3604" strokecolor="gray"/>
                </v:group>
                <v:group id="_x0000_s3941" style="position:absolute;left:10049;top:3963;width:94;height:94;rotation:45" coordorigin="9323,3457" coordsize="189,147">
                  <v:line id="_x0000_s3942" style="position:absolute" from="9323,3531" to="9512,3531" strokecolor="gray"/>
                  <v:line id="_x0000_s3943" style="position:absolute" from="9418,3457" to="9419,3604" strokecolor="gray"/>
                </v:group>
                <v:group id="_x0000_s3944" style="position:absolute;left:10281;top:3963;width:94;height:94;rotation:45" coordorigin="9323,3457" coordsize="189,147">
                  <v:line id="_x0000_s3945" style="position:absolute" from="9323,3531" to="9512,3531" strokecolor="gray"/>
                  <v:line id="_x0000_s3946" style="position:absolute" from="9418,3457" to="9419,3604" strokecolor="gray"/>
                </v:group>
                <v:group id="_x0000_s3947" style="position:absolute;left:10491;top:3963;width:94;height:94;rotation:45" coordorigin="9323,3457" coordsize="189,147">
                  <v:line id="_x0000_s3948" style="position:absolute" from="9323,3531" to="9512,3531" strokecolor="gray"/>
                  <v:line id="_x0000_s3949" style="position:absolute" from="9418,3457" to="9419,3604" strokecolor="gray"/>
                </v:group>
                <v:group id="_x0000_s3950" style="position:absolute;left:9376;top:4194;width:94;height:94;rotation:45" coordorigin="9323,3457" coordsize="189,147">
                  <v:line id="_x0000_s3951" style="position:absolute" from="9323,3531" to="9512,3531" strokecolor="gray"/>
                  <v:line id="_x0000_s3952" style="position:absolute" from="9418,3457" to="9419,3604" strokecolor="gray"/>
                </v:group>
                <v:group id="_x0000_s3953" style="position:absolute;left:9608;top:4194;width:94;height:94;rotation:45" coordorigin="9323,3457" coordsize="189,147">
                  <v:line id="_x0000_s3954" style="position:absolute" from="9323,3531" to="9512,3531" strokecolor="gray"/>
                  <v:line id="_x0000_s3955" style="position:absolute" from="9418,3457" to="9419,3604" strokecolor="gray"/>
                </v:group>
                <v:group id="_x0000_s3956" style="position:absolute;left:9818;top:4194;width:94;height:94;rotation:45" coordorigin="9323,3457" coordsize="189,147">
                  <v:line id="_x0000_s3957" style="position:absolute" from="9323,3531" to="9512,3531" strokecolor="gray"/>
                  <v:line id="_x0000_s3958" style="position:absolute" from="9418,3457" to="9419,3604" strokecolor="gray"/>
                </v:group>
                <v:group id="_x0000_s3959" style="position:absolute;left:10049;top:4194;width:94;height:94;rotation:45" coordorigin="9323,3457" coordsize="189,147">
                  <v:line id="_x0000_s3960" style="position:absolute" from="9323,3531" to="9512,3531" strokecolor="gray"/>
                  <v:line id="_x0000_s3961" style="position:absolute" from="9418,3457" to="9419,3604" strokecolor="gray"/>
                </v:group>
                <v:group id="_x0000_s3962" style="position:absolute;left:10281;top:4194;width:94;height:94;rotation:45" coordorigin="9323,3457" coordsize="189,147">
                  <v:line id="_x0000_s3963" style="position:absolute" from="9323,3531" to="9512,3531" strokecolor="gray"/>
                  <v:line id="_x0000_s3964" style="position:absolute" from="9418,3457" to="9419,3604" strokecolor="gray"/>
                </v:group>
                <v:group id="_x0000_s3965" style="position:absolute;left:10491;top:4194;width:94;height:94;rotation:45" coordorigin="9323,3457" coordsize="189,147">
                  <v:line id="_x0000_s3966" style="position:absolute" from="9323,3531" to="9512,3531" strokecolor="gray"/>
                  <v:line id="_x0000_s3967" style="position:absolute" from="9418,3457" to="9419,3604" strokecolor="gray"/>
                </v:group>
                <v:group id="_x0000_s3968" style="position:absolute;left:9386;top:4447;width:94;height:94;rotation:45" coordorigin="9323,3457" coordsize="189,147">
                  <v:line id="_x0000_s3969" style="position:absolute" from="9323,3531" to="9512,3531" strokecolor="gray"/>
                  <v:line id="_x0000_s3970" style="position:absolute" from="9418,3457" to="9419,3604" strokecolor="gray"/>
                </v:group>
                <v:group id="_x0000_s3971" style="position:absolute;left:9618;top:4447;width:94;height:94;rotation:45" coordorigin="9323,3457" coordsize="189,147">
                  <v:line id="_x0000_s3972" style="position:absolute" from="9323,3531" to="9512,3531" strokecolor="gray"/>
                  <v:line id="_x0000_s3973" style="position:absolute" from="9418,3457" to="9419,3604" strokecolor="gray"/>
                </v:group>
                <v:group id="_x0000_s3974" style="position:absolute;left:9828;top:4447;width:94;height:94;rotation:45" coordorigin="9323,3457" coordsize="189,147">
                  <v:line id="_x0000_s3975" style="position:absolute" from="9323,3531" to="9512,3531" strokecolor="gray"/>
                  <v:line id="_x0000_s3976" style="position:absolute" from="9418,3457" to="9419,3604" strokecolor="gray"/>
                </v:group>
                <v:group id="_x0000_s3977" style="position:absolute;left:10059;top:4447;width:94;height:94;rotation:45" coordorigin="9323,3457" coordsize="189,147">
                  <v:line id="_x0000_s3978" style="position:absolute" from="9323,3531" to="9512,3531" strokecolor="gray"/>
                  <v:line id="_x0000_s3979" style="position:absolute" from="9418,3457" to="9419,3604" strokecolor="gray"/>
                </v:group>
                <v:group id="_x0000_s3980" style="position:absolute;left:10291;top:4447;width:94;height:94;rotation:45" coordorigin="9323,3457" coordsize="189,147">
                  <v:line id="_x0000_s3981" style="position:absolute" from="9323,3531" to="9512,3531" strokecolor="gray"/>
                  <v:line id="_x0000_s3982" style="position:absolute" from="9418,3457" to="9419,3604" strokecolor="gray"/>
                </v:group>
                <v:group id="_x0000_s3983" style="position:absolute;left:10501;top:4447;width:94;height:94;rotation:45" coordorigin="9323,3457" coordsize="189,147">
                  <v:line id="_x0000_s3984" style="position:absolute" from="9323,3531" to="9512,3531" strokecolor="gray"/>
                  <v:line id="_x0000_s3985" style="position:absolute" from="9418,3457" to="9419,3604" strokecolor="gray"/>
                </v:group>
              </v:group>
              <v:group id="_x0000_s3986" style="position:absolute;left:9145;top:8123;width:909;height:920" coordorigin="9207,7520" coordsize="909,920">
                <v:line id="_x0000_s3987" style="position:absolute" from="9381,7520" to="9382,8135">
                  <v:stroke startarrow="open" startarrowwidth="wide" startarrowlength="long" endarrowwidth="narrow"/>
                </v:line>
                <v:group id="_x0000_s3988" style="position:absolute;left:9207;top:8093;width:909;height:347" coordorigin="9207,8093" coordsize="909,347">
                  <v:oval id="_x0000_s3989" style="position:absolute;left:9207;top:8093;width:347;height:347" filled="f" fillcolor="#969696"/>
                  <v:line id="_x0000_s3990" style="position:absolute" from="9283,8257" to="9472,8258" strokeweight="1.5pt"/>
                  <v:line id="_x0000_s3991" style="position:absolute" from="9559,8264" to="10116,8265">
                    <v:stroke endarrow="open"/>
                  </v:line>
                </v:group>
              </v:group>
              <v:group id="_x0000_s3992" style="position:absolute;left:8574;top:7972;width:1958;height:1104" coordorigin="8574,7972" coordsize="1958,1104">
                <v:group id="_x0000_s3993" style="position:absolute;left:9759;top:8505;width:766;height:386" coordorigin="9207,4842" coordsize="766,386">
                  <v:shape id="_x0000_s3994" type="#_x0000_t202" style="position:absolute;left:9207;top:4842;width:766;height:386" filled="f" stroked="f">
                    <v:textbox style="mso-next-textbox:#_x0000_s3994">
                      <w:txbxContent>
                        <w:p w:rsidR="00702161" w:rsidRPr="00BD12B2" w:rsidRDefault="00702161" w:rsidP="00702161">
                          <w:pPr>
                            <w:rPr>
                              <w:rFonts w:ascii="Times New Roman" w:hAnsi="Times New Roman"/>
                            </w:rPr>
                          </w:pPr>
                          <w:proofErr w:type="gramStart"/>
                          <w:r>
                            <w:rPr>
                              <w:rFonts w:ascii="Times New Roman" w:hAnsi="Times New Roman"/>
                            </w:rPr>
                            <w:t>v</w:t>
                          </w:r>
                          <w:proofErr w:type="gramEnd"/>
                          <w:r>
                            <w:rPr>
                              <w:rFonts w:ascii="Times New Roman" w:hAnsi="Times New Roman"/>
                            </w:rPr>
                            <w:t xml:space="preserve"> </w:t>
                          </w:r>
                        </w:p>
                      </w:txbxContent>
                    </v:textbox>
                  </v:shape>
                  <v:shape id="_x0000_s3995" type="#_x0000_t32" style="position:absolute;left:9330;top:4888;width:159;height:1" o:connectortype="straight">
                    <v:stroke endarrow="classic"/>
                  </v:shape>
                </v:group>
                <v:shape id="_x0000_s3996" type="#_x0000_t202" style="position:absolute;left:8574;top:8270;width:762;height:540" filled="f" stroked="f">
                  <v:textbox style="mso-next-textbox:#_x0000_s3996">
                    <w:txbxContent>
                      <w:p w:rsidR="00702161" w:rsidRPr="00BD12B2" w:rsidRDefault="00702161" w:rsidP="00702161">
                        <w:pPr>
                          <w:rPr>
                            <w:rFonts w:ascii="Times New Roman" w:hAnsi="Times New Roman"/>
                          </w:rPr>
                        </w:pPr>
                        <w:r>
                          <w:rPr>
                            <w:rFonts w:ascii="Times New Roman" w:hAnsi="Times New Roman"/>
                          </w:rPr>
                          <w:t>D.</w:t>
                        </w:r>
                      </w:p>
                    </w:txbxContent>
                  </v:textbox>
                </v:shape>
                <v:group id="_x0000_s3997" style="position:absolute;left:9770;top:7972;width:762;height:540" coordorigin="3122,11831" coordsize="762,540">
                  <v:shape id="_x0000_s3998" type="#_x0000_t202" style="position:absolute;left:3122;top:11831;width:762;height:540" filled="f" stroked="f">
                    <v:textbox style="mso-next-textbox:#_x0000_s3998">
                      <w:txbxContent>
                        <w:p w:rsidR="00702161" w:rsidRPr="00BD12B2" w:rsidRDefault="00702161" w:rsidP="00702161">
                          <w:pPr>
                            <w:rPr>
                              <w:rFonts w:ascii="Times New Roman" w:hAnsi="Times New Roman"/>
                            </w:rPr>
                          </w:pPr>
                          <w:r>
                            <w:rPr>
                              <w:rFonts w:ascii="Times New Roman" w:hAnsi="Times New Roman"/>
                            </w:rPr>
                            <w:t>B</w:t>
                          </w:r>
                        </w:p>
                      </w:txbxContent>
                    </v:textbox>
                  </v:shape>
                  <v:shape id="_x0000_s3999" type="#_x0000_t32" style="position:absolute;left:3212;top:11895;width:328;height:0" o:connectortype="straight">
                    <v:stroke endarrow="classic"/>
                  </v:shape>
                </v:group>
                <v:group id="_x0000_s4000" style="position:absolute;left:8942;top:8027;width:368;height:388" coordorigin="1940,5957" coordsize="368,388">
                  <v:shape id="_x0000_s4001" type="#_x0000_t202" style="position:absolute;left:1940;top:5957;width:368;height:388" filled="f" stroked="f">
                    <v:textbox style="mso-next-textbox:#_x0000_s4001">
                      <w:txbxContent>
                        <w:p w:rsidR="00702161" w:rsidRPr="00BD12B2" w:rsidRDefault="00702161" w:rsidP="00702161">
                          <w:pPr>
                            <w:rPr>
                              <w:rFonts w:ascii="Times New Roman" w:hAnsi="Times New Roman"/>
                            </w:rPr>
                          </w:pPr>
                          <w:r>
                            <w:rPr>
                              <w:rFonts w:ascii="Times New Roman" w:hAnsi="Times New Roman"/>
                            </w:rPr>
                            <w:t>F</w:t>
                          </w:r>
                        </w:p>
                      </w:txbxContent>
                    </v:textbox>
                  </v:shape>
                  <v:shape id="_x0000_s4002" type="#_x0000_t32" style="position:absolute;left:2060;top:6039;width:166;height:0" o:connectortype="straight">
                    <v:stroke endarrow="classic"/>
                  </v:shape>
                </v:group>
                <v:shape id="_x0000_s4003" type="#_x0000_t202" style="position:absolute;left:8876;top:8646;width:369;height:430" filled="f" stroked="f">
                  <v:textbox style="mso-next-textbox:#_x0000_s4003">
                    <w:txbxContent>
                      <w:p w:rsidR="00702161" w:rsidRPr="00BD12B2" w:rsidRDefault="00702161" w:rsidP="00702161">
                        <w:pPr>
                          <w:rPr>
                            <w:rFonts w:ascii="Times New Roman" w:hAnsi="Times New Roman"/>
                          </w:rPr>
                        </w:pPr>
                        <w:proofErr w:type="gramStart"/>
                        <w:r>
                          <w:rPr>
                            <w:rFonts w:ascii="Times New Roman" w:hAnsi="Times New Roman"/>
                          </w:rPr>
                          <w:t>e</w:t>
                        </w:r>
                        <w:proofErr w:type="gramEnd"/>
                      </w:p>
                    </w:txbxContent>
                  </v:textbox>
                </v:shape>
              </v:group>
            </v:group>
          </v:group>
        </w:pict>
      </w: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b/>
          <w:sz w:val="26"/>
          <w:szCs w:val="26"/>
        </w:rPr>
      </w:pPr>
    </w:p>
    <w:p w:rsidR="00702161" w:rsidRPr="002E63EB" w:rsidRDefault="00702161" w:rsidP="00702161">
      <w:pPr>
        <w:numPr>
          <w:ilvl w:val="0"/>
          <w:numId w:val="1"/>
        </w:numPr>
        <w:tabs>
          <w:tab w:val="left" w:pos="240"/>
          <w:tab w:val="left" w:pos="450"/>
          <w:tab w:val="left" w:pos="2520"/>
          <w:tab w:val="left" w:pos="4920"/>
          <w:tab w:val="left" w:pos="7440"/>
        </w:tabs>
        <w:ind w:left="360"/>
        <w:jc w:val="both"/>
        <w:rPr>
          <w:rFonts w:ascii="Times New Roman" w:hAnsi="Times New Roman"/>
          <w:b/>
          <w:sz w:val="26"/>
          <w:szCs w:val="26"/>
        </w:rPr>
      </w:pPr>
      <w:r w:rsidRPr="002E63EB">
        <w:rPr>
          <w:rFonts w:ascii="Times New Roman" w:hAnsi="Times New Roman"/>
          <w:sz w:val="26"/>
          <w:szCs w:val="26"/>
        </w:rPr>
        <w:t xml:space="preserve">Trong hình vẽ sau hình nào chỉ đúng hướng của lực Lorenxơ tác dụng lên electron và hạt mang điện dương chuyển động trong từ trường đều:  </w:t>
      </w: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r w:rsidRPr="002E63EB">
        <w:rPr>
          <w:rFonts w:ascii="Times New Roman" w:hAnsi="Times New Roman"/>
          <w:noProof/>
          <w:sz w:val="26"/>
          <w:szCs w:val="26"/>
        </w:rPr>
        <w:pict>
          <v:group id="_x0000_s4004" style="position:absolute;left:0;text-align:left;margin-left:27.4pt;margin-top:1.55pt;width:447.85pt;height:69.4pt;z-index:251692032" coordorigin="1436,9823" coordsize="8957,1388">
            <v:group id="_x0000_s4005" style="position:absolute;left:1436;top:9884;width:1812;height:1327" coordorigin="1400,9884" coordsize="1812,1327">
              <v:group id="_x0000_s4006" style="position:absolute;left:1836;top:9936;width:1239;height:1057" coordorigin="6393,11901" coordsize="1239,1057">
                <v:oval id="_x0000_s4007" style="position:absolute;left:6393;top:11912;width:72;height:68" fillcolor="gray" strokecolor="#969696"/>
                <v:oval id="_x0000_s4008" style="position:absolute;left:6624;top:11912;width:72;height:68" fillcolor="gray" strokecolor="#969696"/>
                <v:oval id="_x0000_s4009" style="position:absolute;left:6845;top:11901;width:72;height:68" fillcolor="gray" strokecolor="#969696"/>
                <v:oval id="_x0000_s4010" style="position:absolute;left:7076;top:11901;width:72;height:68" fillcolor="gray" strokecolor="#969696"/>
                <v:oval id="_x0000_s4011" style="position:absolute;left:7286;top:11902;width:72;height:68" fillcolor="gray" strokecolor="#969696"/>
                <v:oval id="_x0000_s4012" style="position:absolute;left:7517;top:11902;width:72;height:68" fillcolor="gray" strokecolor="#969696"/>
                <v:oval id="_x0000_s4013" style="position:absolute;left:6403;top:12186;width:72;height:68" fillcolor="gray" strokecolor="#969696"/>
                <v:oval id="_x0000_s4014" style="position:absolute;left:6634;top:12186;width:72;height:68" fillcolor="gray" strokecolor="#969696"/>
                <v:oval id="_x0000_s4015" style="position:absolute;left:6855;top:12175;width:72;height:68" fillcolor="gray" strokecolor="#969696"/>
                <v:oval id="_x0000_s4016" style="position:absolute;left:7086;top:12175;width:72;height:68" fillcolor="gray" strokecolor="#969696"/>
                <v:oval id="_x0000_s4017" style="position:absolute;left:7296;top:12176;width:72;height:68" fillcolor="gray" strokecolor="#969696"/>
                <v:oval id="_x0000_s4018" style="position:absolute;left:7527;top:12176;width:72;height:68" fillcolor="gray" strokecolor="#969696"/>
                <v:oval id="_x0000_s4019" style="position:absolute;left:6414;top:12438;width:72;height:68" fillcolor="gray" strokecolor="#969696"/>
                <v:oval id="_x0000_s4020" style="position:absolute;left:6645;top:12438;width:72;height:68" fillcolor="gray" strokecolor="#969696"/>
                <v:oval id="_x0000_s4021" style="position:absolute;left:6866;top:12427;width:72;height:68" fillcolor="gray" strokecolor="#969696"/>
                <v:oval id="_x0000_s4022" style="position:absolute;left:7097;top:12427;width:72;height:68" fillcolor="gray" strokecolor="#969696"/>
                <v:oval id="_x0000_s4023" style="position:absolute;left:7307;top:12428;width:72;height:68" fillcolor="gray" strokecolor="#969696"/>
                <v:oval id="_x0000_s4024" style="position:absolute;left:7538;top:12428;width:72;height:68" fillcolor="gray" strokecolor="#969696"/>
                <v:oval id="_x0000_s4025" style="position:absolute;left:6425;top:12659;width:72;height:68" fillcolor="gray" strokecolor="#969696"/>
                <v:oval id="_x0000_s4026" style="position:absolute;left:6656;top:12659;width:72;height:68" fillcolor="gray" strokecolor="#969696"/>
                <v:oval id="_x0000_s4027" style="position:absolute;left:6877;top:12648;width:72;height:68" fillcolor="gray" strokecolor="#969696"/>
                <v:oval id="_x0000_s4028" style="position:absolute;left:7108;top:12648;width:72;height:68" fillcolor="gray" strokecolor="#969696"/>
                <v:oval id="_x0000_s4029" style="position:absolute;left:7318;top:12649;width:72;height:68" fillcolor="gray" strokecolor="#969696"/>
                <v:oval id="_x0000_s4030" style="position:absolute;left:7549;top:12649;width:72;height:68" fillcolor="gray" strokecolor="#969696"/>
                <v:oval id="_x0000_s4031" style="position:absolute;left:6436;top:12890;width:72;height:68" fillcolor="gray" strokecolor="#969696"/>
                <v:oval id="_x0000_s4032" style="position:absolute;left:6667;top:12890;width:72;height:68" fillcolor="gray" strokecolor="#969696"/>
                <v:oval id="_x0000_s4033" style="position:absolute;left:6888;top:12879;width:72;height:68" fillcolor="gray" strokecolor="#969696"/>
                <v:oval id="_x0000_s4034" style="position:absolute;left:7119;top:12879;width:72;height:68" fillcolor="gray" strokecolor="#969696"/>
                <v:oval id="_x0000_s4035" style="position:absolute;left:7329;top:12880;width:72;height:68" fillcolor="gray" strokecolor="#969696"/>
                <v:oval id="_x0000_s4036" style="position:absolute;left:7560;top:12880;width:72;height:68" fillcolor="gray" strokecolor="#969696"/>
              </v:group>
              <v:group id="_x0000_s4037" style="position:absolute;left:2036;top:9884;width:659;height:977" coordorigin="2086,10164" coordsize="659,977">
                <v:group id="_x0000_s4038" style="position:absolute;left:2086;top:10164;width:659;height:565" coordorigin="2040,10175" coordsize="659,565">
                  <v:shape id="_x0000_s4039" type="#_x0000_t32" style="position:absolute;left:2287;top:10175;width:412;height:343;flip:y" o:connectortype="straight" strokeweight="1.5pt">
                    <v:stroke endarrow="classic" endarrowwidth="wide" endarrowlength="long"/>
                  </v:shape>
                  <v:group id="_x0000_s4040" style="position:absolute;left:2046;top:10456;width:278;height:289;rotation:270" coordorigin="3885,1365" coordsize="1140,1140">
                    <v:oval id="_x0000_s4041" style="position:absolute;left:3885;top:1365;width:1140;height:1140;visibility:visible" filled="f" strokeweight="1.5pt"/>
                    <v:group id="_x0000_s4042" style="position:absolute;left:4033;top:1567;width:832;height:754" coordorigin="3885,1365" coordsize="2693,2715">
                      <v:line id="_x0000_s4043" style="position:absolute;visibility:visible" from="3885,2740" to="6578,2740" strokeweight="1.5pt"/>
                      <v:line id="_x0000_s4044" style="position:absolute;visibility:visible" from="5235,1365" to="5235,4080" strokeweight="1.5pt"/>
                    </v:group>
                  </v:group>
                </v:group>
                <v:shape id="_x0000_s4045" type="#_x0000_t32" style="position:absolute;left:2301;top:10729;width:326;height:412" o:connectortype="straight" strokeweight="1.5pt">
                  <v:stroke endarrow="classic" endarrowwidth="wide" endarrowlength="long"/>
                </v:shape>
              </v:group>
              <v:group id="_x0000_s4046" style="position:absolute;left:1400;top:9926;width:1812;height:1285" coordorigin="1400,9926" coordsize="1812,1285">
                <v:group id="_x0000_s4047" style="position:absolute;left:2450;top:9956;width:762;height:540" coordorigin="1553,5444" coordsize="762,540">
                  <v:shape id="_x0000_s4048" type="#_x0000_t202" style="position:absolute;left:1553;top:5444;width:762;height:540" filled="f" stroked="f">
                    <v:textbox style="mso-next-textbox:#_x0000_s4048">
                      <w:txbxContent>
                        <w:p w:rsidR="00702161" w:rsidRPr="00BD12B2" w:rsidRDefault="00702161" w:rsidP="00702161">
                          <w:pPr>
                            <w:rPr>
                              <w:rFonts w:ascii="Times New Roman" w:hAnsi="Times New Roman"/>
                            </w:rPr>
                          </w:pPr>
                          <w:r>
                            <w:rPr>
                              <w:rFonts w:ascii="Times New Roman" w:hAnsi="Times New Roman"/>
                            </w:rPr>
                            <w:t xml:space="preserve">F </w:t>
                          </w:r>
                        </w:p>
                      </w:txbxContent>
                    </v:textbox>
                  </v:shape>
                  <v:shape id="_x0000_s4049" type="#_x0000_t32" style="position:absolute;left:1643;top:5508;width:328;height:0" o:connectortype="straight">
                    <v:stroke endarrow="classic"/>
                  </v:shape>
                </v:group>
                <v:group id="_x0000_s4050" style="position:absolute;left:1801;top:10671;width:762;height:540" coordorigin="3122,11831" coordsize="762,540">
                  <v:shape id="_x0000_s4051" type="#_x0000_t202" style="position:absolute;left:3122;top:11831;width:762;height:540" filled="f" stroked="f">
                    <v:textbox style="mso-next-textbox:#_x0000_s4051">
                      <w:txbxContent>
                        <w:p w:rsidR="00702161" w:rsidRPr="00BD12B2" w:rsidRDefault="00702161" w:rsidP="00702161">
                          <w:pPr>
                            <w:rPr>
                              <w:rFonts w:ascii="Times New Roman" w:hAnsi="Times New Roman"/>
                            </w:rPr>
                          </w:pPr>
                          <w:r>
                            <w:rPr>
                              <w:rFonts w:ascii="Times New Roman" w:hAnsi="Times New Roman"/>
                            </w:rPr>
                            <w:t>B</w:t>
                          </w:r>
                        </w:p>
                      </w:txbxContent>
                    </v:textbox>
                  </v:shape>
                  <v:shape id="_x0000_s4052" type="#_x0000_t32" style="position:absolute;left:3212;top:11895;width:328;height:0" o:connectortype="straight">
                    <v:stroke endarrow="classic"/>
                  </v:shape>
                </v:group>
                <v:shape id="_x0000_s4053" type="#_x0000_t202" style="position:absolute;left:1400;top:10301;width:762;height:540" filled="f" stroked="f">
                  <v:textbox style="mso-next-textbox:#_x0000_s4053">
                    <w:txbxContent>
                      <w:p w:rsidR="00702161" w:rsidRPr="00BD12B2" w:rsidRDefault="00702161" w:rsidP="00702161">
                        <w:pPr>
                          <w:rPr>
                            <w:rFonts w:ascii="Times New Roman" w:hAnsi="Times New Roman"/>
                          </w:rPr>
                        </w:pPr>
                        <w:r>
                          <w:rPr>
                            <w:rFonts w:ascii="Times New Roman" w:hAnsi="Times New Roman"/>
                          </w:rPr>
                          <w:t>A.</w:t>
                        </w:r>
                      </w:p>
                    </w:txbxContent>
                  </v:textbox>
                </v:shape>
                <v:group id="_x0000_s4054" style="position:absolute;left:2474;top:10684;width:368;height:388" coordorigin="1940,5957" coordsize="368,388">
                  <v:shape id="_x0000_s4055" type="#_x0000_t202" style="position:absolute;left:1940;top:5957;width:368;height:388" filled="f" stroked="f">
                    <v:textbox style="mso-next-textbox:#_x0000_s4055">
                      <w:txbxContent>
                        <w:p w:rsidR="00702161" w:rsidRPr="00BD12B2" w:rsidRDefault="00702161" w:rsidP="00702161">
                          <w:pPr>
                            <w:rPr>
                              <w:rFonts w:ascii="Times New Roman" w:hAnsi="Times New Roman"/>
                            </w:rPr>
                          </w:pPr>
                          <w:proofErr w:type="gramStart"/>
                          <w:r>
                            <w:rPr>
                              <w:rFonts w:ascii="Times New Roman" w:hAnsi="Times New Roman"/>
                            </w:rPr>
                            <w:t>v</w:t>
                          </w:r>
                          <w:proofErr w:type="gramEnd"/>
                        </w:p>
                      </w:txbxContent>
                    </v:textbox>
                  </v:shape>
                  <v:shape id="_x0000_s4056" type="#_x0000_t32" style="position:absolute;left:2060;top:6039;width:166;height:0" o:connectortype="straight">
                    <v:stroke endarrow="classic"/>
                  </v:shape>
                </v:group>
                <v:shape id="_x0000_s4057" type="#_x0000_t202" style="position:absolute;left:1591;top:9926;width:762;height:430" filled="f" stroked="f">
                  <v:textbox style="mso-next-textbox:#_x0000_s4057">
                    <w:txbxContent>
                      <w:p w:rsidR="00702161" w:rsidRPr="00BD12B2" w:rsidRDefault="00702161" w:rsidP="00702161">
                        <w:pPr>
                          <w:rPr>
                            <w:rFonts w:ascii="Times New Roman" w:hAnsi="Times New Roman"/>
                          </w:rPr>
                        </w:pPr>
                        <w:r>
                          <w:rPr>
                            <w:rFonts w:ascii="Times New Roman" w:hAnsi="Times New Roman"/>
                          </w:rPr>
                          <w:t>q&gt;0</w:t>
                        </w:r>
                      </w:p>
                    </w:txbxContent>
                  </v:textbox>
                </v:shape>
              </v:group>
            </v:group>
            <v:group id="_x0000_s4058" style="position:absolute;left:3889;top:9839;width:1664;height:1356" coordorigin="3781,9839" coordsize="1664,1356">
              <v:group id="_x0000_s4059" style="position:absolute;left:4186;top:9936;width:1240;height:1019" coordorigin="9355,3522" coordsize="1240,1019">
                <v:group id="_x0000_s4060" style="position:absolute;left:9355;top:3522;width:94;height:94;rotation:45" coordorigin="9323,3457" coordsize="189,147">
                  <v:line id="_x0000_s4061" style="position:absolute" from="9323,3531" to="9512,3531" strokecolor="gray"/>
                  <v:line id="_x0000_s4062" style="position:absolute" from="9418,3457" to="9419,3604" strokecolor="gray"/>
                </v:group>
                <v:group id="_x0000_s4063" style="position:absolute;left:9587;top:3522;width:94;height:94;rotation:45" coordorigin="9323,3457" coordsize="189,147">
                  <v:line id="_x0000_s4064" style="position:absolute" from="9323,3531" to="9512,3531" strokecolor="gray"/>
                  <v:line id="_x0000_s4065" style="position:absolute" from="9418,3457" to="9419,3604" strokecolor="gray"/>
                </v:group>
                <v:group id="_x0000_s4066" style="position:absolute;left:9797;top:3522;width:94;height:94;rotation:45" coordorigin="9323,3457" coordsize="189,147">
                  <v:line id="_x0000_s4067" style="position:absolute" from="9323,3531" to="9512,3531" strokecolor="gray"/>
                  <v:line id="_x0000_s4068" style="position:absolute" from="9418,3457" to="9419,3604" strokecolor="gray"/>
                </v:group>
                <v:group id="_x0000_s4069" style="position:absolute;left:10028;top:3522;width:94;height:94;rotation:45" coordorigin="9323,3457" coordsize="189,147">
                  <v:line id="_x0000_s4070" style="position:absolute" from="9323,3531" to="9512,3531" strokecolor="gray"/>
                  <v:line id="_x0000_s4071" style="position:absolute" from="9418,3457" to="9419,3604" strokecolor="gray"/>
                </v:group>
                <v:group id="_x0000_s4072" style="position:absolute;left:10260;top:3522;width:94;height:94;rotation:45" coordorigin="9323,3457" coordsize="189,147">
                  <v:line id="_x0000_s4073" style="position:absolute" from="9323,3531" to="9512,3531" strokecolor="gray"/>
                  <v:line id="_x0000_s4074" style="position:absolute" from="9418,3457" to="9419,3604" strokecolor="gray"/>
                </v:group>
                <v:group id="_x0000_s4075" style="position:absolute;left:10470;top:3522;width:94;height:94;rotation:45" coordorigin="9323,3457" coordsize="189,147">
                  <v:line id="_x0000_s4076" style="position:absolute" from="9323,3531" to="9512,3531" strokecolor="gray"/>
                  <v:line id="_x0000_s4077" style="position:absolute" from="9418,3457" to="9419,3604" strokecolor="gray"/>
                </v:group>
                <v:group id="_x0000_s4078" style="position:absolute;left:9366;top:3732;width:94;height:94;rotation:45" coordorigin="9323,3457" coordsize="189,147">
                  <v:line id="_x0000_s4079" style="position:absolute" from="9323,3531" to="9512,3531" strokecolor="gray"/>
                  <v:line id="_x0000_s4080" style="position:absolute" from="9418,3457" to="9419,3604" strokecolor="gray"/>
                </v:group>
                <v:group id="_x0000_s4081" style="position:absolute;left:9598;top:3732;width:94;height:94;rotation:45" coordorigin="9323,3457" coordsize="189,147">
                  <v:line id="_x0000_s4082" style="position:absolute" from="9323,3531" to="9512,3531" strokecolor="gray"/>
                  <v:line id="_x0000_s4083" style="position:absolute" from="9418,3457" to="9419,3604" strokecolor="gray"/>
                </v:group>
                <v:group id="_x0000_s4084" style="position:absolute;left:9808;top:3732;width:94;height:94;rotation:45" coordorigin="9323,3457" coordsize="189,147">
                  <v:line id="_x0000_s4085" style="position:absolute" from="9323,3531" to="9512,3531" strokecolor="gray"/>
                  <v:line id="_x0000_s4086" style="position:absolute" from="9418,3457" to="9419,3604" strokecolor="gray"/>
                </v:group>
                <v:group id="_x0000_s4087" style="position:absolute;left:10039;top:3732;width:94;height:94;rotation:45" coordorigin="9323,3457" coordsize="189,147">
                  <v:line id="_x0000_s4088" style="position:absolute" from="9323,3531" to="9512,3531" strokecolor="gray"/>
                  <v:line id="_x0000_s4089" style="position:absolute" from="9418,3457" to="9419,3604" strokecolor="gray"/>
                </v:group>
                <v:group id="_x0000_s4090" style="position:absolute;left:10271;top:3732;width:94;height:94;rotation:45" coordorigin="9323,3457" coordsize="189,147">
                  <v:line id="_x0000_s4091" style="position:absolute" from="9323,3531" to="9512,3531" strokecolor="gray"/>
                  <v:line id="_x0000_s4092" style="position:absolute" from="9418,3457" to="9419,3604" strokecolor="gray"/>
                </v:group>
                <v:group id="_x0000_s4093" style="position:absolute;left:10481;top:3732;width:94;height:94;rotation:45" coordorigin="9323,3457" coordsize="189,147">
                  <v:line id="_x0000_s4094" style="position:absolute" from="9323,3531" to="9512,3531" strokecolor="gray"/>
                  <v:line id="_x0000_s4095" style="position:absolute" from="9418,3457" to="9419,3604" strokecolor="gray"/>
                </v:group>
                <v:group id="_x0000_s4096" style="position:absolute;left:9376;top:3963;width:94;height:94;rotation:45" coordorigin="9323,3457" coordsize="189,147">
                  <v:line id="_x0000_s4097" style="position:absolute" from="9323,3531" to="9512,3531" strokecolor="gray"/>
                  <v:line id="_x0000_s4098" style="position:absolute" from="9418,3457" to="9419,3604" strokecolor="gray"/>
                </v:group>
                <v:group id="_x0000_s4099" style="position:absolute;left:9608;top:3963;width:94;height:94;rotation:45" coordorigin="9323,3457" coordsize="189,147">
                  <v:line id="_x0000_s4100" style="position:absolute" from="9323,3531" to="9512,3531" strokecolor="gray"/>
                  <v:line id="_x0000_s4101" style="position:absolute" from="9418,3457" to="9419,3604" strokecolor="gray"/>
                </v:group>
                <v:group id="_x0000_s4102" style="position:absolute;left:9818;top:3963;width:94;height:94;rotation:45" coordorigin="9323,3457" coordsize="189,147">
                  <v:line id="_x0000_s4103" style="position:absolute" from="9323,3531" to="9512,3531" strokecolor="gray"/>
                  <v:line id="_x0000_s4104" style="position:absolute" from="9418,3457" to="9419,3604" strokecolor="gray"/>
                </v:group>
                <v:group id="_x0000_s4105" style="position:absolute;left:10049;top:3963;width:94;height:94;rotation:45" coordorigin="9323,3457" coordsize="189,147">
                  <v:line id="_x0000_s4106" style="position:absolute" from="9323,3531" to="9512,3531" strokecolor="gray"/>
                  <v:line id="_x0000_s4107" style="position:absolute" from="9418,3457" to="9419,3604" strokecolor="gray"/>
                </v:group>
                <v:group id="_x0000_s4108" style="position:absolute;left:10281;top:3963;width:94;height:94;rotation:45" coordorigin="9323,3457" coordsize="189,147">
                  <v:line id="_x0000_s4109" style="position:absolute" from="9323,3531" to="9512,3531" strokecolor="gray"/>
                  <v:line id="_x0000_s4110" style="position:absolute" from="9418,3457" to="9419,3604" strokecolor="gray"/>
                </v:group>
                <v:group id="_x0000_s4111" style="position:absolute;left:10491;top:3963;width:94;height:94;rotation:45" coordorigin="9323,3457" coordsize="189,147">
                  <v:line id="_x0000_s4112" style="position:absolute" from="9323,3531" to="9512,3531" strokecolor="gray"/>
                  <v:line id="_x0000_s4113" style="position:absolute" from="9418,3457" to="9419,3604" strokecolor="gray"/>
                </v:group>
                <v:group id="_x0000_s4114" style="position:absolute;left:9376;top:4194;width:94;height:94;rotation:45" coordorigin="9323,3457" coordsize="189,147">
                  <v:line id="_x0000_s4115" style="position:absolute" from="9323,3531" to="9512,3531" strokecolor="gray"/>
                  <v:line id="_x0000_s4116" style="position:absolute" from="9418,3457" to="9419,3604" strokecolor="gray"/>
                </v:group>
                <v:group id="_x0000_s4117" style="position:absolute;left:9608;top:4194;width:94;height:94;rotation:45" coordorigin="9323,3457" coordsize="189,147">
                  <v:line id="_x0000_s4118" style="position:absolute" from="9323,3531" to="9512,3531" strokecolor="gray"/>
                  <v:line id="_x0000_s4119" style="position:absolute" from="9418,3457" to="9419,3604" strokecolor="gray"/>
                </v:group>
                <v:group id="_x0000_s4120" style="position:absolute;left:9818;top:4194;width:94;height:94;rotation:45" coordorigin="9323,3457" coordsize="189,147">
                  <v:line id="_x0000_s4121" style="position:absolute" from="9323,3531" to="9512,3531" strokecolor="gray"/>
                  <v:line id="_x0000_s4122" style="position:absolute" from="9418,3457" to="9419,3604" strokecolor="gray"/>
                </v:group>
                <v:group id="_x0000_s4123" style="position:absolute;left:10049;top:4194;width:94;height:94;rotation:45" coordorigin="9323,3457" coordsize="189,147">
                  <v:line id="_x0000_s4124" style="position:absolute" from="9323,3531" to="9512,3531" strokecolor="gray"/>
                  <v:line id="_x0000_s4125" style="position:absolute" from="9418,3457" to="9419,3604" strokecolor="gray"/>
                </v:group>
                <v:group id="_x0000_s4126" style="position:absolute;left:10281;top:4194;width:94;height:94;rotation:45" coordorigin="9323,3457" coordsize="189,147">
                  <v:line id="_x0000_s4127" style="position:absolute" from="9323,3531" to="9512,3531" strokecolor="gray"/>
                  <v:line id="_x0000_s4128" style="position:absolute" from="9418,3457" to="9419,3604" strokecolor="gray"/>
                </v:group>
                <v:group id="_x0000_s4129" style="position:absolute;left:10491;top:4194;width:94;height:94;rotation:45" coordorigin="9323,3457" coordsize="189,147">
                  <v:line id="_x0000_s4130" style="position:absolute" from="9323,3531" to="9512,3531" strokecolor="gray"/>
                  <v:line id="_x0000_s4131" style="position:absolute" from="9418,3457" to="9419,3604" strokecolor="gray"/>
                </v:group>
                <v:group id="_x0000_s4132" style="position:absolute;left:9386;top:4447;width:94;height:94;rotation:45" coordorigin="9323,3457" coordsize="189,147">
                  <v:line id="_x0000_s4133" style="position:absolute" from="9323,3531" to="9512,3531" strokecolor="gray"/>
                  <v:line id="_x0000_s4134" style="position:absolute" from="9418,3457" to="9419,3604" strokecolor="gray"/>
                </v:group>
                <v:group id="_x0000_s4135" style="position:absolute;left:9618;top:4447;width:94;height:94;rotation:45" coordorigin="9323,3457" coordsize="189,147">
                  <v:line id="_x0000_s4136" style="position:absolute" from="9323,3531" to="9512,3531" strokecolor="gray"/>
                  <v:line id="_x0000_s4137" style="position:absolute" from="9418,3457" to="9419,3604" strokecolor="gray"/>
                </v:group>
                <v:group id="_x0000_s4138" style="position:absolute;left:9828;top:4447;width:94;height:94;rotation:45" coordorigin="9323,3457" coordsize="189,147">
                  <v:line id="_x0000_s4139" style="position:absolute" from="9323,3531" to="9512,3531" strokecolor="gray"/>
                  <v:line id="_x0000_s4140" style="position:absolute" from="9418,3457" to="9419,3604" strokecolor="gray"/>
                </v:group>
                <v:group id="_x0000_s4141" style="position:absolute;left:10059;top:4447;width:94;height:94;rotation:45" coordorigin="9323,3457" coordsize="189,147">
                  <v:line id="_x0000_s4142" style="position:absolute" from="9323,3531" to="9512,3531" strokecolor="gray"/>
                  <v:line id="_x0000_s4143" style="position:absolute" from="9418,3457" to="9419,3604" strokecolor="gray"/>
                </v:group>
                <v:group id="_x0000_s4144" style="position:absolute;left:10291;top:4447;width:94;height:94;rotation:45" coordorigin="9323,3457" coordsize="189,147">
                  <v:line id="_x0000_s4145" style="position:absolute" from="9323,3531" to="9512,3531" strokecolor="gray"/>
                  <v:line id="_x0000_s4146" style="position:absolute" from="9418,3457" to="9419,3604" strokecolor="gray"/>
                </v:group>
                <v:group id="_x0000_s4147" style="position:absolute;left:10501;top:4447;width:94;height:94;rotation:45" coordorigin="9323,3457" coordsize="189,147">
                  <v:line id="_x0000_s4148" style="position:absolute" from="9323,3531" to="9512,3531" strokecolor="gray"/>
                  <v:line id="_x0000_s4149" style="position:absolute" from="9418,3457" to="9419,3604" strokecolor="gray"/>
                </v:group>
              </v:group>
              <v:group id="_x0000_s4150" style="position:absolute;left:4378;top:10049;width:991;height:700" coordorigin="4378,10193" coordsize="991,700">
                <v:line id="_x0000_s4151" style="position:absolute" from="4695,10356" to="4884,10357" strokeweight="1.5pt"/>
                <v:group id="_x0000_s4152" style="position:absolute;left:4378;top:10193;width:991;height:700" coordorigin="4265,10104" coordsize="991,700">
                  <v:line id="_x0000_s4153" style="position:absolute;flip:x" from="4265,10396" to="4582,10780">
                    <v:stroke endarrow="open" endarrowwidth="narrow"/>
                  </v:line>
                  <v:oval id="_x0000_s4154" style="position:absolute;left:4504;top:10104;width:347;height:347" filled="f" fillcolor="#969696"/>
                  <v:line id="_x0000_s4155" style="position:absolute" from="4800,10396" to="5256,10804">
                    <v:stroke endarrow="open"/>
                  </v:line>
                </v:group>
              </v:group>
              <v:group id="_x0000_s4156" style="position:absolute;left:3781;top:9839;width:1664;height:1356" coordorigin="3781,9839" coordsize="1664,1356">
                <v:shape id="_x0000_s4157" type="#_x0000_t202" style="position:absolute;left:3781;top:10221;width:762;height:540" filled="f" stroked="f">
                  <v:textbox style="mso-next-textbox:#_x0000_s4157">
                    <w:txbxContent>
                      <w:p w:rsidR="00702161" w:rsidRPr="002E63EB" w:rsidRDefault="00702161" w:rsidP="00702161">
                        <w:pPr>
                          <w:rPr>
                            <w:rFonts w:ascii="Times New Roman" w:hAnsi="Times New Roman"/>
                          </w:rPr>
                        </w:pPr>
                        <w:r w:rsidRPr="002E63EB">
                          <w:rPr>
                            <w:rFonts w:ascii="Times New Roman" w:hAnsi="Times New Roman"/>
                          </w:rPr>
                          <w:t>B.</w:t>
                        </w:r>
                      </w:p>
                    </w:txbxContent>
                  </v:textbox>
                </v:shape>
                <v:shape id="_x0000_s4158" type="#_x0000_t202" style="position:absolute;left:4377;top:9839;width:455;height:406" filled="f" stroked="f">
                  <v:textbox style="mso-next-textbox:#_x0000_s4158">
                    <w:txbxContent>
                      <w:p w:rsidR="00702161" w:rsidRPr="00BD12B2" w:rsidRDefault="00702161" w:rsidP="00702161">
                        <w:pPr>
                          <w:rPr>
                            <w:rFonts w:ascii="Times New Roman" w:hAnsi="Times New Roman"/>
                          </w:rPr>
                        </w:pPr>
                        <w:proofErr w:type="gramStart"/>
                        <w:r>
                          <w:rPr>
                            <w:rFonts w:ascii="Times New Roman" w:hAnsi="Times New Roman"/>
                          </w:rPr>
                          <w:t>e</w:t>
                        </w:r>
                        <w:proofErr w:type="gramEnd"/>
                      </w:p>
                    </w:txbxContent>
                  </v:textbox>
                </v:shape>
                <v:group id="_x0000_s4159" style="position:absolute;left:5077;top:10337;width:368;height:388" coordorigin="1940,5957" coordsize="368,388">
                  <v:shape id="_x0000_s4160" type="#_x0000_t202" style="position:absolute;left:1940;top:5957;width:368;height:388" filled="f" stroked="f">
                    <v:textbox style="mso-next-textbox:#_x0000_s4160">
                      <w:txbxContent>
                        <w:p w:rsidR="00702161" w:rsidRPr="00BD12B2" w:rsidRDefault="00702161" w:rsidP="00702161">
                          <w:pPr>
                            <w:rPr>
                              <w:rFonts w:ascii="Times New Roman" w:hAnsi="Times New Roman"/>
                            </w:rPr>
                          </w:pPr>
                          <w:proofErr w:type="gramStart"/>
                          <w:r>
                            <w:rPr>
                              <w:rFonts w:ascii="Times New Roman" w:hAnsi="Times New Roman"/>
                            </w:rPr>
                            <w:t>v</w:t>
                          </w:r>
                          <w:proofErr w:type="gramEnd"/>
                        </w:p>
                      </w:txbxContent>
                    </v:textbox>
                  </v:shape>
                  <v:shape id="_x0000_s4161" type="#_x0000_t32" style="position:absolute;left:2060;top:6039;width:166;height:0" o:connectortype="straight">
                    <v:stroke endarrow="classic"/>
                  </v:shape>
                </v:group>
                <v:group id="_x0000_s4162" style="position:absolute;left:4169;top:10352;width:392;height:386" coordorigin="2844,6436" coordsize="392,386">
                  <v:shape id="_x0000_s4163" type="#_x0000_t202" style="position:absolute;left:2844;top:6436;width:392;height:386" filled="f" stroked="f">
                    <v:textbox style="mso-next-textbox:#_x0000_s4163">
                      <w:txbxContent>
                        <w:p w:rsidR="00702161" w:rsidRPr="00BD12B2" w:rsidRDefault="00702161" w:rsidP="00702161">
                          <w:pPr>
                            <w:rPr>
                              <w:rFonts w:ascii="Times New Roman" w:hAnsi="Times New Roman"/>
                            </w:rPr>
                          </w:pPr>
                          <w:r>
                            <w:rPr>
                              <w:rFonts w:ascii="Times New Roman" w:hAnsi="Times New Roman"/>
                            </w:rPr>
                            <w:t>F</w:t>
                          </w:r>
                        </w:p>
                      </w:txbxContent>
                    </v:textbox>
                  </v:shape>
                  <v:shape id="_x0000_s4164" type="#_x0000_t32" style="position:absolute;left:2953;top:6482;width:169;height:0" o:connectortype="straight">
                    <v:stroke endarrow="classic"/>
                  </v:shape>
                </v:group>
                <v:group id="_x0000_s4165" style="position:absolute;left:4610;top:10655;width:762;height:540" coordorigin="3122,11831" coordsize="762,540">
                  <v:shape id="_x0000_s4166" type="#_x0000_t202" style="position:absolute;left:3122;top:11831;width:762;height:540" filled="f" stroked="f">
                    <v:textbox style="mso-next-textbox:#_x0000_s4166">
                      <w:txbxContent>
                        <w:p w:rsidR="00702161" w:rsidRPr="00BD12B2" w:rsidRDefault="00702161" w:rsidP="00702161">
                          <w:pPr>
                            <w:rPr>
                              <w:rFonts w:ascii="Times New Roman" w:hAnsi="Times New Roman"/>
                            </w:rPr>
                          </w:pPr>
                          <w:r>
                            <w:rPr>
                              <w:rFonts w:ascii="Times New Roman" w:hAnsi="Times New Roman"/>
                            </w:rPr>
                            <w:t>B</w:t>
                          </w:r>
                        </w:p>
                      </w:txbxContent>
                    </v:textbox>
                  </v:shape>
                  <v:shape id="_x0000_s4167" type="#_x0000_t32" style="position:absolute;left:3212;top:11895;width:328;height:0" o:connectortype="straight">
                    <v:stroke endarrow="classic"/>
                  </v:shape>
                </v:group>
              </v:group>
            </v:group>
            <v:group id="_x0000_s4168" style="position:absolute;left:8729;top:9823;width:1664;height:1356" coordorigin="3781,9839" coordsize="1664,1356">
              <v:group id="_x0000_s4169" style="position:absolute;left:4186;top:9936;width:1240;height:1019" coordorigin="9355,3522" coordsize="1240,1019">
                <v:group id="_x0000_s4170" style="position:absolute;left:9355;top:3522;width:94;height:94;rotation:45" coordorigin="9323,3457" coordsize="189,147">
                  <v:line id="_x0000_s4171" style="position:absolute" from="9323,3531" to="9512,3531" strokecolor="gray"/>
                  <v:line id="_x0000_s4172" style="position:absolute" from="9418,3457" to="9419,3604" strokecolor="gray"/>
                </v:group>
                <v:group id="_x0000_s4173" style="position:absolute;left:9587;top:3522;width:94;height:94;rotation:45" coordorigin="9323,3457" coordsize="189,147">
                  <v:line id="_x0000_s4174" style="position:absolute" from="9323,3531" to="9512,3531" strokecolor="gray"/>
                  <v:line id="_x0000_s4175" style="position:absolute" from="9418,3457" to="9419,3604" strokecolor="gray"/>
                </v:group>
                <v:group id="_x0000_s4176" style="position:absolute;left:9797;top:3522;width:94;height:94;rotation:45" coordorigin="9323,3457" coordsize="189,147">
                  <v:line id="_x0000_s4177" style="position:absolute" from="9323,3531" to="9512,3531" strokecolor="gray"/>
                  <v:line id="_x0000_s4178" style="position:absolute" from="9418,3457" to="9419,3604" strokecolor="gray"/>
                </v:group>
                <v:group id="_x0000_s4179" style="position:absolute;left:10028;top:3522;width:94;height:94;rotation:45" coordorigin="9323,3457" coordsize="189,147">
                  <v:line id="_x0000_s4180" style="position:absolute" from="9323,3531" to="9512,3531" strokecolor="gray"/>
                  <v:line id="_x0000_s4181" style="position:absolute" from="9418,3457" to="9419,3604" strokecolor="gray"/>
                </v:group>
                <v:group id="_x0000_s4182" style="position:absolute;left:10260;top:3522;width:94;height:94;rotation:45" coordorigin="9323,3457" coordsize="189,147">
                  <v:line id="_x0000_s4183" style="position:absolute" from="9323,3531" to="9512,3531" strokecolor="gray"/>
                  <v:line id="_x0000_s4184" style="position:absolute" from="9418,3457" to="9419,3604" strokecolor="gray"/>
                </v:group>
                <v:group id="_x0000_s4185" style="position:absolute;left:10470;top:3522;width:94;height:94;rotation:45" coordorigin="9323,3457" coordsize="189,147">
                  <v:line id="_x0000_s4186" style="position:absolute" from="9323,3531" to="9512,3531" strokecolor="gray"/>
                  <v:line id="_x0000_s4187" style="position:absolute" from="9418,3457" to="9419,3604" strokecolor="gray"/>
                </v:group>
                <v:group id="_x0000_s4188" style="position:absolute;left:9366;top:3732;width:94;height:94;rotation:45" coordorigin="9323,3457" coordsize="189,147">
                  <v:line id="_x0000_s4189" style="position:absolute" from="9323,3531" to="9512,3531" strokecolor="gray"/>
                  <v:line id="_x0000_s4190" style="position:absolute" from="9418,3457" to="9419,3604" strokecolor="gray"/>
                </v:group>
                <v:group id="_x0000_s4191" style="position:absolute;left:9598;top:3732;width:94;height:94;rotation:45" coordorigin="9323,3457" coordsize="189,147">
                  <v:line id="_x0000_s4192" style="position:absolute" from="9323,3531" to="9512,3531" strokecolor="gray"/>
                  <v:line id="_x0000_s4193" style="position:absolute" from="9418,3457" to="9419,3604" strokecolor="gray"/>
                </v:group>
                <v:group id="_x0000_s4194" style="position:absolute;left:9808;top:3732;width:94;height:94;rotation:45" coordorigin="9323,3457" coordsize="189,147">
                  <v:line id="_x0000_s4195" style="position:absolute" from="9323,3531" to="9512,3531" strokecolor="gray"/>
                  <v:line id="_x0000_s4196" style="position:absolute" from="9418,3457" to="9419,3604" strokecolor="gray"/>
                </v:group>
                <v:group id="_x0000_s4197" style="position:absolute;left:10039;top:3732;width:94;height:94;rotation:45" coordorigin="9323,3457" coordsize="189,147">
                  <v:line id="_x0000_s4198" style="position:absolute" from="9323,3531" to="9512,3531" strokecolor="gray"/>
                  <v:line id="_x0000_s4199" style="position:absolute" from="9418,3457" to="9419,3604" strokecolor="gray"/>
                </v:group>
                <v:group id="_x0000_s4200" style="position:absolute;left:10271;top:3732;width:94;height:94;rotation:45" coordorigin="9323,3457" coordsize="189,147">
                  <v:line id="_x0000_s4201" style="position:absolute" from="9323,3531" to="9512,3531" strokecolor="gray"/>
                  <v:line id="_x0000_s4202" style="position:absolute" from="9418,3457" to="9419,3604" strokecolor="gray"/>
                </v:group>
                <v:group id="_x0000_s4203" style="position:absolute;left:10481;top:3732;width:94;height:94;rotation:45" coordorigin="9323,3457" coordsize="189,147">
                  <v:line id="_x0000_s4204" style="position:absolute" from="9323,3531" to="9512,3531" strokecolor="gray"/>
                  <v:line id="_x0000_s4205" style="position:absolute" from="9418,3457" to="9419,3604" strokecolor="gray"/>
                </v:group>
                <v:group id="_x0000_s4206" style="position:absolute;left:9376;top:3963;width:94;height:94;rotation:45" coordorigin="9323,3457" coordsize="189,147">
                  <v:line id="_x0000_s4207" style="position:absolute" from="9323,3531" to="9512,3531" strokecolor="gray"/>
                  <v:line id="_x0000_s4208" style="position:absolute" from="9418,3457" to="9419,3604" strokecolor="gray"/>
                </v:group>
                <v:group id="_x0000_s4209" style="position:absolute;left:9608;top:3963;width:94;height:94;rotation:45" coordorigin="9323,3457" coordsize="189,147">
                  <v:line id="_x0000_s4210" style="position:absolute" from="9323,3531" to="9512,3531" strokecolor="gray"/>
                  <v:line id="_x0000_s4211" style="position:absolute" from="9418,3457" to="9419,3604" strokecolor="gray"/>
                </v:group>
                <v:group id="_x0000_s4212" style="position:absolute;left:9818;top:3963;width:94;height:94;rotation:45" coordorigin="9323,3457" coordsize="189,147">
                  <v:line id="_x0000_s4213" style="position:absolute" from="9323,3531" to="9512,3531" strokecolor="gray"/>
                  <v:line id="_x0000_s4214" style="position:absolute" from="9418,3457" to="9419,3604" strokecolor="gray"/>
                </v:group>
                <v:group id="_x0000_s4215" style="position:absolute;left:10049;top:3963;width:94;height:94;rotation:45" coordorigin="9323,3457" coordsize="189,147">
                  <v:line id="_x0000_s4216" style="position:absolute" from="9323,3531" to="9512,3531" strokecolor="gray"/>
                  <v:line id="_x0000_s4217" style="position:absolute" from="9418,3457" to="9419,3604" strokecolor="gray"/>
                </v:group>
                <v:group id="_x0000_s4218" style="position:absolute;left:10281;top:3963;width:94;height:94;rotation:45" coordorigin="9323,3457" coordsize="189,147">
                  <v:line id="_x0000_s4219" style="position:absolute" from="9323,3531" to="9512,3531" strokecolor="gray"/>
                  <v:line id="_x0000_s4220" style="position:absolute" from="9418,3457" to="9419,3604" strokecolor="gray"/>
                </v:group>
                <v:group id="_x0000_s4221" style="position:absolute;left:10491;top:3963;width:94;height:94;rotation:45" coordorigin="9323,3457" coordsize="189,147">
                  <v:line id="_x0000_s4222" style="position:absolute" from="9323,3531" to="9512,3531" strokecolor="gray"/>
                  <v:line id="_x0000_s4223" style="position:absolute" from="9418,3457" to="9419,3604" strokecolor="gray"/>
                </v:group>
                <v:group id="_x0000_s4224" style="position:absolute;left:9376;top:4194;width:94;height:94;rotation:45" coordorigin="9323,3457" coordsize="189,147">
                  <v:line id="_x0000_s4225" style="position:absolute" from="9323,3531" to="9512,3531" strokecolor="gray"/>
                  <v:line id="_x0000_s4226" style="position:absolute" from="9418,3457" to="9419,3604" strokecolor="gray"/>
                </v:group>
                <v:group id="_x0000_s4227" style="position:absolute;left:9608;top:4194;width:94;height:94;rotation:45" coordorigin="9323,3457" coordsize="189,147">
                  <v:line id="_x0000_s4228" style="position:absolute" from="9323,3531" to="9512,3531" strokecolor="gray"/>
                  <v:line id="_x0000_s4229" style="position:absolute" from="9418,3457" to="9419,3604" strokecolor="gray"/>
                </v:group>
                <v:group id="_x0000_s4230" style="position:absolute;left:9818;top:4194;width:94;height:94;rotation:45" coordorigin="9323,3457" coordsize="189,147">
                  <v:line id="_x0000_s4231" style="position:absolute" from="9323,3531" to="9512,3531" strokecolor="gray"/>
                  <v:line id="_x0000_s4232" style="position:absolute" from="9418,3457" to="9419,3604" strokecolor="gray"/>
                </v:group>
                <v:group id="_x0000_s4233" style="position:absolute;left:10049;top:4194;width:94;height:94;rotation:45" coordorigin="9323,3457" coordsize="189,147">
                  <v:line id="_x0000_s4234" style="position:absolute" from="9323,3531" to="9512,3531" strokecolor="gray"/>
                  <v:line id="_x0000_s4235" style="position:absolute" from="9418,3457" to="9419,3604" strokecolor="gray"/>
                </v:group>
                <v:group id="_x0000_s4236" style="position:absolute;left:10281;top:4194;width:94;height:94;rotation:45" coordorigin="9323,3457" coordsize="189,147">
                  <v:line id="_x0000_s4237" style="position:absolute" from="9323,3531" to="9512,3531" strokecolor="gray"/>
                  <v:line id="_x0000_s4238" style="position:absolute" from="9418,3457" to="9419,3604" strokecolor="gray"/>
                </v:group>
                <v:group id="_x0000_s4239" style="position:absolute;left:10491;top:4194;width:94;height:94;rotation:45" coordorigin="9323,3457" coordsize="189,147">
                  <v:line id="_x0000_s4240" style="position:absolute" from="9323,3531" to="9512,3531" strokecolor="gray"/>
                  <v:line id="_x0000_s4241" style="position:absolute" from="9418,3457" to="9419,3604" strokecolor="gray"/>
                </v:group>
                <v:group id="_x0000_s4242" style="position:absolute;left:9386;top:4447;width:94;height:94;rotation:45" coordorigin="9323,3457" coordsize="189,147">
                  <v:line id="_x0000_s4243" style="position:absolute" from="9323,3531" to="9512,3531" strokecolor="gray"/>
                  <v:line id="_x0000_s4244" style="position:absolute" from="9418,3457" to="9419,3604" strokecolor="gray"/>
                </v:group>
                <v:group id="_x0000_s4245" style="position:absolute;left:9618;top:4447;width:94;height:94;rotation:45" coordorigin="9323,3457" coordsize="189,147">
                  <v:line id="_x0000_s4246" style="position:absolute" from="9323,3531" to="9512,3531" strokecolor="gray"/>
                  <v:line id="_x0000_s4247" style="position:absolute" from="9418,3457" to="9419,3604" strokecolor="gray"/>
                </v:group>
                <v:group id="_x0000_s4248" style="position:absolute;left:9828;top:4447;width:94;height:94;rotation:45" coordorigin="9323,3457" coordsize="189,147">
                  <v:line id="_x0000_s4249" style="position:absolute" from="9323,3531" to="9512,3531" strokecolor="gray"/>
                  <v:line id="_x0000_s4250" style="position:absolute" from="9418,3457" to="9419,3604" strokecolor="gray"/>
                </v:group>
                <v:group id="_x0000_s4251" style="position:absolute;left:10059;top:4447;width:94;height:94;rotation:45" coordorigin="9323,3457" coordsize="189,147">
                  <v:line id="_x0000_s4252" style="position:absolute" from="9323,3531" to="9512,3531" strokecolor="gray"/>
                  <v:line id="_x0000_s4253" style="position:absolute" from="9418,3457" to="9419,3604" strokecolor="gray"/>
                </v:group>
                <v:group id="_x0000_s4254" style="position:absolute;left:10291;top:4447;width:94;height:94;rotation:45" coordorigin="9323,3457" coordsize="189,147">
                  <v:line id="_x0000_s4255" style="position:absolute" from="9323,3531" to="9512,3531" strokecolor="gray"/>
                  <v:line id="_x0000_s4256" style="position:absolute" from="9418,3457" to="9419,3604" strokecolor="gray"/>
                </v:group>
                <v:group id="_x0000_s4257" style="position:absolute;left:10501;top:4447;width:94;height:94;rotation:45" coordorigin="9323,3457" coordsize="189,147">
                  <v:line id="_x0000_s4258" style="position:absolute" from="9323,3531" to="9512,3531" strokecolor="gray"/>
                  <v:line id="_x0000_s4259" style="position:absolute" from="9418,3457" to="9419,3604" strokecolor="gray"/>
                </v:group>
              </v:group>
              <v:group id="_x0000_s4260" style="position:absolute;left:4378;top:10049;width:991;height:700" coordorigin="4378,10193" coordsize="991,700">
                <v:line id="_x0000_s4261" style="position:absolute" from="4695,10356" to="4884,10357" strokeweight="1.5pt"/>
                <v:group id="_x0000_s4262" style="position:absolute;left:4378;top:10193;width:991;height:700" coordorigin="4265,10104" coordsize="991,700">
                  <v:line id="_x0000_s4263" style="position:absolute;flip:x" from="4265,10396" to="4582,10780">
                    <v:stroke endarrow="open" endarrowwidth="narrow"/>
                  </v:line>
                  <v:oval id="_x0000_s4264" style="position:absolute;left:4504;top:10104;width:347;height:347" filled="f" fillcolor="#969696"/>
                  <v:line id="_x0000_s4265" style="position:absolute" from="4800,10396" to="5256,10804">
                    <v:stroke endarrow="open"/>
                  </v:line>
                </v:group>
              </v:group>
              <v:group id="_x0000_s4266" style="position:absolute;left:3781;top:9839;width:1664;height:1356" coordorigin="3781,9839" coordsize="1664,1356">
                <v:shape id="_x0000_s4267" type="#_x0000_t202" style="position:absolute;left:3781;top:10221;width:762;height:540" filled="f" stroked="f">
                  <v:textbox style="mso-next-textbox:#_x0000_s4267">
                    <w:txbxContent>
                      <w:p w:rsidR="00702161" w:rsidRPr="00BD12B2" w:rsidRDefault="00702161" w:rsidP="00702161">
                        <w:pPr>
                          <w:rPr>
                            <w:rFonts w:ascii="Times New Roman" w:hAnsi="Times New Roman"/>
                          </w:rPr>
                        </w:pPr>
                        <w:r>
                          <w:rPr>
                            <w:rFonts w:ascii="Times New Roman" w:hAnsi="Times New Roman"/>
                          </w:rPr>
                          <w:t>D.</w:t>
                        </w:r>
                      </w:p>
                    </w:txbxContent>
                  </v:textbox>
                </v:shape>
                <v:shape id="_x0000_s4268" type="#_x0000_t202" style="position:absolute;left:4377;top:9839;width:455;height:406" filled="f" stroked="f">
                  <v:textbox style="mso-next-textbox:#_x0000_s4268">
                    <w:txbxContent>
                      <w:p w:rsidR="00702161" w:rsidRPr="00BD12B2" w:rsidRDefault="00702161" w:rsidP="00702161">
                        <w:pPr>
                          <w:rPr>
                            <w:rFonts w:ascii="Times New Roman" w:hAnsi="Times New Roman"/>
                          </w:rPr>
                        </w:pPr>
                        <w:proofErr w:type="gramStart"/>
                        <w:r>
                          <w:rPr>
                            <w:rFonts w:ascii="Times New Roman" w:hAnsi="Times New Roman"/>
                          </w:rPr>
                          <w:t>e</w:t>
                        </w:r>
                        <w:proofErr w:type="gramEnd"/>
                      </w:p>
                    </w:txbxContent>
                  </v:textbox>
                </v:shape>
                <v:group id="_x0000_s4269" style="position:absolute;left:5077;top:10337;width:368;height:388" coordorigin="1940,5957" coordsize="368,388">
                  <v:shape id="_x0000_s4270" type="#_x0000_t202" style="position:absolute;left:1940;top:5957;width:368;height:388" filled="f" stroked="f">
                    <v:textbox style="mso-next-textbox:#_x0000_s4270">
                      <w:txbxContent>
                        <w:p w:rsidR="00702161" w:rsidRPr="00BD12B2" w:rsidRDefault="00702161" w:rsidP="00702161">
                          <w:pPr>
                            <w:rPr>
                              <w:rFonts w:ascii="Times New Roman" w:hAnsi="Times New Roman"/>
                            </w:rPr>
                          </w:pPr>
                          <w:r>
                            <w:rPr>
                              <w:rFonts w:ascii="Times New Roman" w:hAnsi="Times New Roman"/>
                            </w:rPr>
                            <w:t>F</w:t>
                          </w:r>
                        </w:p>
                      </w:txbxContent>
                    </v:textbox>
                  </v:shape>
                  <v:shape id="_x0000_s4271" type="#_x0000_t32" style="position:absolute;left:2060;top:6039;width:166;height:0" o:connectortype="straight">
                    <v:stroke endarrow="classic"/>
                  </v:shape>
                </v:group>
                <v:group id="_x0000_s4272" style="position:absolute;left:4169;top:10352;width:392;height:386" coordorigin="2844,6436" coordsize="392,386">
                  <v:shape id="_x0000_s4273" type="#_x0000_t202" style="position:absolute;left:2844;top:6436;width:392;height:386" filled="f" stroked="f">
                    <v:textbox style="mso-next-textbox:#_x0000_s4273">
                      <w:txbxContent>
                        <w:p w:rsidR="00702161" w:rsidRPr="00BD12B2" w:rsidRDefault="00702161" w:rsidP="00702161">
                          <w:pPr>
                            <w:rPr>
                              <w:rFonts w:ascii="Times New Roman" w:hAnsi="Times New Roman"/>
                            </w:rPr>
                          </w:pPr>
                          <w:proofErr w:type="gramStart"/>
                          <w:r>
                            <w:rPr>
                              <w:rFonts w:ascii="Times New Roman" w:hAnsi="Times New Roman"/>
                            </w:rPr>
                            <w:t>v</w:t>
                          </w:r>
                          <w:proofErr w:type="gramEnd"/>
                        </w:p>
                      </w:txbxContent>
                    </v:textbox>
                  </v:shape>
                  <v:shape id="_x0000_s4274" type="#_x0000_t32" style="position:absolute;left:2953;top:6482;width:169;height:0" o:connectortype="straight">
                    <v:stroke endarrow="classic"/>
                  </v:shape>
                </v:group>
                <v:group id="_x0000_s4275" style="position:absolute;left:4610;top:10655;width:762;height:540" coordorigin="3122,11831" coordsize="762,540">
                  <v:shape id="_x0000_s4276" type="#_x0000_t202" style="position:absolute;left:3122;top:11831;width:762;height:540" filled="f" stroked="f">
                    <v:textbox style="mso-next-textbox:#_x0000_s4276">
                      <w:txbxContent>
                        <w:p w:rsidR="00702161" w:rsidRPr="00BD12B2" w:rsidRDefault="00702161" w:rsidP="00702161">
                          <w:pPr>
                            <w:rPr>
                              <w:rFonts w:ascii="Times New Roman" w:hAnsi="Times New Roman"/>
                            </w:rPr>
                          </w:pPr>
                          <w:r>
                            <w:rPr>
                              <w:rFonts w:ascii="Times New Roman" w:hAnsi="Times New Roman"/>
                            </w:rPr>
                            <w:t>B</w:t>
                          </w:r>
                        </w:p>
                      </w:txbxContent>
                    </v:textbox>
                  </v:shape>
                  <v:shape id="_x0000_s4277" type="#_x0000_t32" style="position:absolute;left:3212;top:11895;width:328;height:0" o:connectortype="straight">
                    <v:stroke endarrow="classic"/>
                  </v:shape>
                </v:group>
              </v:group>
            </v:group>
            <v:group id="_x0000_s4278" style="position:absolute;left:6258;top:9855;width:2041;height:1181" coordorigin="6258,9918" coordsize="2041,1181">
              <v:group id="_x0000_s4279" style="position:absolute;left:6694;top:9920;width:1239;height:1057" coordorigin="6393,11901" coordsize="1239,1057">
                <v:oval id="_x0000_s4280" style="position:absolute;left:6393;top:11912;width:72;height:68" fillcolor="gray" strokecolor="#969696"/>
                <v:oval id="_x0000_s4281" style="position:absolute;left:6624;top:11912;width:72;height:68" fillcolor="gray" strokecolor="#969696"/>
                <v:oval id="_x0000_s4282" style="position:absolute;left:6845;top:11901;width:72;height:68" fillcolor="gray" strokecolor="#969696"/>
                <v:oval id="_x0000_s4283" style="position:absolute;left:7076;top:11901;width:72;height:68" fillcolor="gray" strokecolor="#969696"/>
                <v:oval id="_x0000_s4284" style="position:absolute;left:7286;top:11902;width:72;height:68" fillcolor="gray" strokecolor="#969696"/>
                <v:oval id="_x0000_s4285" style="position:absolute;left:7517;top:11902;width:72;height:68" fillcolor="gray" strokecolor="#969696"/>
                <v:oval id="_x0000_s4286" style="position:absolute;left:6403;top:12186;width:72;height:68" fillcolor="gray" strokecolor="#969696"/>
                <v:oval id="_x0000_s4287" style="position:absolute;left:6634;top:12186;width:72;height:68" fillcolor="gray" strokecolor="#969696"/>
                <v:oval id="_x0000_s4288" style="position:absolute;left:6855;top:12175;width:72;height:68" fillcolor="gray" strokecolor="#969696"/>
                <v:oval id="_x0000_s4289" style="position:absolute;left:7086;top:12175;width:72;height:68" fillcolor="gray" strokecolor="#969696"/>
                <v:oval id="_x0000_s4290" style="position:absolute;left:7296;top:12176;width:72;height:68" fillcolor="gray" strokecolor="#969696"/>
                <v:oval id="_x0000_s4291" style="position:absolute;left:7527;top:12176;width:72;height:68" fillcolor="gray" strokecolor="#969696"/>
                <v:oval id="_x0000_s4292" style="position:absolute;left:6414;top:12438;width:72;height:68" fillcolor="gray" strokecolor="#969696"/>
                <v:oval id="_x0000_s4293" style="position:absolute;left:6645;top:12438;width:72;height:68" fillcolor="gray" strokecolor="#969696"/>
                <v:oval id="_x0000_s4294" style="position:absolute;left:6866;top:12427;width:72;height:68" fillcolor="gray" strokecolor="#969696"/>
                <v:oval id="_x0000_s4295" style="position:absolute;left:7097;top:12427;width:72;height:68" fillcolor="gray" strokecolor="#969696"/>
                <v:oval id="_x0000_s4296" style="position:absolute;left:7307;top:12428;width:72;height:68" fillcolor="gray" strokecolor="#969696"/>
                <v:oval id="_x0000_s4297" style="position:absolute;left:7538;top:12428;width:72;height:68" fillcolor="gray" strokecolor="#969696"/>
                <v:oval id="_x0000_s4298" style="position:absolute;left:6425;top:12659;width:72;height:68" fillcolor="gray" strokecolor="#969696"/>
                <v:oval id="_x0000_s4299" style="position:absolute;left:6656;top:12659;width:72;height:68" fillcolor="gray" strokecolor="#969696"/>
                <v:oval id="_x0000_s4300" style="position:absolute;left:6877;top:12648;width:72;height:68" fillcolor="gray" strokecolor="#969696"/>
                <v:oval id="_x0000_s4301" style="position:absolute;left:7108;top:12648;width:72;height:68" fillcolor="gray" strokecolor="#969696"/>
                <v:oval id="_x0000_s4302" style="position:absolute;left:7318;top:12649;width:72;height:68" fillcolor="gray" strokecolor="#969696"/>
                <v:oval id="_x0000_s4303" style="position:absolute;left:7549;top:12649;width:72;height:68" fillcolor="gray" strokecolor="#969696"/>
                <v:oval id="_x0000_s4304" style="position:absolute;left:6436;top:12890;width:72;height:68" fillcolor="gray" strokecolor="#969696"/>
                <v:oval id="_x0000_s4305" style="position:absolute;left:6667;top:12890;width:72;height:68" fillcolor="gray" strokecolor="#969696"/>
                <v:oval id="_x0000_s4306" style="position:absolute;left:6888;top:12879;width:72;height:68" fillcolor="gray" strokecolor="#969696"/>
                <v:oval id="_x0000_s4307" style="position:absolute;left:7119;top:12879;width:72;height:68" fillcolor="gray" strokecolor="#969696"/>
                <v:oval id="_x0000_s4308" style="position:absolute;left:7329;top:12880;width:72;height:68" fillcolor="gray" strokecolor="#969696"/>
                <v:oval id="_x0000_s4309" style="position:absolute;left:7560;top:12880;width:72;height:68" fillcolor="gray" strokecolor="#969696"/>
              </v:group>
              <v:group id="_x0000_s4310" style="position:absolute;left:7038;top:10012;width:640;height:917" coordorigin="6543,9805" coordsize="640,917">
                <v:shape id="_x0000_s4311" type="#_x0000_t32" style="position:absolute;left:6631;top:9805;width:326;height:412" o:connectortype="straight" strokeweight="1.5pt">
                  <v:stroke startarrow="classic" startarrowwidth="wide" startarrowlength="long" endarrowwidth="wide" endarrowlength="long"/>
                </v:shape>
                <v:shape id="_x0000_s4312" type="#_x0000_t32" style="position:absolute;left:6543;top:10379;width:412;height:343;flip:y" o:connectortype="straight" strokeweight="1.5pt">
                  <v:stroke startarrow="classic" startarrowlength="long" endarrowwidth="wide" endarrowlength="long"/>
                </v:shape>
                <v:group id="_x0000_s4313" style="position:absolute;left:6900;top:10149;width:278;height:289;rotation:270" coordorigin="3885,1365" coordsize="1140,1140">
                  <v:oval id="_x0000_s4314" style="position:absolute;left:3885;top:1365;width:1140;height:1140;visibility:visible" filled="f" strokeweight="1.5pt"/>
                  <v:group id="_x0000_s4315" style="position:absolute;left:4033;top:1567;width:832;height:754" coordorigin="3885,1365" coordsize="2693,2715">
                    <v:line id="_x0000_s4316" style="position:absolute;visibility:visible" from="3885,2740" to="6578,2740" strokeweight="1.5pt"/>
                    <v:line id="_x0000_s4317" style="position:absolute;visibility:visible" from="5235,1365" to="5235,4080" strokeweight="1.5pt"/>
                  </v:group>
                </v:group>
              </v:group>
              <v:group id="_x0000_s4318" style="position:absolute;left:6258;top:9918;width:2041;height:1181" coordorigin="6258,9918" coordsize="2041,1181">
                <v:group id="_x0000_s4319" style="position:absolute;left:6866;top:10559;width:762;height:540" coordorigin="1553,5444" coordsize="762,540">
                  <v:shape id="_x0000_s4320" type="#_x0000_t202" style="position:absolute;left:1553;top:5444;width:762;height:540" filled="f" stroked="f">
                    <v:textbox style="mso-next-textbox:#_x0000_s4320">
                      <w:txbxContent>
                        <w:p w:rsidR="00702161" w:rsidRPr="00BD12B2" w:rsidRDefault="00702161" w:rsidP="00702161">
                          <w:pPr>
                            <w:rPr>
                              <w:rFonts w:ascii="Times New Roman" w:hAnsi="Times New Roman"/>
                            </w:rPr>
                          </w:pPr>
                          <w:r>
                            <w:rPr>
                              <w:rFonts w:ascii="Times New Roman" w:hAnsi="Times New Roman"/>
                            </w:rPr>
                            <w:t xml:space="preserve">F </w:t>
                          </w:r>
                        </w:p>
                      </w:txbxContent>
                    </v:textbox>
                  </v:shape>
                  <v:shape id="_x0000_s4321" type="#_x0000_t32" style="position:absolute;left:1643;top:5508;width:328;height:0" o:connectortype="straight">
                    <v:stroke endarrow="classic"/>
                  </v:shape>
                </v:group>
                <v:group id="_x0000_s4322" style="position:absolute;left:7537;top:9918;width:762;height:540" coordorigin="3122,11831" coordsize="762,540">
                  <v:shape id="_x0000_s4323" type="#_x0000_t202" style="position:absolute;left:3122;top:11831;width:762;height:540" filled="f" stroked="f">
                    <v:textbox style="mso-next-textbox:#_x0000_s4323">
                      <w:txbxContent>
                        <w:p w:rsidR="00702161" w:rsidRPr="00BD12B2" w:rsidRDefault="00702161" w:rsidP="00702161">
                          <w:pPr>
                            <w:rPr>
                              <w:rFonts w:ascii="Times New Roman" w:hAnsi="Times New Roman"/>
                            </w:rPr>
                          </w:pPr>
                          <w:r>
                            <w:rPr>
                              <w:rFonts w:ascii="Times New Roman" w:hAnsi="Times New Roman"/>
                            </w:rPr>
                            <w:t>B</w:t>
                          </w:r>
                        </w:p>
                      </w:txbxContent>
                    </v:textbox>
                  </v:shape>
                  <v:shape id="_x0000_s4324" type="#_x0000_t32" style="position:absolute;left:3212;top:11895;width:328;height:0" o:connectortype="straight">
                    <v:stroke endarrow="classic"/>
                  </v:shape>
                </v:group>
                <v:shape id="_x0000_s4325" type="#_x0000_t202" style="position:absolute;left:6258;top:10285;width:762;height:540" filled="f" stroked="f">
                  <v:textbox style="mso-next-textbox:#_x0000_s4325">
                    <w:txbxContent>
                      <w:p w:rsidR="00702161" w:rsidRPr="00BD12B2" w:rsidRDefault="00702161" w:rsidP="00702161">
                        <w:pPr>
                          <w:rPr>
                            <w:rFonts w:ascii="Times New Roman" w:hAnsi="Times New Roman"/>
                          </w:rPr>
                        </w:pPr>
                        <w:r>
                          <w:rPr>
                            <w:rFonts w:ascii="Times New Roman" w:hAnsi="Times New Roman"/>
                          </w:rPr>
                          <w:t>C.</w:t>
                        </w:r>
                      </w:p>
                    </w:txbxContent>
                  </v:textbox>
                </v:shape>
                <v:group id="_x0000_s4326" style="position:absolute;left:6845;top:9983;width:368;height:388" coordorigin="1940,5957" coordsize="368,388">
                  <v:shape id="_x0000_s4327" type="#_x0000_t202" style="position:absolute;left:1940;top:5957;width:368;height:388" filled="f" stroked="f">
                    <v:textbox style="mso-next-textbox:#_x0000_s4327">
                      <w:txbxContent>
                        <w:p w:rsidR="00702161" w:rsidRPr="00BD12B2" w:rsidRDefault="00702161" w:rsidP="00702161">
                          <w:pPr>
                            <w:rPr>
                              <w:rFonts w:ascii="Times New Roman" w:hAnsi="Times New Roman"/>
                            </w:rPr>
                          </w:pPr>
                          <w:proofErr w:type="gramStart"/>
                          <w:r>
                            <w:rPr>
                              <w:rFonts w:ascii="Times New Roman" w:hAnsi="Times New Roman"/>
                            </w:rPr>
                            <w:t>v</w:t>
                          </w:r>
                          <w:proofErr w:type="gramEnd"/>
                        </w:p>
                      </w:txbxContent>
                    </v:textbox>
                  </v:shape>
                  <v:shape id="_x0000_s4328" type="#_x0000_t32" style="position:absolute;left:2060;top:6039;width:166;height:0" o:connectortype="straight">
                    <v:stroke endarrow="classic"/>
                  </v:shape>
                </v:group>
                <v:shape id="_x0000_s4329" type="#_x0000_t202" style="position:absolute;left:7537;top:10372;width:762;height:430" filled="f" stroked="f">
                  <v:textbox style="mso-next-textbox:#_x0000_s4329">
                    <w:txbxContent>
                      <w:p w:rsidR="00702161" w:rsidRPr="00BD12B2" w:rsidRDefault="00702161" w:rsidP="00702161">
                        <w:pPr>
                          <w:rPr>
                            <w:rFonts w:ascii="Times New Roman" w:hAnsi="Times New Roman"/>
                          </w:rPr>
                        </w:pPr>
                        <w:r>
                          <w:rPr>
                            <w:rFonts w:ascii="Times New Roman" w:hAnsi="Times New Roman"/>
                          </w:rPr>
                          <w:t>q&gt;0</w:t>
                        </w:r>
                      </w:p>
                    </w:txbxContent>
                  </v:textbox>
                </v:shape>
              </v:group>
            </v:group>
          </v:group>
        </w:pict>
      </w: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tabs>
          <w:tab w:val="left" w:pos="240"/>
          <w:tab w:val="left" w:pos="450"/>
          <w:tab w:val="left" w:pos="2520"/>
          <w:tab w:val="left" w:pos="4920"/>
          <w:tab w:val="left" w:pos="7440"/>
        </w:tabs>
        <w:jc w:val="both"/>
        <w:rPr>
          <w:rFonts w:ascii="Times New Roman" w:hAnsi="Times New Roman"/>
          <w:sz w:val="26"/>
          <w:szCs w:val="26"/>
        </w:rPr>
      </w:pPr>
    </w:p>
    <w:p w:rsidR="00702161" w:rsidRPr="002E63EB" w:rsidRDefault="00702161" w:rsidP="00702161">
      <w:pPr>
        <w:numPr>
          <w:ilvl w:val="0"/>
          <w:numId w:val="1"/>
        </w:numPr>
        <w:ind w:left="360"/>
        <w:jc w:val="both"/>
        <w:rPr>
          <w:rFonts w:ascii="Times New Roman" w:hAnsi="Times New Roman"/>
          <w:sz w:val="26"/>
          <w:szCs w:val="26"/>
        </w:rPr>
      </w:pPr>
      <w:r w:rsidRPr="002E63EB">
        <w:rPr>
          <w:rFonts w:ascii="Times New Roman" w:hAnsi="Times New Roman"/>
          <w:sz w:val="26"/>
          <w:szCs w:val="26"/>
        </w:rPr>
        <w:t>Một electron bay vào không gian chứa từ trường đều có B = 0</w:t>
      </w:r>
      <w:proofErr w:type="gramStart"/>
      <w:r w:rsidRPr="002E63EB">
        <w:rPr>
          <w:rFonts w:ascii="Times New Roman" w:hAnsi="Times New Roman"/>
          <w:sz w:val="26"/>
          <w:szCs w:val="26"/>
        </w:rPr>
        <w:t>,02</w:t>
      </w:r>
      <w:proofErr w:type="gramEnd"/>
      <w:r w:rsidRPr="002E63EB">
        <w:rPr>
          <w:rFonts w:ascii="Times New Roman" w:hAnsi="Times New Roman"/>
          <w:sz w:val="26"/>
          <w:szCs w:val="26"/>
        </w:rPr>
        <w:t>(T) dọc theo đường sức từ. Vận tốc ban đầu của hạt là v = 2.10</w:t>
      </w:r>
      <w:r w:rsidRPr="002E63EB">
        <w:rPr>
          <w:rFonts w:ascii="Times New Roman" w:hAnsi="Times New Roman"/>
          <w:sz w:val="26"/>
          <w:szCs w:val="26"/>
          <w:vertAlign w:val="superscript"/>
        </w:rPr>
        <w:t>5</w:t>
      </w:r>
      <w:r w:rsidRPr="002E63EB">
        <w:rPr>
          <w:rFonts w:ascii="Times New Roman" w:hAnsi="Times New Roman"/>
          <w:sz w:val="26"/>
          <w:szCs w:val="26"/>
        </w:rPr>
        <w:t xml:space="preserve"> m/s. Lực Lo-ren-xơ tác dụng lên elcectron có độ lớn là:</w:t>
      </w:r>
    </w:p>
    <w:p w:rsidR="00702161" w:rsidRPr="002E63EB" w:rsidRDefault="00702161" w:rsidP="00702161">
      <w:pPr>
        <w:ind w:left="360" w:firstLine="360"/>
        <w:jc w:val="both"/>
        <w:rPr>
          <w:rFonts w:ascii="Times New Roman" w:hAnsi="Times New Roman"/>
          <w:sz w:val="26"/>
          <w:szCs w:val="26"/>
        </w:rPr>
      </w:pPr>
      <w:r w:rsidRPr="002E63EB">
        <w:rPr>
          <w:rFonts w:ascii="Times New Roman" w:hAnsi="Times New Roman"/>
          <w:sz w:val="26"/>
          <w:szCs w:val="26"/>
        </w:rPr>
        <w:t xml:space="preserve">A.0 </w:t>
      </w:r>
      <w:r w:rsidRPr="002E63EB">
        <w:rPr>
          <w:rFonts w:ascii="Times New Roman" w:hAnsi="Times New Roman"/>
          <w:sz w:val="26"/>
          <w:szCs w:val="26"/>
        </w:rPr>
        <w:tab/>
      </w:r>
      <w:r w:rsidRPr="002E63EB">
        <w:rPr>
          <w:rFonts w:ascii="Times New Roman" w:hAnsi="Times New Roman"/>
          <w:sz w:val="26"/>
          <w:szCs w:val="26"/>
        </w:rPr>
        <w:tab/>
      </w:r>
      <w:r w:rsidRPr="002E63EB">
        <w:rPr>
          <w:rFonts w:ascii="Times New Roman" w:hAnsi="Times New Roman"/>
          <w:sz w:val="26"/>
          <w:szCs w:val="26"/>
        </w:rPr>
        <w:tab/>
        <w:t>B.6</w:t>
      </w:r>
      <w:proofErr w:type="gramStart"/>
      <w:r w:rsidRPr="002E63EB">
        <w:rPr>
          <w:rFonts w:ascii="Times New Roman" w:hAnsi="Times New Roman"/>
          <w:sz w:val="26"/>
          <w:szCs w:val="26"/>
        </w:rPr>
        <w:t>,4.10</w:t>
      </w:r>
      <w:proofErr w:type="gramEnd"/>
      <w:r w:rsidRPr="002E63EB">
        <w:rPr>
          <w:rFonts w:ascii="Times New Roman" w:hAnsi="Times New Roman"/>
          <w:sz w:val="26"/>
          <w:szCs w:val="26"/>
          <w:vertAlign w:val="superscript"/>
        </w:rPr>
        <w:t>-15</w:t>
      </w:r>
      <w:r w:rsidRPr="002E63EB">
        <w:rPr>
          <w:rFonts w:ascii="Times New Roman" w:hAnsi="Times New Roman"/>
          <w:sz w:val="26"/>
          <w:szCs w:val="26"/>
        </w:rPr>
        <w:t xml:space="preserve"> (T) </w:t>
      </w:r>
      <w:r w:rsidRPr="002E63EB">
        <w:rPr>
          <w:rFonts w:ascii="Times New Roman" w:hAnsi="Times New Roman"/>
          <w:sz w:val="26"/>
          <w:szCs w:val="26"/>
        </w:rPr>
        <w:tab/>
        <w:t>C.6,4.10</w:t>
      </w:r>
      <w:r w:rsidRPr="002E63EB">
        <w:rPr>
          <w:rFonts w:ascii="Times New Roman" w:hAnsi="Times New Roman"/>
          <w:sz w:val="26"/>
          <w:szCs w:val="26"/>
          <w:vertAlign w:val="superscript"/>
        </w:rPr>
        <w:t>-14</w:t>
      </w:r>
      <w:r w:rsidRPr="002E63EB">
        <w:rPr>
          <w:rFonts w:ascii="Times New Roman" w:hAnsi="Times New Roman"/>
          <w:sz w:val="26"/>
          <w:szCs w:val="26"/>
        </w:rPr>
        <w:t xml:space="preserve"> (T) </w:t>
      </w:r>
      <w:r w:rsidRPr="002E63EB">
        <w:rPr>
          <w:rFonts w:ascii="Times New Roman" w:hAnsi="Times New Roman"/>
          <w:sz w:val="26"/>
          <w:szCs w:val="26"/>
        </w:rPr>
        <w:tab/>
        <w:t>D.1,2. 10</w:t>
      </w:r>
      <w:r w:rsidRPr="002E63EB">
        <w:rPr>
          <w:rFonts w:ascii="Times New Roman" w:hAnsi="Times New Roman"/>
          <w:sz w:val="26"/>
          <w:szCs w:val="26"/>
          <w:vertAlign w:val="superscript"/>
        </w:rPr>
        <w:t>-15</w:t>
      </w:r>
      <w:r w:rsidRPr="002E63EB">
        <w:rPr>
          <w:rFonts w:ascii="Times New Roman" w:hAnsi="Times New Roman"/>
          <w:sz w:val="26"/>
          <w:szCs w:val="26"/>
        </w:rPr>
        <w:t xml:space="preserve"> (T)</w:t>
      </w:r>
    </w:p>
    <w:p w:rsidR="00702161" w:rsidRPr="002E63EB" w:rsidRDefault="00702161" w:rsidP="00702161">
      <w:pPr>
        <w:numPr>
          <w:ilvl w:val="0"/>
          <w:numId w:val="1"/>
        </w:numPr>
        <w:ind w:left="360"/>
        <w:jc w:val="both"/>
        <w:rPr>
          <w:rFonts w:ascii="Times New Roman" w:hAnsi="Times New Roman"/>
          <w:sz w:val="26"/>
          <w:szCs w:val="26"/>
        </w:rPr>
      </w:pPr>
      <w:r w:rsidRPr="002E63EB">
        <w:rPr>
          <w:rFonts w:ascii="Times New Roman" w:hAnsi="Times New Roman"/>
          <w:sz w:val="26"/>
          <w:szCs w:val="26"/>
        </w:rPr>
        <w:t>Một proton bay vào trong từ trường đều theo phương hợp với đường sức 30</w:t>
      </w:r>
      <w:r w:rsidRPr="002E63EB">
        <w:rPr>
          <w:rFonts w:ascii="Times New Roman" w:hAnsi="Times New Roman"/>
          <w:sz w:val="26"/>
          <w:szCs w:val="26"/>
          <w:vertAlign w:val="superscript"/>
        </w:rPr>
        <w:t>0</w:t>
      </w:r>
      <w:r w:rsidRPr="002E63EB">
        <w:rPr>
          <w:rFonts w:ascii="Times New Roman" w:hAnsi="Times New Roman"/>
          <w:sz w:val="26"/>
          <w:szCs w:val="26"/>
        </w:rPr>
        <w:t xml:space="preserve"> với vận tốc ban đầu 3.10</w:t>
      </w:r>
      <w:r w:rsidRPr="002E63EB">
        <w:rPr>
          <w:rFonts w:ascii="Times New Roman" w:hAnsi="Times New Roman"/>
          <w:sz w:val="26"/>
          <w:szCs w:val="26"/>
          <w:vertAlign w:val="superscript"/>
        </w:rPr>
        <w:t>7</w:t>
      </w:r>
      <w:r w:rsidRPr="002E63EB">
        <w:rPr>
          <w:rFonts w:ascii="Times New Roman" w:hAnsi="Times New Roman"/>
          <w:sz w:val="26"/>
          <w:szCs w:val="26"/>
        </w:rPr>
        <w:t>m/s, từ trường B = 1,5T. Lực Lorenxơ tác dụng lên hạt đó là:</w:t>
      </w:r>
    </w:p>
    <w:p w:rsidR="00702161" w:rsidRPr="002E63EB" w:rsidRDefault="00702161" w:rsidP="00702161">
      <w:pPr>
        <w:ind w:left="360" w:firstLine="360"/>
        <w:jc w:val="both"/>
        <w:rPr>
          <w:rFonts w:ascii="Times New Roman" w:hAnsi="Times New Roman"/>
          <w:sz w:val="26"/>
          <w:szCs w:val="26"/>
        </w:rPr>
      </w:pPr>
      <w:r w:rsidRPr="002E63EB">
        <w:rPr>
          <w:rFonts w:ascii="Times New Roman" w:hAnsi="Times New Roman"/>
          <w:sz w:val="26"/>
          <w:szCs w:val="26"/>
        </w:rPr>
        <w:t>A. 36.10</w:t>
      </w:r>
      <w:r w:rsidRPr="002E63EB">
        <w:rPr>
          <w:rFonts w:ascii="Times New Roman" w:hAnsi="Times New Roman"/>
          <w:sz w:val="26"/>
          <w:szCs w:val="26"/>
          <w:vertAlign w:val="superscript"/>
        </w:rPr>
        <w:t>12</w:t>
      </w:r>
      <w:r w:rsidRPr="002E63EB">
        <w:rPr>
          <w:rFonts w:ascii="Times New Roman" w:hAnsi="Times New Roman"/>
          <w:sz w:val="26"/>
          <w:szCs w:val="26"/>
        </w:rPr>
        <w:t xml:space="preserve">N   </w:t>
      </w:r>
      <w:r w:rsidRPr="002E63EB">
        <w:rPr>
          <w:rFonts w:ascii="Times New Roman" w:hAnsi="Times New Roman"/>
          <w:sz w:val="26"/>
          <w:szCs w:val="26"/>
        </w:rPr>
        <w:tab/>
      </w:r>
      <w:r w:rsidRPr="002E63EB">
        <w:rPr>
          <w:rFonts w:ascii="Times New Roman" w:hAnsi="Times New Roman"/>
          <w:sz w:val="26"/>
          <w:szCs w:val="26"/>
        </w:rPr>
        <w:tab/>
        <w:t>B. 0</w:t>
      </w:r>
      <w:proofErr w:type="gramStart"/>
      <w:r w:rsidRPr="002E63EB">
        <w:rPr>
          <w:rFonts w:ascii="Times New Roman" w:hAnsi="Times New Roman"/>
          <w:sz w:val="26"/>
          <w:szCs w:val="26"/>
        </w:rPr>
        <w:t>,36.10</w:t>
      </w:r>
      <w:proofErr w:type="gramEnd"/>
      <w:r w:rsidRPr="002E63EB">
        <w:rPr>
          <w:rFonts w:ascii="Times New Roman" w:hAnsi="Times New Roman"/>
          <w:sz w:val="26"/>
          <w:szCs w:val="26"/>
          <w:vertAlign w:val="superscript"/>
        </w:rPr>
        <w:t>-12</w:t>
      </w:r>
      <w:r w:rsidRPr="002E63EB">
        <w:rPr>
          <w:rFonts w:ascii="Times New Roman" w:hAnsi="Times New Roman"/>
          <w:sz w:val="26"/>
          <w:szCs w:val="26"/>
        </w:rPr>
        <w:t xml:space="preserve">N  </w:t>
      </w:r>
      <w:r w:rsidRPr="002E63EB">
        <w:rPr>
          <w:rFonts w:ascii="Times New Roman" w:hAnsi="Times New Roman"/>
          <w:sz w:val="26"/>
          <w:szCs w:val="26"/>
        </w:rPr>
        <w:tab/>
        <w:t>C. 3,6.10</w:t>
      </w:r>
      <w:r w:rsidRPr="002E63EB">
        <w:rPr>
          <w:rFonts w:ascii="Times New Roman" w:hAnsi="Times New Roman"/>
          <w:sz w:val="26"/>
          <w:szCs w:val="26"/>
          <w:vertAlign w:val="superscript"/>
        </w:rPr>
        <w:t>-12</w:t>
      </w:r>
      <w:r w:rsidRPr="002E63EB">
        <w:rPr>
          <w:rFonts w:ascii="Times New Roman" w:hAnsi="Times New Roman"/>
          <w:sz w:val="26"/>
          <w:szCs w:val="26"/>
        </w:rPr>
        <w:t xml:space="preserve"> N    D. 1,8</w:t>
      </w:r>
      <m:oMath>
        <m:rad>
          <m:radPr>
            <m:degHide m:val="on"/>
            <m:ctrlPr>
              <w:rPr>
                <w:rFonts w:ascii="Cambria Math" w:hAnsi="Cambria Math"/>
                <w:i/>
                <w:sz w:val="26"/>
                <w:szCs w:val="26"/>
              </w:rPr>
            </m:ctrlPr>
          </m:radPr>
          <m:deg/>
          <m:e>
            <m:r>
              <w:rPr>
                <w:rFonts w:ascii="Cambria Math" w:hAnsi="Cambria Math"/>
                <w:sz w:val="26"/>
                <w:szCs w:val="26"/>
              </w:rPr>
              <m:t>3</m:t>
            </m:r>
          </m:e>
        </m:rad>
      </m:oMath>
      <w:r w:rsidRPr="002E63EB">
        <w:rPr>
          <w:rFonts w:ascii="Times New Roman" w:hAnsi="Times New Roman"/>
          <w:sz w:val="26"/>
          <w:szCs w:val="26"/>
        </w:rPr>
        <w:t>.10</w:t>
      </w:r>
      <w:r w:rsidRPr="002E63EB">
        <w:rPr>
          <w:rFonts w:ascii="Times New Roman" w:hAnsi="Times New Roman"/>
          <w:sz w:val="26"/>
          <w:szCs w:val="26"/>
          <w:vertAlign w:val="superscript"/>
        </w:rPr>
        <w:t>-12</w:t>
      </w:r>
      <w:r w:rsidRPr="002E63EB">
        <w:rPr>
          <w:rFonts w:ascii="Times New Roman" w:hAnsi="Times New Roman"/>
          <w:sz w:val="26"/>
          <w:szCs w:val="26"/>
        </w:rPr>
        <w:t>N</w:t>
      </w:r>
    </w:p>
    <w:p w:rsidR="00702161" w:rsidRPr="002E63EB" w:rsidRDefault="00702161" w:rsidP="00702161">
      <w:pPr>
        <w:ind w:left="360" w:firstLine="360"/>
        <w:jc w:val="both"/>
        <w:rPr>
          <w:rFonts w:ascii="Times New Roman" w:hAnsi="Times New Roman"/>
          <w:sz w:val="26"/>
          <w:szCs w:val="26"/>
        </w:rPr>
      </w:pPr>
    </w:p>
    <w:p w:rsidR="00702161" w:rsidRPr="002E63EB" w:rsidRDefault="00702161" w:rsidP="00702161">
      <w:pPr>
        <w:ind w:left="360" w:firstLine="360"/>
        <w:jc w:val="both"/>
        <w:rPr>
          <w:rFonts w:ascii="Times New Roman" w:hAnsi="Times New Roman"/>
          <w:sz w:val="26"/>
          <w:szCs w:val="26"/>
        </w:rPr>
      </w:pPr>
      <w:r w:rsidRPr="002E63EB">
        <w:rPr>
          <w:rFonts w:ascii="Times New Roman" w:hAnsi="Times New Roman"/>
          <w:sz w:val="26"/>
          <w:szCs w:val="26"/>
        </w:rPr>
        <w:t>ĐÁP ÁN</w:t>
      </w:r>
    </w:p>
    <w:tbl>
      <w:tblPr>
        <w:tblStyle w:val="TableGrid"/>
        <w:tblW w:w="0" w:type="auto"/>
        <w:tblInd w:w="360" w:type="dxa"/>
        <w:tblLook w:val="04A0"/>
      </w:tblPr>
      <w:tblGrid>
        <w:gridCol w:w="859"/>
        <w:gridCol w:w="836"/>
        <w:gridCol w:w="835"/>
        <w:gridCol w:w="835"/>
        <w:gridCol w:w="835"/>
        <w:gridCol w:w="836"/>
        <w:gridCol w:w="836"/>
        <w:gridCol w:w="836"/>
        <w:gridCol w:w="836"/>
        <w:gridCol w:w="836"/>
        <w:gridCol w:w="836"/>
      </w:tblGrid>
      <w:tr w:rsidR="00702161" w:rsidRPr="002E63EB" w:rsidTr="00E0318C">
        <w:tc>
          <w:tcPr>
            <w:tcW w:w="859"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Câu</w:t>
            </w:r>
          </w:p>
        </w:tc>
        <w:tc>
          <w:tcPr>
            <w:tcW w:w="836"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1</w:t>
            </w:r>
          </w:p>
        </w:tc>
        <w:tc>
          <w:tcPr>
            <w:tcW w:w="835"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2</w:t>
            </w:r>
          </w:p>
        </w:tc>
        <w:tc>
          <w:tcPr>
            <w:tcW w:w="835"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3</w:t>
            </w:r>
          </w:p>
        </w:tc>
        <w:tc>
          <w:tcPr>
            <w:tcW w:w="835"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4</w:t>
            </w:r>
          </w:p>
        </w:tc>
        <w:tc>
          <w:tcPr>
            <w:tcW w:w="836"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5</w:t>
            </w:r>
          </w:p>
        </w:tc>
        <w:tc>
          <w:tcPr>
            <w:tcW w:w="836"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6</w:t>
            </w:r>
          </w:p>
        </w:tc>
        <w:tc>
          <w:tcPr>
            <w:tcW w:w="836"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7</w:t>
            </w:r>
          </w:p>
        </w:tc>
        <w:tc>
          <w:tcPr>
            <w:tcW w:w="836"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8</w:t>
            </w:r>
          </w:p>
        </w:tc>
        <w:tc>
          <w:tcPr>
            <w:tcW w:w="836"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9</w:t>
            </w:r>
          </w:p>
        </w:tc>
        <w:tc>
          <w:tcPr>
            <w:tcW w:w="836"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10</w:t>
            </w:r>
          </w:p>
        </w:tc>
      </w:tr>
      <w:tr w:rsidR="00702161" w:rsidRPr="002E63EB" w:rsidTr="00E0318C">
        <w:tc>
          <w:tcPr>
            <w:tcW w:w="859"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Đáp án</w:t>
            </w:r>
          </w:p>
        </w:tc>
        <w:tc>
          <w:tcPr>
            <w:tcW w:w="836"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A</w:t>
            </w:r>
          </w:p>
        </w:tc>
        <w:tc>
          <w:tcPr>
            <w:tcW w:w="835"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B</w:t>
            </w:r>
          </w:p>
        </w:tc>
        <w:tc>
          <w:tcPr>
            <w:tcW w:w="835"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B</w:t>
            </w:r>
          </w:p>
        </w:tc>
        <w:tc>
          <w:tcPr>
            <w:tcW w:w="835"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B</w:t>
            </w:r>
          </w:p>
        </w:tc>
        <w:tc>
          <w:tcPr>
            <w:tcW w:w="836"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B</w:t>
            </w:r>
          </w:p>
        </w:tc>
        <w:tc>
          <w:tcPr>
            <w:tcW w:w="836"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B</w:t>
            </w:r>
          </w:p>
        </w:tc>
        <w:tc>
          <w:tcPr>
            <w:tcW w:w="836"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B</w:t>
            </w:r>
          </w:p>
        </w:tc>
        <w:tc>
          <w:tcPr>
            <w:tcW w:w="836"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B</w:t>
            </w:r>
          </w:p>
        </w:tc>
        <w:tc>
          <w:tcPr>
            <w:tcW w:w="836"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B</w:t>
            </w:r>
          </w:p>
        </w:tc>
        <w:tc>
          <w:tcPr>
            <w:tcW w:w="836"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B</w:t>
            </w:r>
          </w:p>
        </w:tc>
      </w:tr>
      <w:tr w:rsidR="00702161" w:rsidRPr="002E63EB" w:rsidTr="00E0318C">
        <w:tc>
          <w:tcPr>
            <w:tcW w:w="859"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Câu</w:t>
            </w:r>
          </w:p>
        </w:tc>
        <w:tc>
          <w:tcPr>
            <w:tcW w:w="836"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11</w:t>
            </w:r>
          </w:p>
        </w:tc>
        <w:tc>
          <w:tcPr>
            <w:tcW w:w="835"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12</w:t>
            </w:r>
          </w:p>
        </w:tc>
        <w:tc>
          <w:tcPr>
            <w:tcW w:w="835"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13</w:t>
            </w:r>
          </w:p>
        </w:tc>
        <w:tc>
          <w:tcPr>
            <w:tcW w:w="835"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14</w:t>
            </w:r>
          </w:p>
        </w:tc>
        <w:tc>
          <w:tcPr>
            <w:tcW w:w="836"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15</w:t>
            </w:r>
          </w:p>
        </w:tc>
        <w:tc>
          <w:tcPr>
            <w:tcW w:w="836"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16</w:t>
            </w:r>
          </w:p>
        </w:tc>
        <w:tc>
          <w:tcPr>
            <w:tcW w:w="836"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17</w:t>
            </w:r>
          </w:p>
        </w:tc>
        <w:tc>
          <w:tcPr>
            <w:tcW w:w="836"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18</w:t>
            </w:r>
          </w:p>
        </w:tc>
        <w:tc>
          <w:tcPr>
            <w:tcW w:w="836"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19</w:t>
            </w:r>
          </w:p>
        </w:tc>
        <w:tc>
          <w:tcPr>
            <w:tcW w:w="836"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20</w:t>
            </w:r>
          </w:p>
        </w:tc>
      </w:tr>
      <w:tr w:rsidR="00702161" w:rsidRPr="002E63EB" w:rsidTr="00E0318C">
        <w:tc>
          <w:tcPr>
            <w:tcW w:w="859"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Đáp án</w:t>
            </w:r>
          </w:p>
        </w:tc>
        <w:tc>
          <w:tcPr>
            <w:tcW w:w="836"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B</w:t>
            </w:r>
          </w:p>
        </w:tc>
        <w:tc>
          <w:tcPr>
            <w:tcW w:w="835"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C</w:t>
            </w:r>
          </w:p>
        </w:tc>
        <w:tc>
          <w:tcPr>
            <w:tcW w:w="835"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B</w:t>
            </w:r>
          </w:p>
        </w:tc>
        <w:tc>
          <w:tcPr>
            <w:tcW w:w="835"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C</w:t>
            </w:r>
          </w:p>
        </w:tc>
        <w:tc>
          <w:tcPr>
            <w:tcW w:w="836"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D</w:t>
            </w:r>
          </w:p>
        </w:tc>
        <w:tc>
          <w:tcPr>
            <w:tcW w:w="836"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C</w:t>
            </w:r>
          </w:p>
        </w:tc>
        <w:tc>
          <w:tcPr>
            <w:tcW w:w="836"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C</w:t>
            </w:r>
          </w:p>
        </w:tc>
        <w:tc>
          <w:tcPr>
            <w:tcW w:w="836"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B</w:t>
            </w:r>
          </w:p>
        </w:tc>
        <w:tc>
          <w:tcPr>
            <w:tcW w:w="836"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D</w:t>
            </w:r>
          </w:p>
        </w:tc>
        <w:tc>
          <w:tcPr>
            <w:tcW w:w="836"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D</w:t>
            </w:r>
          </w:p>
        </w:tc>
      </w:tr>
      <w:tr w:rsidR="00702161" w:rsidRPr="002E63EB" w:rsidTr="00E0318C">
        <w:tc>
          <w:tcPr>
            <w:tcW w:w="859"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Câu</w:t>
            </w:r>
          </w:p>
        </w:tc>
        <w:tc>
          <w:tcPr>
            <w:tcW w:w="836"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2</w:t>
            </w:r>
            <w:r w:rsidRPr="002E63EB">
              <w:rPr>
                <w:rFonts w:ascii="Times New Roman" w:hAnsi="Times New Roman"/>
                <w:sz w:val="26"/>
                <w:szCs w:val="26"/>
              </w:rPr>
              <w:t>1</w:t>
            </w:r>
          </w:p>
        </w:tc>
        <w:tc>
          <w:tcPr>
            <w:tcW w:w="835"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2</w:t>
            </w:r>
            <w:r w:rsidRPr="002E63EB">
              <w:rPr>
                <w:rFonts w:ascii="Times New Roman" w:hAnsi="Times New Roman"/>
                <w:sz w:val="26"/>
                <w:szCs w:val="26"/>
              </w:rPr>
              <w:t>2</w:t>
            </w:r>
          </w:p>
        </w:tc>
        <w:tc>
          <w:tcPr>
            <w:tcW w:w="835"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2</w:t>
            </w:r>
            <w:r w:rsidRPr="002E63EB">
              <w:rPr>
                <w:rFonts w:ascii="Times New Roman" w:hAnsi="Times New Roman"/>
                <w:sz w:val="26"/>
                <w:szCs w:val="26"/>
              </w:rPr>
              <w:t>3</w:t>
            </w:r>
          </w:p>
        </w:tc>
        <w:tc>
          <w:tcPr>
            <w:tcW w:w="835"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2</w:t>
            </w:r>
            <w:r w:rsidRPr="002E63EB">
              <w:rPr>
                <w:rFonts w:ascii="Times New Roman" w:hAnsi="Times New Roman"/>
                <w:sz w:val="26"/>
                <w:szCs w:val="26"/>
              </w:rPr>
              <w:t>4</w:t>
            </w:r>
          </w:p>
        </w:tc>
        <w:tc>
          <w:tcPr>
            <w:tcW w:w="836"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2</w:t>
            </w:r>
            <w:r w:rsidRPr="002E63EB">
              <w:rPr>
                <w:rFonts w:ascii="Times New Roman" w:hAnsi="Times New Roman"/>
                <w:sz w:val="26"/>
                <w:szCs w:val="26"/>
              </w:rPr>
              <w:t>5</w:t>
            </w:r>
          </w:p>
        </w:tc>
        <w:tc>
          <w:tcPr>
            <w:tcW w:w="836"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2</w:t>
            </w:r>
            <w:r w:rsidRPr="002E63EB">
              <w:rPr>
                <w:rFonts w:ascii="Times New Roman" w:hAnsi="Times New Roman"/>
                <w:sz w:val="26"/>
                <w:szCs w:val="26"/>
              </w:rPr>
              <w:t>6</w:t>
            </w:r>
          </w:p>
        </w:tc>
        <w:tc>
          <w:tcPr>
            <w:tcW w:w="836"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2</w:t>
            </w:r>
            <w:r w:rsidRPr="002E63EB">
              <w:rPr>
                <w:rFonts w:ascii="Times New Roman" w:hAnsi="Times New Roman"/>
                <w:sz w:val="26"/>
                <w:szCs w:val="26"/>
              </w:rPr>
              <w:t>7</w:t>
            </w:r>
          </w:p>
        </w:tc>
        <w:tc>
          <w:tcPr>
            <w:tcW w:w="836"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28</w:t>
            </w:r>
          </w:p>
        </w:tc>
        <w:tc>
          <w:tcPr>
            <w:tcW w:w="836"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2</w:t>
            </w:r>
            <w:r w:rsidRPr="002E63EB">
              <w:rPr>
                <w:rFonts w:ascii="Times New Roman" w:hAnsi="Times New Roman"/>
                <w:sz w:val="26"/>
                <w:szCs w:val="26"/>
              </w:rPr>
              <w:t>9</w:t>
            </w:r>
          </w:p>
        </w:tc>
        <w:tc>
          <w:tcPr>
            <w:tcW w:w="836"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3</w:t>
            </w:r>
            <w:r w:rsidRPr="002E63EB">
              <w:rPr>
                <w:rFonts w:ascii="Times New Roman" w:hAnsi="Times New Roman"/>
                <w:sz w:val="26"/>
                <w:szCs w:val="26"/>
              </w:rPr>
              <w:t>0</w:t>
            </w:r>
          </w:p>
        </w:tc>
      </w:tr>
      <w:tr w:rsidR="00702161" w:rsidRPr="002E63EB" w:rsidTr="00E0318C">
        <w:tc>
          <w:tcPr>
            <w:tcW w:w="859"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Đáp án</w:t>
            </w:r>
          </w:p>
        </w:tc>
        <w:tc>
          <w:tcPr>
            <w:tcW w:w="836"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B</w:t>
            </w:r>
          </w:p>
        </w:tc>
        <w:tc>
          <w:tcPr>
            <w:tcW w:w="835"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C</w:t>
            </w:r>
          </w:p>
        </w:tc>
        <w:tc>
          <w:tcPr>
            <w:tcW w:w="835"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B</w:t>
            </w:r>
          </w:p>
        </w:tc>
        <w:tc>
          <w:tcPr>
            <w:tcW w:w="835"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B</w:t>
            </w:r>
          </w:p>
        </w:tc>
        <w:tc>
          <w:tcPr>
            <w:tcW w:w="836"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D</w:t>
            </w:r>
          </w:p>
        </w:tc>
        <w:tc>
          <w:tcPr>
            <w:tcW w:w="836"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C</w:t>
            </w:r>
          </w:p>
        </w:tc>
        <w:tc>
          <w:tcPr>
            <w:tcW w:w="836"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A</w:t>
            </w:r>
          </w:p>
        </w:tc>
        <w:tc>
          <w:tcPr>
            <w:tcW w:w="836"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C</w:t>
            </w:r>
          </w:p>
        </w:tc>
        <w:tc>
          <w:tcPr>
            <w:tcW w:w="836"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D</w:t>
            </w:r>
          </w:p>
        </w:tc>
        <w:tc>
          <w:tcPr>
            <w:tcW w:w="836"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B</w:t>
            </w:r>
          </w:p>
        </w:tc>
      </w:tr>
      <w:tr w:rsidR="00702161" w:rsidRPr="002E63EB" w:rsidTr="00E0318C">
        <w:tc>
          <w:tcPr>
            <w:tcW w:w="859"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Câu</w:t>
            </w:r>
          </w:p>
        </w:tc>
        <w:tc>
          <w:tcPr>
            <w:tcW w:w="836"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3</w:t>
            </w:r>
            <w:r w:rsidRPr="002E63EB">
              <w:rPr>
                <w:rFonts w:ascii="Times New Roman" w:hAnsi="Times New Roman"/>
                <w:sz w:val="26"/>
                <w:szCs w:val="26"/>
              </w:rPr>
              <w:t>1</w:t>
            </w:r>
          </w:p>
        </w:tc>
        <w:tc>
          <w:tcPr>
            <w:tcW w:w="835"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3</w:t>
            </w:r>
            <w:r w:rsidRPr="002E63EB">
              <w:rPr>
                <w:rFonts w:ascii="Times New Roman" w:hAnsi="Times New Roman"/>
                <w:sz w:val="26"/>
                <w:szCs w:val="26"/>
              </w:rPr>
              <w:t>2</w:t>
            </w:r>
          </w:p>
        </w:tc>
        <w:tc>
          <w:tcPr>
            <w:tcW w:w="835"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3</w:t>
            </w:r>
            <w:r w:rsidRPr="002E63EB">
              <w:rPr>
                <w:rFonts w:ascii="Times New Roman" w:hAnsi="Times New Roman"/>
                <w:sz w:val="26"/>
                <w:szCs w:val="26"/>
              </w:rPr>
              <w:t>3</w:t>
            </w:r>
          </w:p>
        </w:tc>
        <w:tc>
          <w:tcPr>
            <w:tcW w:w="835"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3</w:t>
            </w:r>
            <w:r w:rsidRPr="002E63EB">
              <w:rPr>
                <w:rFonts w:ascii="Times New Roman" w:hAnsi="Times New Roman"/>
                <w:sz w:val="26"/>
                <w:szCs w:val="26"/>
              </w:rPr>
              <w:t>4</w:t>
            </w:r>
          </w:p>
        </w:tc>
        <w:tc>
          <w:tcPr>
            <w:tcW w:w="836"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3</w:t>
            </w:r>
            <w:r w:rsidRPr="002E63EB">
              <w:rPr>
                <w:rFonts w:ascii="Times New Roman" w:hAnsi="Times New Roman"/>
                <w:sz w:val="26"/>
                <w:szCs w:val="26"/>
              </w:rPr>
              <w:t>5</w:t>
            </w:r>
          </w:p>
        </w:tc>
        <w:tc>
          <w:tcPr>
            <w:tcW w:w="836"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3</w:t>
            </w:r>
            <w:r w:rsidRPr="002E63EB">
              <w:rPr>
                <w:rFonts w:ascii="Times New Roman" w:hAnsi="Times New Roman"/>
                <w:sz w:val="26"/>
                <w:szCs w:val="26"/>
              </w:rPr>
              <w:t>6</w:t>
            </w:r>
          </w:p>
        </w:tc>
        <w:tc>
          <w:tcPr>
            <w:tcW w:w="836"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3</w:t>
            </w:r>
            <w:r w:rsidRPr="002E63EB">
              <w:rPr>
                <w:rFonts w:ascii="Times New Roman" w:hAnsi="Times New Roman"/>
                <w:sz w:val="26"/>
                <w:szCs w:val="26"/>
              </w:rPr>
              <w:t>7</w:t>
            </w:r>
          </w:p>
        </w:tc>
        <w:tc>
          <w:tcPr>
            <w:tcW w:w="836"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3</w:t>
            </w:r>
            <w:r w:rsidRPr="002E63EB">
              <w:rPr>
                <w:rFonts w:ascii="Times New Roman" w:hAnsi="Times New Roman"/>
                <w:sz w:val="26"/>
                <w:szCs w:val="26"/>
              </w:rPr>
              <w:t>8</w:t>
            </w:r>
          </w:p>
        </w:tc>
        <w:tc>
          <w:tcPr>
            <w:tcW w:w="836"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3</w:t>
            </w:r>
            <w:r w:rsidRPr="002E63EB">
              <w:rPr>
                <w:rFonts w:ascii="Times New Roman" w:hAnsi="Times New Roman"/>
                <w:sz w:val="26"/>
                <w:szCs w:val="26"/>
              </w:rPr>
              <w:t>9</w:t>
            </w:r>
          </w:p>
        </w:tc>
        <w:tc>
          <w:tcPr>
            <w:tcW w:w="836"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4</w:t>
            </w:r>
            <w:r w:rsidRPr="002E63EB">
              <w:rPr>
                <w:rFonts w:ascii="Times New Roman" w:hAnsi="Times New Roman"/>
                <w:sz w:val="26"/>
                <w:szCs w:val="26"/>
              </w:rPr>
              <w:t>0</w:t>
            </w:r>
          </w:p>
        </w:tc>
      </w:tr>
      <w:tr w:rsidR="00702161" w:rsidRPr="002E63EB" w:rsidTr="00E0318C">
        <w:tc>
          <w:tcPr>
            <w:tcW w:w="859"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Đáp án</w:t>
            </w:r>
          </w:p>
        </w:tc>
        <w:tc>
          <w:tcPr>
            <w:tcW w:w="836"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A</w:t>
            </w:r>
          </w:p>
        </w:tc>
        <w:tc>
          <w:tcPr>
            <w:tcW w:w="835"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B</w:t>
            </w:r>
          </w:p>
        </w:tc>
        <w:tc>
          <w:tcPr>
            <w:tcW w:w="835"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B</w:t>
            </w:r>
          </w:p>
        </w:tc>
        <w:tc>
          <w:tcPr>
            <w:tcW w:w="835"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D</w:t>
            </w:r>
          </w:p>
        </w:tc>
        <w:tc>
          <w:tcPr>
            <w:tcW w:w="836"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A</w:t>
            </w:r>
          </w:p>
        </w:tc>
        <w:tc>
          <w:tcPr>
            <w:tcW w:w="836"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A</w:t>
            </w:r>
          </w:p>
        </w:tc>
        <w:tc>
          <w:tcPr>
            <w:tcW w:w="836"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C</w:t>
            </w:r>
          </w:p>
        </w:tc>
        <w:tc>
          <w:tcPr>
            <w:tcW w:w="836"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B</w:t>
            </w:r>
          </w:p>
        </w:tc>
        <w:tc>
          <w:tcPr>
            <w:tcW w:w="836"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A</w:t>
            </w:r>
          </w:p>
        </w:tc>
        <w:tc>
          <w:tcPr>
            <w:tcW w:w="836" w:type="dxa"/>
          </w:tcPr>
          <w:p w:rsidR="00702161" w:rsidRPr="002E63EB" w:rsidRDefault="00702161" w:rsidP="00E0318C">
            <w:pPr>
              <w:jc w:val="both"/>
              <w:rPr>
                <w:rFonts w:ascii="Times New Roman" w:hAnsi="Times New Roman"/>
                <w:sz w:val="26"/>
                <w:szCs w:val="26"/>
              </w:rPr>
            </w:pPr>
            <w:r w:rsidRPr="002E63EB">
              <w:rPr>
                <w:rFonts w:ascii="Times New Roman" w:hAnsi="Times New Roman"/>
                <w:sz w:val="26"/>
                <w:szCs w:val="26"/>
              </w:rPr>
              <w:t>C</w:t>
            </w:r>
          </w:p>
        </w:tc>
      </w:tr>
    </w:tbl>
    <w:p w:rsidR="00702161" w:rsidRPr="002E63EB" w:rsidRDefault="00702161" w:rsidP="00702161">
      <w:pPr>
        <w:ind w:left="360" w:firstLine="360"/>
        <w:jc w:val="both"/>
        <w:rPr>
          <w:rFonts w:ascii="Times New Roman" w:hAnsi="Times New Roman"/>
          <w:sz w:val="26"/>
          <w:szCs w:val="26"/>
        </w:rPr>
      </w:pPr>
    </w:p>
    <w:p w:rsidR="00702161" w:rsidRPr="002E63EB" w:rsidRDefault="00702161" w:rsidP="00702161">
      <w:pPr>
        <w:tabs>
          <w:tab w:val="left" w:pos="240"/>
          <w:tab w:val="left" w:pos="2520"/>
          <w:tab w:val="left" w:pos="4920"/>
          <w:tab w:val="left" w:pos="7440"/>
        </w:tabs>
        <w:jc w:val="center"/>
        <w:rPr>
          <w:rFonts w:ascii="Times New Roman" w:hAnsi="Times New Roman"/>
          <w:b/>
          <w:sz w:val="26"/>
          <w:szCs w:val="26"/>
        </w:rPr>
      </w:pPr>
    </w:p>
    <w:p w:rsidR="00702161" w:rsidRPr="002E63EB" w:rsidRDefault="00702161" w:rsidP="00702161">
      <w:pPr>
        <w:rPr>
          <w:sz w:val="26"/>
          <w:szCs w:val="26"/>
        </w:rPr>
      </w:pPr>
    </w:p>
    <w:p w:rsidR="00A23663" w:rsidRDefault="00A23663"/>
    <w:sectPr w:rsidR="00A23663" w:rsidSect="00396552">
      <w:pgSz w:w="12240" w:h="15840"/>
      <w:pgMar w:top="709" w:right="144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610A0"/>
    <w:multiLevelType w:val="hybridMultilevel"/>
    <w:tmpl w:val="80F018EA"/>
    <w:lvl w:ilvl="0" w:tplc="275445FC">
      <w:start w:val="1"/>
      <w:numFmt w:val="decimal"/>
      <w:lvlText w:val="%1)"/>
      <w:lvlJc w:val="left"/>
      <w:pPr>
        <w:ind w:left="644" w:hanging="360"/>
      </w:pPr>
      <w:rPr>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02161"/>
    <w:rsid w:val="003B792D"/>
    <w:rsid w:val="003E3C51"/>
    <w:rsid w:val="00635634"/>
    <w:rsid w:val="00702161"/>
    <w:rsid w:val="008E1338"/>
    <w:rsid w:val="00A236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2,3,4"/>
      <o:rules v:ext="edit">
        <o:r id="V:Rule1" type="arc" idref="#_x0000_s1333"/>
        <o:r id="V:Rule2" type="arc" idref="#_x0000_s1334"/>
        <o:r id="V:Rule3" type="arc" idref="#_x0000_s1335"/>
        <o:r id="V:Rule4" type="arc" idref="#_x0000_s1343"/>
        <o:r id="V:Rule5" type="arc" idref="#_x0000_s1344"/>
        <o:r id="V:Rule6" type="arc" idref="#_x0000_s1345"/>
        <o:r id="V:Rule7" type="arc" idref="#_x0000_s1346"/>
        <o:r id="V:Rule8" type="arc" idref="#_x0000_s1347"/>
        <o:r id="V:Rule9" type="arc" idref="#_x0000_s1349"/>
        <o:r id="V:Rule10" type="arc" idref="#_x0000_s1350"/>
        <o:r id="V:Rule11" type="arc" idref="#_x0000_s1351"/>
        <o:r id="V:Rule12" type="arc" idref="#_x0000_s1352"/>
        <o:r id="V:Rule13" type="arc" idref="#_x0000_s1354"/>
        <o:r id="V:Rule14" type="arc" idref="#_x0000_s1355"/>
        <o:r id="V:Rule15" type="arc" idref="#_x0000_s1356"/>
        <o:r id="V:Rule16" type="arc" idref="#_x0000_s1357"/>
        <o:r id="V:Rule17" type="arc" idref="#_x0000_s1359"/>
        <o:r id="V:Rule18" type="arc" idref="#_x0000_s1360"/>
        <o:r id="V:Rule19" type="arc" idref="#_x0000_s1361"/>
        <o:r id="V:Rule20" type="arc" idref="#_x0000_s1362"/>
        <o:r id="V:Rule21" type="arc" idref="#_x0000_s1364"/>
        <o:r id="V:Rule22" type="arc" idref="#_x0000_s1365"/>
        <o:r id="V:Rule23" type="arc" idref="#_x0000_s1366"/>
        <o:r id="V:Rule24" type="arc" idref="#_x0000_s1367"/>
        <o:r id="V:Rule25" type="arc" idref="#_x0000_s1369"/>
        <o:r id="V:Rule26" type="arc" idref="#_x0000_s1370"/>
        <o:r id="V:Rule27" type="arc" idref="#_x0000_s1371"/>
        <o:r id="V:Rule28" type="arc" idref="#_x0000_s1376"/>
        <o:r id="V:Rule29" type="arc" idref="#_x0000_s1377"/>
        <o:r id="V:Rule30" type="arc" idref="#_x0000_s1378"/>
        <o:r id="V:Rule31" type="arc" idref="#_x0000_s1380"/>
        <o:r id="V:Rule32" type="arc" idref="#_x0000_s1381"/>
        <o:r id="V:Rule33" type="arc" idref="#_x0000_s1383"/>
        <o:r id="V:Rule34" type="arc" idref="#_x0000_s1392"/>
        <o:r id="V:Rule35" type="arc" idref="#_x0000_s1393"/>
        <o:r id="V:Rule36" type="arc" idref="#_x0000_s1394"/>
        <o:r id="V:Rule37" type="arc" idref="#_x0000_s1402"/>
        <o:r id="V:Rule38" type="arc" idref="#_x0000_s1403"/>
        <o:r id="V:Rule39" type="arc" idref="#_x0000_s1404"/>
        <o:r id="V:Rule40" type="arc" idref="#_x0000_s1405"/>
        <o:r id="V:Rule41" type="arc" idref="#_x0000_s1406"/>
        <o:r id="V:Rule42" type="arc" idref="#_x0000_s1408"/>
        <o:r id="V:Rule43" type="arc" idref="#_x0000_s1409"/>
        <o:r id="V:Rule44" type="arc" idref="#_x0000_s1410"/>
        <o:r id="V:Rule45" type="arc" idref="#_x0000_s1411"/>
        <o:r id="V:Rule46" type="arc" idref="#_x0000_s1413"/>
        <o:r id="V:Rule47" type="arc" idref="#_x0000_s1414"/>
        <o:r id="V:Rule48" type="arc" idref="#_x0000_s1415"/>
        <o:r id="V:Rule49" type="arc" idref="#_x0000_s1416"/>
        <o:r id="V:Rule50" type="arc" idref="#_x0000_s1418"/>
        <o:r id="V:Rule51" type="arc" idref="#_x0000_s1419"/>
        <o:r id="V:Rule52" type="arc" idref="#_x0000_s1420"/>
        <o:r id="V:Rule53" type="arc" idref="#_x0000_s1421"/>
        <o:r id="V:Rule54" type="arc" idref="#_x0000_s1423"/>
        <o:r id="V:Rule55" type="arc" idref="#_x0000_s1424"/>
        <o:r id="V:Rule56" type="arc" idref="#_x0000_s1425"/>
        <o:r id="V:Rule57" type="arc" idref="#_x0000_s1426"/>
        <o:r id="V:Rule58" type="arc" idref="#_x0000_s1428"/>
        <o:r id="V:Rule59" type="arc" idref="#_x0000_s1429"/>
        <o:r id="V:Rule60" type="arc" idref="#_x0000_s1430"/>
        <o:r id="V:Rule61" type="arc" idref="#_x0000_s1435"/>
        <o:r id="V:Rule62" type="arc" idref="#_x0000_s1436"/>
        <o:r id="V:Rule63" type="arc" idref="#_x0000_s1437"/>
        <o:r id="V:Rule64" type="arc" idref="#_x0000_s1439"/>
        <o:r id="V:Rule65" type="arc" idref="#_x0000_s1440"/>
        <o:r id="V:Rule66" type="arc" idref="#_x0000_s1442"/>
        <o:r id="V:Rule67" type="arc" idref="#_x0000_s1452"/>
        <o:r id="V:Rule68" type="arc" idref="#_x0000_s1453"/>
        <o:r id="V:Rule69" type="arc" idref="#_x0000_s1454"/>
        <o:r id="V:Rule70" type="arc" idref="#_x0000_s1462"/>
        <o:r id="V:Rule71" type="arc" idref="#_x0000_s1463"/>
        <o:r id="V:Rule72" type="arc" idref="#_x0000_s1464"/>
        <o:r id="V:Rule73" type="arc" idref="#_x0000_s1465"/>
        <o:r id="V:Rule74" type="arc" idref="#_x0000_s1466"/>
        <o:r id="V:Rule75" type="arc" idref="#_x0000_s1468"/>
        <o:r id="V:Rule76" type="arc" idref="#_x0000_s1469"/>
        <o:r id="V:Rule77" type="arc" idref="#_x0000_s1470"/>
        <o:r id="V:Rule78" type="arc" idref="#_x0000_s1471"/>
        <o:r id="V:Rule79" type="arc" idref="#_x0000_s1473"/>
        <o:r id="V:Rule80" type="arc" idref="#_x0000_s1474"/>
        <o:r id="V:Rule81" type="arc" idref="#_x0000_s1475"/>
        <o:r id="V:Rule82" type="arc" idref="#_x0000_s1476"/>
        <o:r id="V:Rule83" type="arc" idref="#_x0000_s1478"/>
        <o:r id="V:Rule84" type="arc" idref="#_x0000_s1479"/>
        <o:r id="V:Rule85" type="arc" idref="#_x0000_s1480"/>
        <o:r id="V:Rule86" type="arc" idref="#_x0000_s1481"/>
        <o:r id="V:Rule87" type="arc" idref="#_x0000_s1483"/>
        <o:r id="V:Rule88" type="arc" idref="#_x0000_s1484"/>
        <o:r id="V:Rule89" type="arc" idref="#_x0000_s1485"/>
        <o:r id="V:Rule90" type="arc" idref="#_x0000_s1486"/>
        <o:r id="V:Rule91" type="arc" idref="#_x0000_s1488"/>
        <o:r id="V:Rule92" type="arc" idref="#_x0000_s1489"/>
        <o:r id="V:Rule93" type="arc" idref="#_x0000_s1490"/>
        <o:r id="V:Rule94" type="arc" idref="#_x0000_s1495"/>
        <o:r id="V:Rule95" type="arc" idref="#_x0000_s1496"/>
        <o:r id="V:Rule96" type="arc" idref="#_x0000_s1497"/>
        <o:r id="V:Rule97" type="arc" idref="#_x0000_s1499"/>
        <o:r id="V:Rule98" type="arc" idref="#_x0000_s1500"/>
        <o:r id="V:Rule99" type="arc" idref="#_x0000_s1502"/>
        <o:r id="V:Rule100" type="arc" idref="#_x0000_s1521"/>
        <o:r id="V:Rule101" type="arc" idref="#_x0000_s1522"/>
        <o:r id="V:Rule102" type="arc" idref="#_x0000_s1523"/>
        <o:r id="V:Rule103" type="arc" idref="#_x0000_s1524"/>
        <o:r id="V:Rule104" type="arc" idref="#_x0000_s1525"/>
        <o:r id="V:Rule105" type="arc" idref="#_x0000_s1528"/>
        <o:r id="V:Rule106" type="arc" idref="#_x0000_s1529"/>
        <o:r id="V:Rule107" type="arc" idref="#_x0000_s1530"/>
        <o:r id="V:Rule108" type="arc" idref="#_x0000_s1532"/>
        <o:r id="V:Rule109" type="arc" idref="#_x0000_s1533"/>
        <o:r id="V:Rule110" type="arc" idref="#_x0000_s1534"/>
        <o:r id="V:Rule111" type="arc" idref="#_x0000_s1535"/>
        <o:r id="V:Rule112" type="arc" idref="#_x0000_s1537"/>
        <o:r id="V:Rule113" type="arc" idref="#_x0000_s1538"/>
        <o:r id="V:Rule114" type="arc" idref="#_x0000_s1539"/>
        <o:r id="V:Rule115" type="arc" idref="#_x0000_s1540"/>
        <o:r id="V:Rule116" type="arc" idref="#_x0000_s1542"/>
        <o:r id="V:Rule117" type="arc" idref="#_x0000_s1543"/>
        <o:r id="V:Rule118" type="arc" idref="#_x0000_s1544"/>
        <o:r id="V:Rule119" type="arc" idref="#_x0000_s1545"/>
        <o:r id="V:Rule120" type="arc" idref="#_x0000_s1547"/>
        <o:r id="V:Rule121" type="arc" idref="#_x0000_s1548"/>
        <o:r id="V:Rule122" type="arc" idref="#_x0000_s1549"/>
        <o:r id="V:Rule123" type="arc" idref="#_x0000_s1550"/>
        <o:r id="V:Rule124" type="arc" idref="#_x0000_s1552"/>
        <o:r id="V:Rule125" type="arc" idref="#_x0000_s1553"/>
        <o:r id="V:Rule126" type="arc" idref="#_x0000_s1554"/>
        <o:r id="V:Rule127" type="arc" idref="#_x0000_s1559"/>
        <o:r id="V:Rule128" type="arc" idref="#_x0000_s1560"/>
        <o:r id="V:Rule129" type="arc" idref="#_x0000_s1561"/>
        <o:r id="V:Rule130" type="arc" idref="#_x0000_s1563"/>
        <o:r id="V:Rule131" type="arc" idref="#_x0000_s1564"/>
        <o:r id="V:Rule132" type="arc" idref="#_x0000_s1566"/>
        <o:r id="V:Rule133" type="arc" idref="#_x0000_s1580"/>
        <o:r id="V:Rule134" type="arc" idref="#_x0000_s1581"/>
        <o:r id="V:Rule135" type="arc" idref="#_x0000_s1582"/>
        <o:r id="V:Rule136" type="arc" idref="#_x0000_s1583"/>
        <o:r id="V:Rule137" type="arc" idref="#_x0000_s1584"/>
        <o:r id="V:Rule138" type="arc" idref="#_x0000_s1587"/>
        <o:r id="V:Rule139" type="arc" idref="#_x0000_s1588"/>
        <o:r id="V:Rule140" type="arc" idref="#_x0000_s1589"/>
        <o:r id="V:Rule141" type="arc" idref="#_x0000_s1592"/>
        <o:r id="V:Rule142" type="arc" idref="#_x0000_s1593"/>
        <o:r id="V:Rule143" type="arc" idref="#_x0000_s1594"/>
        <o:r id="V:Rule144" type="arc" idref="#_x0000_s1595"/>
        <o:r id="V:Rule145" type="arc" idref="#_x0000_s1597"/>
        <o:r id="V:Rule146" type="arc" idref="#_x0000_s1598"/>
        <o:r id="V:Rule147" type="arc" idref="#_x0000_s1599"/>
        <o:r id="V:Rule148" type="arc" idref="#_x0000_s1600"/>
        <o:r id="V:Rule149" type="arc" idref="#_x0000_s1602"/>
        <o:r id="V:Rule150" type="arc" idref="#_x0000_s1603"/>
        <o:r id="V:Rule151" type="arc" idref="#_x0000_s1604"/>
        <o:r id="V:Rule152" type="arc" idref="#_x0000_s1605"/>
        <o:r id="V:Rule153" type="arc" idref="#_x0000_s1607"/>
        <o:r id="V:Rule154" type="arc" idref="#_x0000_s1608"/>
        <o:r id="V:Rule155" type="arc" idref="#_x0000_s1609"/>
        <o:r id="V:Rule156" type="arc" idref="#_x0000_s1610"/>
        <o:r id="V:Rule157" type="arc" idref="#_x0000_s1612"/>
        <o:r id="V:Rule158" type="arc" idref="#_x0000_s1613"/>
        <o:r id="V:Rule159" type="arc" idref="#_x0000_s1614"/>
        <o:r id="V:Rule160" type="arc" idref="#_x0000_s1619"/>
        <o:r id="V:Rule161" type="arc" idref="#_x0000_s1620"/>
        <o:r id="V:Rule162" type="arc" idref="#_x0000_s1621"/>
        <o:r id="V:Rule163" type="arc" idref="#_x0000_s1623"/>
        <o:r id="V:Rule164" type="arc" idref="#_x0000_s1624"/>
        <o:r id="V:Rule165" type="arc" idref="#_x0000_s1626"/>
        <o:r id="V:Rule166" type="arc" idref="#_x0000_s1636"/>
        <o:r id="V:Rule167" type="arc" idref="#_x0000_s1637"/>
        <o:r id="V:Rule168" type="arc" idref="#_x0000_s1638"/>
        <o:r id="V:Rule169" type="arc" idref="#_x0000_s1645"/>
        <o:r id="V:Rule170" type="arc" idref="#_x0000_s1646"/>
        <o:r id="V:Rule171" type="arc" idref="#_x0000_s1647"/>
        <o:r id="V:Rule172" type="arc" idref="#_x0000_s1648"/>
        <o:r id="V:Rule173" type="arc" idref="#_x0000_s1649"/>
        <o:r id="V:Rule174" type="arc" idref="#_x0000_s1652"/>
        <o:r id="V:Rule175" type="arc" idref="#_x0000_s1653"/>
        <o:r id="V:Rule176" type="arc" idref="#_x0000_s1654"/>
        <o:r id="V:Rule177" type="arc" idref="#_x0000_s1655"/>
        <o:r id="V:Rule178" type="arc" idref="#_x0000_s1657"/>
        <o:r id="V:Rule179" type="arc" idref="#_x0000_s1658"/>
        <o:r id="V:Rule180" type="arc" idref="#_x0000_s1659"/>
        <o:r id="V:Rule181" type="arc" idref="#_x0000_s1660"/>
        <o:r id="V:Rule182" type="arc" idref="#_x0000_s1662"/>
        <o:r id="V:Rule183" type="arc" idref="#_x0000_s1663"/>
        <o:r id="V:Rule184" type="arc" idref="#_x0000_s1664"/>
        <o:r id="V:Rule185" type="arc" idref="#_x0000_s1665"/>
        <o:r id="V:Rule186" type="arc" idref="#_x0000_s1667"/>
        <o:r id="V:Rule187" type="arc" idref="#_x0000_s1668"/>
        <o:r id="V:Rule188" type="arc" idref="#_x0000_s1669"/>
        <o:r id="V:Rule189" type="arc" idref="#_x0000_s1670"/>
        <o:r id="V:Rule190" type="arc" idref="#_x0000_s1672"/>
        <o:r id="V:Rule191" type="arc" idref="#_x0000_s1673"/>
        <o:r id="V:Rule192" type="arc" idref="#_x0000_s1674"/>
        <o:r id="V:Rule193" type="arc" idref="#_x0000_s1679"/>
        <o:r id="V:Rule194" type="arc" idref="#_x0000_s1680"/>
        <o:r id="V:Rule195" type="arc" idref="#_x0000_s1681"/>
        <o:r id="V:Rule196" type="arc" idref="#_x0000_s1683"/>
        <o:r id="V:Rule197" type="arc" idref="#_x0000_s1684"/>
        <o:r id="V:Rule198" type="arc" idref="#_x0000_s1686"/>
        <o:r id="V:Rule199" type="arc" idref="#_x0000_s1786"/>
        <o:r id="V:Rule200" type="connector" idref="#_x0000_s3078"/>
        <o:r id="V:Rule201" type="connector" idref="#_x0000_s1934"/>
        <o:r id="V:Rule202" type="connector" idref="#_x0000_s1975"/>
        <o:r id="V:Rule203" type="connector" idref="#_x0000_s4328"/>
        <o:r id="V:Rule204" type="connector" idref="#_x0000_s2222"/>
        <o:r id="V:Rule205" type="connector" idref="#_x0000_s1694"/>
        <o:r id="V:Rule206" type="connector" idref="#_x0000_s2252"/>
        <o:r id="V:Rule207" type="connector" idref="#_x0000_s1915"/>
        <o:r id="V:Rule208" type="connector" idref="#_x0000_s3668"/>
        <o:r id="V:Rule209" type="connector" idref="#_x0000_s3195"/>
        <o:r id="V:Rule210" type="connector" idref="#_x0000_s1123"/>
        <o:r id="V:Rule211" type="connector" idref="#_x0000_s2873"/>
        <o:r id="V:Rule212" type="connector" idref="#_x0000_s1397"/>
        <o:r id="V:Rule213" type="connector" idref="#_x0000_s1883"/>
        <o:r id="V:Rule214" type="connector" idref="#_x0000_s1216"/>
        <o:r id="V:Rule215" type="connector" idref="#_x0000_s2884"/>
        <o:r id="V:Rule216" type="connector" idref="#_x0000_s3447"/>
        <o:r id="V:Rule217" type="connector" idref="#_x0000_s1898"/>
        <o:r id="V:Rule218" type="connector" idref="#_x0000_s2192"/>
        <o:r id="V:Rule219" type="connector" idref="#_x0000_s1720"/>
        <o:r id="V:Rule220" type="connector" idref="#_x0000_s2972"/>
        <o:r id="V:Rule221" type="connector" idref="#_x0000_s1306"/>
        <o:r id="V:Rule222" type="connector" idref="#_x0000_s2981"/>
        <o:r id="V:Rule223" type="connector" idref="#_x0000_s1789"/>
        <o:r id="V:Rule224" type="connector" idref="#_x0000_s1232"/>
        <o:r id="V:Rule225" type="connector" idref="#_x0000_s1339"/>
        <o:r id="V:Rule226" type="connector" idref="#_x0000_s1811"/>
        <o:r id="V:Rule227" type="connector" idref="#_x0000_s2508"/>
        <o:r id="V:Rule228" type="connector" idref="#_x0000_s3499"/>
        <o:r id="V:Rule229" type="connector" idref="#_x0000_s1756"/>
        <o:r id="V:Rule230" type="connector" idref="#_x0000_s3011"/>
        <o:r id="V:Rule231" type="connector" idref="#_x0000_s1086"/>
        <o:r id="V:Rule232" type="connector" idref="#_x0000_s3555"/>
        <o:r id="V:Rule233" type="connector" idref="#_x0000_s3156"/>
        <o:r id="V:Rule234" type="connector" idref="#_x0000_s3304"/>
        <o:r id="V:Rule235" type="connector" idref="#_x0000_s2822"/>
        <o:r id="V:Rule236" type="connector" idref="#_x0000_s1297"/>
        <o:r id="V:Rule237" type="connector" idref="#_x0000_s2767"/>
        <o:r id="V:Rule238" type="connector" idref="#_x0000_s3999"/>
        <o:r id="V:Rule239" type="connector" idref="#_x0000_s2680"/>
        <o:r id="V:Rule240" type="connector" idref="#_x0000_s3255"/>
        <o:r id="V:Rule241" type="connector" idref="#_x0000_s3040"/>
        <o:r id="V:Rule242" type="connector" idref="#_x0000_s2087"/>
        <o:r id="V:Rule243" type="connector" idref="#_x0000_s2006"/>
        <o:r id="V:Rule244" type="connector" idref="#_x0000_s2239"/>
        <o:r id="V:Rule245" type="connector" idref="#_x0000_s1740"/>
        <o:r id="V:Rule246" type="connector" idref="#_x0000_s1267"/>
        <o:r id="V:Rule247" type="connector" idref="#_x0000_s1958"/>
        <o:r id="V:Rule248" type="connector" idref="#_x0000_s1878"/>
        <o:r id="V:Rule249" type="connector" idref="#_x0000_s2939"/>
        <o:r id="V:Rule250" type="connector" idref="#_x0000_s1814"/>
        <o:r id="V:Rule251" type="connector" idref="#_x0000_s1918"/>
        <o:r id="V:Rule252" type="connector" idref="#_x0000_s1858"/>
        <o:r id="V:Rule253" type="connector" idref="#_x0000_s1196"/>
        <o:r id="V:Rule254" type="connector" idref="#_x0000_s3070"/>
        <o:r id="V:Rule255" type="connector" idref="#_x0000_s1099"/>
        <o:r id="V:Rule256" type="connector" idref="#_x0000_s3889"/>
        <o:r id="V:Rule257" type="connector" idref="#_x0000_s1250"/>
        <o:r id="V:Rule258" type="connector" idref="#_x0000_s1726"/>
        <o:r id="V:Rule259" type="connector" idref="#_x0000_s2217"/>
        <o:r id="V:Rule260" type="connector" idref="#_x0000_s1116"/>
        <o:r id="V:Rule261" type="connector" idref="#_x0000_s2893"/>
        <o:r id="V:Rule262" type="connector" idref="#_x0000_s1703"/>
        <o:r id="V:Rule263" type="connector" idref="#_x0000_s1936"/>
        <o:r id="V:Rule264" type="connector" idref="#_x0000_s1093"/>
        <o:r id="V:Rule265" type="connector" idref="#_x0000_s1202"/>
        <o:r id="V:Rule266" type="connector" idref="#_x0000_s1144"/>
        <o:r id="V:Rule267" type="connector" idref="#_x0000_s1312"/>
        <o:r id="V:Rule268" type="connector" idref="#_x0000_s3090"/>
        <o:r id="V:Rule269" type="connector" idref="#_x0000_s1517"/>
        <o:r id="V:Rule270" type="connector" idref="#_x0000_s3125"/>
        <o:r id="V:Rule271" type="connector" idref="#_x0000_s3281"/>
        <o:r id="V:Rule272" type="connector" idref="#_x0000_s3454"/>
        <o:r id="V:Rule273" type="connector" idref="#_x0000_s1838"/>
        <o:r id="V:Rule274" type="connector" idref="#_x0000_s2194"/>
        <o:r id="V:Rule275" type="connector" idref="#_x0000_s3502"/>
        <o:r id="V:Rule276" type="connector" idref="#_x0000_s1096"/>
        <o:r id="V:Rule277" type="connector" idref="#_x0000_s1053"/>
        <o:r id="V:Rule278" type="connector" idref="#_x0000_s4161"/>
        <o:r id="V:Rule279" type="connector" idref="#_x0000_s1903"/>
        <o:r id="V:Rule280" type="connector" idref="#_x0000_s1983"/>
        <o:r id="V:Rule281" type="connector" idref="#_x0000_s2190"/>
        <o:r id="V:Rule282" type="connector" idref="#_x0000_s2035"/>
        <o:r id="V:Rule283" type="connector" idref="#_x0000_s2305"/>
        <o:r id="V:Rule284" type="connector" idref="#_x0000_s1074"/>
        <o:r id="V:Rule285" type="connector" idref="#_x0000_s2630"/>
        <o:r id="V:Rule286" type="connector" idref="#_x0000_s3892"/>
        <o:r id="V:Rule287" type="connector" idref="#_x0000_s1060"/>
        <o:r id="V:Rule288" type="connector" idref="#_x0000_s3204"/>
        <o:r id="V:Rule289" type="connector" idref="#_x0000_s3347"/>
        <o:r id="V:Rule290" type="connector" idref="#_x0000_s2296"/>
        <o:r id="V:Rule291" type="connector" idref="#_x0000_s1321"/>
        <o:r id="V:Rule292" type="connector" idref="#_x0000_s4164"/>
        <o:r id="V:Rule293" type="connector" idref="#_x0000_s3308"/>
        <o:r id="V:Rule294" type="connector" idref="#_x0000_s1734"/>
        <o:r id="V:Rule295" type="connector" idref="#_x0000_s2698"/>
        <o:r id="V:Rule296" type="connector" idref="#_x0000_s3258"/>
        <o:r id="V:Rule297" type="connector" idref="#_x0000_s3026"/>
        <o:r id="V:Rule298" type="connector" idref="#_x0000_s4167"/>
        <o:r id="V:Rule299" type="connector" idref="#_x0000_s1850"/>
        <o:r id="V:Rule300" type="connector" idref="#_x0000_s3400"/>
        <o:r id="V:Rule301" type="connector" idref="#_x0000_s3173"/>
        <o:r id="V:Rule302" type="connector" idref="#_x0000_s1055"/>
        <o:r id="V:Rule303" type="connector" idref="#_x0000_s2174"/>
        <o:r id="V:Rule304" type="connector" idref="#_x0000_s3023"/>
        <o:r id="V:Rule305" type="connector" idref="#_x0000_s3995"/>
        <o:r id="V:Rule306" type="connector" idref="#_x0000_s2742"/>
        <o:r id="V:Rule307" type="connector" idref="#_x0000_s1151"/>
        <o:r id="V:Rule308" type="connector" idref="#_x0000_s3184"/>
        <o:r id="V:Rule309" type="connector" idref="#_x0000_s2216"/>
        <o:r id="V:Rule310" type="connector" idref="#_x0000_s1790"/>
        <o:r id="V:Rule311" type="connector" idref="#_x0000_s1199"/>
        <o:r id="V:Rule312" type="connector" idref="#_x0000_s1207"/>
        <o:r id="V:Rule313" type="connector" idref="#_x0000_s1889"/>
        <o:r id="V:Rule314" type="connector" idref="#_x0000_s2153"/>
        <o:r id="V:Rule315" type="connector" idref="#_x0000_s2313"/>
        <o:r id="V:Rule316" type="connector" idref="#_x0000_s3148"/>
        <o:r id="V:Rule317" type="connector" idref="#_x0000_s1721"/>
        <o:r id="V:Rule318" type="connector" idref="#_x0000_s2125"/>
        <o:r id="V:Rule319" type="connector" idref="#_x0000_s1131"/>
        <o:r id="V:Rule320" type="connector" idref="#_x0000_s3285"/>
        <o:r id="V:Rule321" type="connector" idref="#_x0000_s1791"/>
        <o:r id="V:Rule322" type="connector" idref="#_x0000_s2758"/>
        <o:r id="V:Rule323" type="connector" idref="#_x0000_s1828"/>
        <o:r id="V:Rule324" type="connector" idref="#_x0000_s1071"/>
        <o:r id="V:Rule325" type="connector" idref="#_x0000_s2790"/>
        <o:r id="V:Rule326" type="connector" idref="#_x0000_s1149"/>
        <o:r id="V:Rule327" type="connector" idref="#_x0000_s2766"/>
        <o:r id="V:Rule328" type="connector" idref="#_x0000_s2921"/>
        <o:r id="V:Rule329" type="connector" idref="#_x0000_s4039"/>
        <o:r id="V:Rule330" type="connector" idref="#_x0000_s2679"/>
        <o:r id="V:Rule331" type="connector" idref="#_x0000_s1739"/>
        <o:r id="V:Rule332" type="connector" idref="#_x0000_s2624"/>
        <o:r id="V:Rule333" type="connector" idref="#_x0000_s1208"/>
        <o:r id="V:Rule334" type="connector" idref="#_x0000_s2960"/>
        <o:r id="V:Rule335" type="connector" idref="#_x0000_s2615"/>
        <o:r id="V:Rule336" type="connector" idref="#_x0000_s2777"/>
        <o:r id="V:Rule337" type="connector" idref="#_x0000_s2504"/>
        <o:r id="V:Rule338" type="connector" idref="#_x0000_s1239"/>
        <o:r id="V:Rule339" type="connector" idref="#_x0000_s2896"/>
        <o:r id="V:Rule340" type="connector" idref="#_x0000_s1763"/>
        <o:r id="V:Rule341" type="connector" idref="#_x0000_s2233"/>
        <o:r id="V:Rule342" type="connector" idref="#_x0000_s2007"/>
        <o:r id="V:Rule343" type="connector" idref="#_x0000_s1778"/>
        <o:r id="V:Rule344" type="connector" idref="#_x0000_s1214"/>
        <o:r id="V:Rule345" type="connector" idref="#_x0000_s1989"/>
        <o:r id="V:Rule346" type="connector" idref="#_x0000_s1246"/>
        <o:r id="V:Rule347" type="connector" idref="#_x0000_s2342"/>
        <o:r id="V:Rule348" type="connector" idref="#_x0000_s2849"/>
        <o:r id="V:Rule349" type="connector" idref="#_x0000_s2066"/>
        <o:r id="V:Rule350" type="connector" idref="#_x0000_s1079"/>
        <o:r id="V:Rule351" type="connector" idref="#_x0000_s1576"/>
        <o:r id="V:Rule352" type="connector" idref="#_x0000_s2117"/>
        <o:r id="V:Rule353" type="connector" idref="#_x0000_s1733"/>
        <o:r id="V:Rule354" type="connector" idref="#_x0000_s2011"/>
        <o:r id="V:Rule355" type="connector" idref="#_x0000_s3351"/>
        <o:r id="V:Rule356" type="connector" idref="#_x0000_s1987"/>
        <o:r id="V:Rule357" type="connector" idref="#_x0000_s1985"/>
        <o:r id="V:Rule358" type="connector" idref="#_x0000_s3248"/>
        <o:r id="V:Rule359" type="connector" idref="#_x0000_s3006"/>
        <o:r id="V:Rule360" type="connector" idref="#_x0000_s2511"/>
        <o:r id="V:Rule361" type="connector" idref="#_x0000_s1252"/>
        <o:r id="V:Rule362" type="connector" idref="#_x0000_s1932"/>
        <o:r id="V:Rule363" type="connector" idref="#_x0000_s1862"/>
        <o:r id="V:Rule364" type="connector" idref="#_x0000_s4002"/>
        <o:r id="V:Rule365" type="connector" idref="#_x0000_s2232"/>
        <o:r id="V:Rule366" type="connector" idref="#_x0000_s1842"/>
        <o:r id="V:Rule367" type="connector" idref="#_x0000_s3329"/>
        <o:r id="V:Rule368" type="connector" idref="#_x0000_s1813"/>
        <o:r id="V:Rule369" type="connector" idref="#_x0000_s1322"/>
        <o:r id="V:Rule370" type="connector" idref="#_x0000_s3169"/>
        <o:r id="V:Rule371" type="connector" idref="#_x0000_s2397"/>
        <o:r id="V:Rule372" type="connector" idref="#_x0000_s1913"/>
        <o:r id="V:Rule373" type="connector" idref="#_x0000_s1234"/>
        <o:r id="V:Rule374" type="connector" idref="#_x0000_s1303"/>
        <o:r id="V:Rule375" type="connector" idref="#_x0000_s1137"/>
        <o:r id="V:Rule376" type="connector" idref="#_x0000_s1875"/>
        <o:r id="V:Rule377" type="connector" idref="#_x0000_s1145"/>
        <o:r id="V:Rule378" type="connector" idref="#_x0000_s2152"/>
        <o:r id="V:Rule379" type="connector" idref="#_x0000_s1641"/>
        <o:r id="V:Rule380" type="connector" idref="#_x0000_s2164"/>
        <o:r id="V:Rule381" type="connector" idref="#_x0000_s3552"/>
        <o:r id="V:Rule382" type="connector" idref="#_x0000_s1100"/>
        <o:r id="V:Rule383" type="connector" idref="#_x0000_s3032"/>
        <o:r id="V:Rule384" type="connector" idref="#_x0000_s3114"/>
        <o:r id="V:Rule385" type="connector" idref="#_x0000_s1238"/>
        <o:r id="V:Rule386" type="connector" idref="#_x0000_s1815"/>
        <o:r id="V:Rule387" type="connector" idref="#_x0000_s1318"/>
        <o:r id="V:Rule388" type="connector" idref="#_x0000_s2130"/>
        <o:r id="V:Rule389" type="connector" idref="#_x0000_s1700"/>
        <o:r id="V:Rule390" type="connector" idref="#_x0000_s1695"/>
        <o:r id="V:Rule391" type="connector" idref="#_x0000_s1150"/>
        <o:r id="V:Rule392" type="connector" idref="#_x0000_s1458"/>
        <o:r id="V:Rule393" type="connector" idref="#_x0000_s1575"/>
        <o:r id="V:Rule394" type="connector" idref="#_x0000_s1727"/>
        <o:r id="V:Rule395" type="connector" idref="#_x0000_s2807"/>
        <o:r id="V:Rule396" type="connector" idref="#_x0000_s1245"/>
        <o:r id="V:Rule397" type="connector" idref="#_x0000_s1984"/>
        <o:r id="V:Rule398" type="connector" idref="#_x0000_s1788"/>
        <o:r id="V:Rule399" type="connector" idref="#_x0000_s3102"/>
        <o:r id="V:Rule400" type="connector" idref="#_x0000_s2088"/>
        <o:r id="V:Rule401" type="connector" idref="#_x0000_s1863"/>
        <o:r id="V:Rule402" type="connector" idref="#_x0000_s1219"/>
        <o:r id="V:Rule403" type="connector" idref="#_x0000_s1274"/>
        <o:r id="V:Rule404" type="connector" idref="#_x0000_s4311"/>
        <o:r id="V:Rule405" type="connector" idref="#_x0000_s1327"/>
        <o:r id="V:Rule406" type="connector" idref="#_x0000_s1240"/>
        <o:r id="V:Rule407" type="connector" idref="#_x0000_s3772"/>
        <o:r id="V:Rule408" type="connector" idref="#_x0000_s1398"/>
        <o:r id="V:Rule409" type="connector" idref="#_x0000_s1293"/>
        <o:r id="V:Rule410" type="connector" idref="#_x0000_s1861"/>
        <o:r id="V:Rule411" type="connector" idref="#_x0000_s3227"/>
        <o:r id="V:Rule412" type="connector" idref="#_x0000_s3189"/>
        <o:r id="V:Rule413" type="connector" idref="#_x0000_s2833"/>
        <o:r id="V:Rule414" type="connector" idref="#_x0000_s1785"/>
        <o:r id="V:Rule415" type="connector" idref="#_x0000_s1919"/>
        <o:r id="V:Rule416" type="connector" idref="#_x0000_s1962"/>
        <o:r id="V:Rule417" type="connector" idref="#_x0000_s2005"/>
        <o:r id="V:Rule418" type="connector" idref="#_x0000_s2179"/>
        <o:r id="V:Rule419" type="connector" idref="#_x0000_s4321"/>
        <o:r id="V:Rule420" type="connector" idref="#_x0000_s2853"/>
        <o:r id="V:Rule421" type="connector" idref="#_x0000_s1277"/>
        <o:r id="V:Rule422" type="connector" idref="#_x0000_s4277"/>
        <o:r id="V:Rule423" type="connector" idref="#_x0000_s1038"/>
        <o:r id="V:Rule424" type="connector" idref="#_x0000_s1138"/>
        <o:r id="V:Rule425" type="connector" idref="#_x0000_s1170"/>
        <o:r id="V:Rule426" type="connector" idref="#_x0000_s3317"/>
        <o:r id="V:Rule427" type="connector" idref="#_x0000_s1059"/>
        <o:r id="V:Rule428" type="connector" idref="#_x0000_s1738"/>
        <o:r id="V:Rule429" type="connector" idref="#_x0000_s1722"/>
        <o:r id="V:Rule430" type="connector" idref="#_x0000_s2957"/>
        <o:r id="V:Rule431" type="connector" idref="#_x0000_s2842"/>
        <o:r id="V:Rule432" type="connector" idref="#_x0000_s2914"/>
        <o:r id="V:Rule433" type="connector" idref="#_x0000_s2697"/>
        <o:r id="V:Rule434" type="connector" idref="#_x0000_s1095"/>
        <o:r id="V:Rule435" type="connector" idref="#_x0000_s1859"/>
        <o:r id="V:Rule436" type="connector" idref="#_x0000_s1309"/>
        <o:r id="V:Rule437" type="connector" idref="#_x0000_s1222"/>
        <o:r id="V:Rule438" type="connector" idref="#_x0000_s3212"/>
        <o:r id="V:Rule439" type="connector" idref="#_x0000_s1080"/>
        <o:r id="V:Rule440" type="connector" idref="#_x0000_s1836"/>
        <o:r id="V:Rule441" type="connector" idref="#_x0000_s1825"/>
        <o:r id="V:Rule442" type="connector" idref="#_x0000_s1316"/>
        <o:r id="V:Rule443" type="connector" idref="#_x0000_s1516"/>
        <o:r id="V:Rule444" type="connector" idref="#_x0000_s2674"/>
        <o:r id="V:Rule445" type="connector" idref="#_x0000_s4052"/>
        <o:r id="V:Rule446" type="connector" idref="#_x0000_s1787"/>
        <o:r id="V:Rule447" type="connector" idref="#_x0000_s1810"/>
        <o:r id="V:Rule448" type="connector" idref="#_x0000_s2788"/>
        <o:r id="V:Rule449" type="connector" idref="#_x0000_s2202"/>
        <o:r id="V:Rule450" type="connector" idref="#_x0000_s4324"/>
        <o:r id="V:Rule451" type="connector" idref="#_x0000_s1324"/>
        <o:r id="V:Rule452" type="connector" idref="#_x0000_s2124"/>
        <o:r id="V:Rule453" type="connector" idref="#_x0000_s2149"/>
        <o:r id="V:Rule454" type="connector" idref="#_x0000_s3136"/>
        <o:r id="V:Rule455" type="connector" idref="#_x0000_s1764"/>
        <o:r id="V:Rule456" type="connector" idref="#_x0000_s1988"/>
        <o:r id="V:Rule457" type="connector" idref="#_x0000_s3507"/>
        <o:r id="V:Rule458" type="connector" idref="#_x0000_s2055"/>
        <o:r id="V:Rule459" type="connector" idref="#_x0000_s3794"/>
        <o:r id="V:Rule460" type="connector" idref="#_x0000_s3403"/>
        <o:r id="V:Rule461" type="connector" idref="#_x0000_s1888"/>
        <o:r id="V:Rule462" type="connector" idref="#_x0000_s1210"/>
        <o:r id="V:Rule463" type="connector" idref="#_x0000_s1204"/>
        <o:r id="V:Rule464" type="connector" idref="#_x0000_s2207"/>
        <o:r id="V:Rule465" type="connector" idref="#_x0000_s1917"/>
        <o:r id="V:Rule466" type="connector" idref="#_x0000_s1728"/>
        <o:r id="V:Rule467" type="connector" idref="#_x0000_s1167"/>
        <o:r id="V:Rule468" type="connector" idref="#_x0000_s1090"/>
        <o:r id="V:Rule469" type="connector" idref="#_x0000_s1957"/>
        <o:r id="V:Rule470" type="connector" idref="#_x0000_s3775"/>
        <o:r id="V:Rule471" type="connector" idref="#_x0000_s1753"/>
        <o:r id="V:Rule472" type="connector" idref="#_x0000_s1078"/>
        <o:r id="V:Rule473" type="connector" idref="#_x0000_s1750"/>
        <o:r id="V:Rule474" type="connector" idref="#_x0000_s1960"/>
        <o:r id="V:Rule475" type="connector" idref="#_x0000_s2139"/>
        <o:r id="V:Rule476" type="connector" idref="#_x0000_s3144"/>
        <o:r id="V:Rule477" type="connector" idref="#_x0000_s2942"/>
        <o:r id="V:Rule478" type="connector" idref="#_x0000_s3239"/>
        <o:r id="V:Rule479" type="connector" idref="#_x0000_s1994"/>
        <o:r id="V:Rule480" type="connector" idref="#_x0000_s2161"/>
        <o:r id="V:Rule481" type="connector" idref="#_x0000_s1068"/>
        <o:r id="V:Rule482" type="connector" idref="#_x0000_s3098"/>
        <o:r id="V:Rule483" type="connector" idref="#_x0000_s2716"/>
        <o:r id="V:Rule484" type="connector" idref="#_x0000_s1064"/>
        <o:r id="V:Rule485" type="connector" idref="#_x0000_s3671"/>
        <o:r id="V:Rule486" type="connector" idref="#_x0000_s2057"/>
        <o:r id="V:Rule487" type="connector" idref="#_x0000_s1853"/>
        <o:r id="V:Rule488" type="connector" idref="#_x0000_s1315"/>
        <o:r id="V:Rule489" type="connector" idref="#_x0000_s3217"/>
        <o:r id="V:Rule490" type="connector" idref="#_x0000_s1300"/>
        <o:r id="V:Rule491" type="connector" idref="#_x0000_s3768"/>
        <o:r id="V:Rule492" type="connector" idref="#_x0000_s3325"/>
        <o:r id="V:Rule493" type="connector" idref="#_x0000_s1089"/>
        <o:r id="V:Rule494" type="connector" idref="#_x0000_s2863"/>
        <o:r id="V:Rule495" type="connector" idref="#_x0000_s2635"/>
        <o:r id="V:Rule496" type="connector" idref="#_x0000_s2749"/>
        <o:r id="V:Rule497" type="connector" idref="#_x0000_s2146"/>
        <o:r id="V:Rule498" type="connector" idref="#_x0000_s1220"/>
        <o:r id="V:Rule499" type="connector" idref="#_x0000_s2283"/>
        <o:r id="V:Rule500" type="connector" idref="#_x0000_s1225"/>
        <o:r id="V:Rule501" type="connector" idref="#_x0000_s3050"/>
        <o:r id="V:Rule502" type="connector" idref="#_x0000_s2056"/>
        <o:r id="V:Rule503" type="connector" idref="#_x0000_s1193"/>
        <o:r id="V:Rule504" type="connector" idref="#_x0000_s2353"/>
        <o:r id="V:Rule505" type="connector" idref="#_x0000_s1132"/>
        <o:r id="V:Rule506" type="connector" idref="#_x0000_s2815"/>
        <o:r id="V:Rule507" type="connector" idref="#_x0000_s3037"/>
        <o:r id="V:Rule508" type="connector" idref="#_x0000_s1938"/>
        <o:r id="V:Rule509" type="connector" idref="#_x0000_s1143"/>
        <o:r id="V:Rule510" type="connector" idref="#_x0000_s1213"/>
        <o:r id="V:Rule511" type="connector" idref="#_x0000_s1693"/>
        <o:r id="V:Rule512" type="connector" idref="#_x0000_s1971"/>
        <o:r id="V:Rule513" type="connector" idref="#_x0000_s1457"/>
        <o:r id="V:Rule514" type="connector" idref="#_x0000_s1732"/>
        <o:r id="V:Rule515" type="connector" idref="#_x0000_s1841"/>
        <o:r id="V:Rule516" type="connector" idref="#_x0000_s1271"/>
        <o:r id="V:Rule517" type="connector" idref="#_x0000_s1956"/>
        <o:r id="V:Rule518" type="connector" idref="#_x0000_s1773"/>
        <o:r id="V:Rule519" type="connector" idref="#_x0000_s3296"/>
        <o:r id="V:Rule520" type="connector" idref="#_x0000_s4056"/>
        <o:r id="V:Rule521" type="connector" idref="#_x0000_s2014"/>
        <o:r id="V:Rule522" type="connector" idref="#_x0000_s3559"/>
        <o:r id="V:Rule523" type="connector" idref="#_x0000_s2267"/>
        <o:r id="V:Rule524" type="connector" idref="#_x0000_s2707"/>
        <o:r id="V:Rule525" type="connector" idref="#_x0000_s1857"/>
        <o:r id="V:Rule526" type="connector" idref="#_x0000_s2723"/>
        <o:r id="V:Rule527" type="connector" idref="#_x0000_s3061"/>
        <o:r id="V:Rule528" type="connector" idref="#_x0000_s1951"/>
        <o:r id="V:Rule529" type="connector" idref="#_x0000_s3003"/>
        <o:r id="V:Rule530" type="connector" idref="#_x0000_s1640"/>
        <o:r id="V:Rule531" type="connector" idref="#_x0000_s2984"/>
        <o:r id="V:Rule532" type="connector" idref="#_x0000_s2090"/>
        <o:r id="V:Rule533" type="connector" idref="#_x0000_s1884"/>
        <o:r id="V:Rule534" type="connector" idref="#_x0000_s1924"/>
        <o:r id="V:Rule535" type="connector" idref="#_x0000_s1914"/>
        <o:r id="V:Rule536" type="connector" idref="#_x0000_s2750"/>
        <o:r id="V:Rule537" type="connector" idref="#_x0000_s2733"/>
        <o:r id="V:Rule538" type="connector" idref="#_x0000_s1233"/>
        <o:r id="V:Rule539" type="connector" idref="#_x0000_s2936"/>
        <o:r id="V:Rule540" type="connector" idref="#_x0000_s1759"/>
        <o:r id="V:Rule541" type="connector" idref="#_x0000_s2198"/>
        <o:r id="V:Rule542" type="connector" idref="#_x0000_s2123"/>
        <o:r id="V:Rule543" type="connector" idref="#_x0000_s1133"/>
        <o:r id="V:Rule544" type="connector" idref="#_x0000_s3450"/>
        <o:r id="V:Rule545" type="connector" idref="#_x0000_s4274"/>
        <o:r id="V:Rule546" type="connector" idref="#_x0000_s1126"/>
        <o:r id="V:Rule547" type="connector" idref="#_x0000_s1310"/>
        <o:r id="V:Rule548" type="connector" idref="#_x0000_s4271"/>
        <o:r id="V:Rule549" type="connector" idref="#_x0000_s1244"/>
        <o:r id="V:Rule550" type="connector" idref="#_x0000_s1997"/>
        <o:r id="V:Rule551" type="connector" idref="#_x0000_s2907"/>
        <o:r id="V:Rule552" type="connector" idref="#_x0000_s1933"/>
        <o:r id="V:Rule553" type="connector" idref="#_x0000_s2870"/>
        <o:r id="V:Rule554" type="connector" idref="#_x0000_s2322"/>
        <o:r id="V:Rule555" type="connector" idref="#_x0000_s2619"/>
        <o:r id="V:Rule556" type="connector" idref="#_x0000_s2172"/>
        <o:r id="V:Rule557" type="connector" idref="#_x0000_s3121"/>
        <o:r id="V:Rule558" type="connector" idref="#_x0000_s4312"/>
        <o:r id="V:Rule559" type="connector" idref="#_x0000_s2094"/>
        <o:r id="V:Rule560" type="connector" idref="#_x0000_s2950"/>
        <o:r id="V:Rule561" type="connector" idref="#_x0000_s1887"/>
        <o:r id="V:Rule562" type="connector" idref="#_x0000_s1338"/>
        <o:r id="V:Rule563" type="connector" idref="#_x0000_s1328"/>
        <o:r id="V:Rule564" type="connector" idref="#_x0000_s1692"/>
        <o:r id="V:Rule565" type="connector" idref="#_x0000_s3335"/>
        <o:r id="V:Rule566" type="connector" idref="#_x0000_s2154"/>
        <o:r id="V:Rule567" type="connector" idref="#_x0000_s1139"/>
        <o:r id="V:Rule568" type="connector" idref="#_x0000_s1837"/>
        <o:r id="V:Rule569" type="connector" idref="#_x0000_s3397"/>
        <o:r id="V:Rule570" type="connector" idref="#_x0000_s4045"/>
        <o:r id="V:Rule571" type="connector" idref="#_x0000_s1173"/>
        <o:r id="V:Rule572" type="connector" idref="#_x0000_s2836"/>
        <o:r id="V:Rule573" type="connector" idref="#_x0000_s2275"/>
        <o:r id="V:Rule574" type="connector" idref="#_x0000_s2692"/>
        <o:r id="V:Rule575" type="connector" idref="#_x0000_s2015"/>
        <o:r id="V:Rule576" type="connector" idref="#_x0000_s2402"/>
        <o:r id="V:Rule577" type="connector" idref="#_x0000_s1927"/>
        <o:r id="V:Rule578" type="connector" idref="#_x0000_s2332"/>
        <o:r id="V:Rule579" type="connector" idref="#_x0000_s1176"/>
        <o:r id="V:Rule580" type="connector" idref="#_x0000_s1035"/>
        <o:r id="V:Rule581" type="connector" idref="#_x0000_s1251"/>
        <o:r id="V:Rule582" type="connector" idref="#_x0000_s2136"/>
        <o:r id="V:Rule583" type="connector" idref="#_x0000_s1809"/>
        <o:r id="V:Rule584" type="connector" idref="#_x0000_s2193"/>
        <o:r id="V:Rule585" type="connector" idref="#_x0000_s1226"/>
        <o:r id="V:Rule586" type="connector" idref="#_x0000_s4049"/>
        <o:r id="V:Rule587" type="connector" idref="#_x0000_s1937"/>
        <o:r id="V:Rule588" type="connector" idref="#_x0000_s1947"/>
        <o:r id="V:Rule589" type="connector" idref="#_x0000_s2182"/>
        <o:r id="V:Rule590" type="connector" idref="#_x0000_s2173"/>
        <o:r id="V:Rule591" type="connector" idref="#_x0000_s3573"/>
        <o:r id="V:Rule592" type="connector" idref="#_x0000_s1772"/>
        <o:r id="V:Rule593" type="connector" idref="#_x0000_s1961"/>
        <o:r id="V:Rule594" type="connector" idref="#_x0000_s1843"/>
        <o:r id="V:Rule595" type="connector" idref="#_x0000_s1120"/>
        <o:r id="V:Rule596" type="connector" idref="#_x0000_s1784"/>
        <o:r id="V:Rule597" type="connector" idref="#_x0000_s1085"/>
        <o:r id="V:Rule598" type="connector" idref="#_x0000_s3269"/>
        <o:r id="V:Rule599" type="connector" idref="#_x0000_s2089"/>
        <o:r id="V:Rule600" type="connector" idref="#_x0000_s2013"/>
        <o:r id="V:Rule601" type="connector" idref="#_x0000_s18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161"/>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1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2161"/>
    <w:rPr>
      <w:rFonts w:ascii="Tahoma" w:hAnsi="Tahoma" w:cs="Tahoma"/>
      <w:sz w:val="16"/>
      <w:szCs w:val="16"/>
    </w:rPr>
  </w:style>
  <w:style w:type="character" w:customStyle="1" w:styleId="BalloonTextChar">
    <w:name w:val="Balloon Text Char"/>
    <w:basedOn w:val="DefaultParagraphFont"/>
    <w:link w:val="BalloonText"/>
    <w:uiPriority w:val="99"/>
    <w:semiHidden/>
    <w:rsid w:val="0070216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1380</Words>
  <Characters>7866</Characters>
  <Application>Microsoft Office Word</Application>
  <DocSecurity>0</DocSecurity>
  <Lines>65</Lines>
  <Paragraphs>18</Paragraphs>
  <ScaleCrop>false</ScaleCrop>
  <Company/>
  <LinksUpToDate>false</LinksUpToDate>
  <CharactersWithSpaces>9228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2020-02-23T08:33:00Z</dcterms:created>
  <dcterms:modified xsi:type="dcterms:W3CDTF">2020-02-23T08:35:00Z</dcterms:modified>
</cp:coreProperties>
</file>